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HAnsi"/>
          <w:b/>
          <w:bCs/>
          <w:spacing w:val="0"/>
          <w:kern w:val="2"/>
          <w:sz w:val="32"/>
          <w:szCs w:val="32"/>
          <w:lang w:val="en-US"/>
        </w:rPr>
        <w:id w:val="-1709097671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bCs w:val="0"/>
          <w:sz w:val="24"/>
          <w:szCs w:val="24"/>
        </w:rPr>
      </w:sdtEndPr>
      <w:sdtContent>
        <w:p w14:paraId="5B5F83BC" w14:textId="720BE304" w:rsidR="00FF2966" w:rsidRDefault="00FF2966" w:rsidP="00300773">
          <w:pPr>
            <w:pStyle w:val="Title"/>
            <w:widowControl w:val="0"/>
            <w:spacing w:after="0"/>
            <w:contextualSpacing w:val="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</w:p>
        <w:p w14:paraId="5E543CEB" w14:textId="7A4DB3D6" w:rsidR="007E6A25" w:rsidRPr="00757D1E" w:rsidRDefault="007E6A25" w:rsidP="007E6A25">
          <w:pPr>
            <w:pStyle w:val="Title"/>
            <w:widowControl w:val="0"/>
            <w:spacing w:after="240"/>
            <w:contextualSpacing w:val="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St. Lawrence College</w:t>
          </w: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br/>
          </w:r>
          <w:r w:rsidRPr="00757D1E">
            <w:rPr>
              <w:rFonts w:asciiTheme="minorHAnsi" w:hAnsiTheme="minorHAnsi" w:cstheme="minorHAnsi"/>
              <w:b/>
              <w:bCs/>
              <w:sz w:val="32"/>
              <w:szCs w:val="32"/>
            </w:rPr>
            <w:t>Research Ethics Board (</w:t>
          </w: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SLC-</w:t>
          </w:r>
          <w:r w:rsidRPr="00757D1E">
            <w:rPr>
              <w:rFonts w:asciiTheme="minorHAnsi" w:hAnsiTheme="minorHAnsi" w:cstheme="minorHAnsi"/>
              <w:b/>
              <w:bCs/>
              <w:sz w:val="32"/>
              <w:szCs w:val="32"/>
            </w:rPr>
            <w:t>REB)</w:t>
          </w:r>
        </w:p>
        <w:p w14:paraId="60B1EB98" w14:textId="32A9EE2E" w:rsidR="007E6A25" w:rsidRDefault="007E6A25" w:rsidP="007E6A25">
          <w:pPr>
            <w:pStyle w:val="Subtitle"/>
            <w:widowControl w:val="0"/>
            <w:spacing w:after="240"/>
            <w:jc w:val="center"/>
            <w:rPr>
              <w:color w:val="000000" w:themeColor="text1"/>
              <w:sz w:val="24"/>
              <w:szCs w:val="24"/>
            </w:rPr>
          </w:pPr>
          <w:r>
            <w:rPr>
              <w:color w:val="000000" w:themeColor="text1"/>
              <w:sz w:val="24"/>
              <w:szCs w:val="24"/>
            </w:rPr>
            <w:t>Request for Amendment Form</w:t>
          </w:r>
        </w:p>
        <w:p w14:paraId="24AD92AD" w14:textId="4929C463" w:rsidR="007E6A25" w:rsidRDefault="007E6A25" w:rsidP="007E6A25">
          <w:pPr>
            <w:widowControl w:val="0"/>
          </w:pPr>
          <w:r>
            <w:t xml:space="preserve">Upload the completed form to the </w:t>
          </w:r>
          <w:hyperlink r:id="rId7" w:history="1">
            <w:r w:rsidRPr="007E6A25">
              <w:rPr>
                <w:rStyle w:val="Hyperlink"/>
              </w:rPr>
              <w:t>SLC-REB submission site</w:t>
            </w:r>
          </w:hyperlink>
          <w:r>
            <w:t>.</w:t>
          </w:r>
        </w:p>
        <w:p w14:paraId="7DF99C8F" w14:textId="77777777" w:rsidR="00977FDC" w:rsidRDefault="007E6A25" w:rsidP="007E6A25">
          <w:pPr>
            <w:widowControl w:val="0"/>
          </w:pPr>
          <w:r>
            <w:t xml:space="preserve">If you need to extend your project’s end date, please submit the SLC-REB Renewal Form. </w:t>
          </w:r>
        </w:p>
        <w:p w14:paraId="02B968F1" w14:textId="0A0BB3B3" w:rsidR="007E6A25" w:rsidRDefault="007E6A25" w:rsidP="007E6A25">
          <w:pPr>
            <w:widowControl w:val="0"/>
          </w:pPr>
          <w:r>
            <w:t>If your study is complete, please submit the SLC-REB Project Termination Form.</w:t>
          </w:r>
        </w:p>
        <w:p w14:paraId="248F256E" w14:textId="7124A690" w:rsidR="007E6A25" w:rsidRDefault="007E6A25" w:rsidP="007E6A25">
          <w:pPr>
            <w:widowControl w:val="0"/>
          </w:pPr>
          <w:r>
            <w:t>This form is used to request REB approval to:</w:t>
          </w:r>
        </w:p>
        <w:p w14:paraId="57449064" w14:textId="7EE6FE9B" w:rsidR="007E6A25" w:rsidRDefault="007E6A25" w:rsidP="007E6A25">
          <w:pPr>
            <w:pStyle w:val="ListParagraph"/>
            <w:widowControl w:val="0"/>
            <w:numPr>
              <w:ilvl w:val="0"/>
              <w:numId w:val="2"/>
            </w:numPr>
          </w:pPr>
          <w:r>
            <w:t>Make minor changes or amendments to the protocol of an approved project.</w:t>
          </w:r>
        </w:p>
        <w:p w14:paraId="05088784" w14:textId="455DD35A" w:rsidR="007E6A25" w:rsidRDefault="007E6A25" w:rsidP="007E6A25">
          <w:pPr>
            <w:pStyle w:val="ListParagraph"/>
            <w:widowControl w:val="0"/>
            <w:numPr>
              <w:ilvl w:val="0"/>
              <w:numId w:val="2"/>
            </w:numPr>
          </w:pPr>
          <w:r>
            <w:t>Appoint a new Principal Investigator (PI) or add new co-investigator(s).</w:t>
          </w:r>
          <w:r>
            <w:br/>
          </w:r>
          <w:r w:rsidRPr="00406DA8">
            <w:rPr>
              <w:b/>
              <w:bCs/>
            </w:rPr>
            <w:t>Note:</w:t>
          </w:r>
          <w:r>
            <w:t xml:space="preserve"> Only the current approved PI may use this form to request the appointment of a new PI. A new REB application may be required if the current PI does not make the request.</w:t>
          </w:r>
        </w:p>
        <w:p w14:paraId="4040F925" w14:textId="5C7D2729" w:rsidR="007E6A25" w:rsidRDefault="007E6A25" w:rsidP="007E6A25">
          <w:pPr>
            <w:pStyle w:val="ListParagraph"/>
            <w:widowControl w:val="0"/>
            <w:numPr>
              <w:ilvl w:val="0"/>
              <w:numId w:val="2"/>
            </w:numPr>
          </w:pPr>
          <w:r>
            <w:t>Change the project title and the name of the funding agency or sponsor.</w:t>
          </w:r>
          <w:r>
            <w:br/>
          </w:r>
          <w:r w:rsidRPr="00406DA8">
            <w:rPr>
              <w:b/>
              <w:bCs/>
            </w:rPr>
            <w:t>Note:</w:t>
          </w:r>
          <w:r>
            <w:t xml:space="preserve"> In all cases, the PI's name and project title must match those on the grant application to the funding agency and the funding agreement with the sponsor.</w:t>
          </w:r>
        </w:p>
        <w:p w14:paraId="7BFA2FFB" w14:textId="79467B70" w:rsidR="007E6A25" w:rsidRPr="007E6A25" w:rsidRDefault="00FF2966" w:rsidP="007E6A25">
          <w:pPr>
            <w:pStyle w:val="Heading1"/>
          </w:pPr>
          <w:r>
            <w:t>GENERAL PROJECT INFORMATION</w:t>
          </w:r>
        </w:p>
        <w:p w14:paraId="56FEA920" w14:textId="5FFB686D" w:rsidR="00407779" w:rsidRDefault="007E6A25" w:rsidP="007E6A25">
          <w:pPr>
            <w:pStyle w:val="Heading2"/>
          </w:pPr>
          <w:r>
            <w:t>Research Project Title</w:t>
          </w:r>
        </w:p>
        <w:sdt>
          <w:sdtPr>
            <w:rPr>
              <w:rStyle w:val="AnswerChar"/>
            </w:rPr>
            <w:alias w:val="Project title"/>
            <w:tag w:val="Project title"/>
            <w:id w:val="1296409065"/>
            <w:lock w:val="sdtLocked"/>
            <w:placeholder>
              <w:docPart w:val="C33689DF90414E2B98759DB8D14D9591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3ECF419A" w14:textId="02CB0064" w:rsidR="007E6A25" w:rsidRPr="00300773" w:rsidRDefault="00AD5B6C" w:rsidP="003C5220">
              <w:pPr>
                <w:pStyle w:val="NoSpacing"/>
              </w:pPr>
              <w:r w:rsidRPr="0046639B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the title.</w:t>
              </w:r>
            </w:p>
          </w:sdtContent>
        </w:sdt>
        <w:p w14:paraId="342857BA" w14:textId="42FA63F6" w:rsidR="007E6A25" w:rsidRDefault="007E6A25" w:rsidP="007E6A25">
          <w:pPr>
            <w:pStyle w:val="Heading2"/>
          </w:pPr>
          <w:r>
            <w:t>SLC-REB Approval Date</w:t>
          </w:r>
        </w:p>
        <w:sdt>
          <w:sdtPr>
            <w:rPr>
              <w:rStyle w:val="AnswerChar"/>
            </w:rPr>
            <w:alias w:val="SLC-REB Approval date"/>
            <w:tag w:val="SLC-REB Approval date"/>
            <w:id w:val="-1850713579"/>
            <w:lock w:val="sdtLocked"/>
            <w:placeholder>
              <w:docPart w:val="363E319A73BF4201976A393D604DAAA3"/>
            </w:placeholder>
            <w:showingPlcHdr/>
            <w15:color w:val="FF0000"/>
            <w:date w:fullDate="2024-09-18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PlaceholderText"/>
              <w:color w:val="auto"/>
            </w:rPr>
          </w:sdtEndPr>
          <w:sdtContent>
            <w:p w14:paraId="2ACF2682" w14:textId="404B1C6B" w:rsidR="007E6A25" w:rsidRPr="007E6A25" w:rsidRDefault="00592DB3" w:rsidP="003C5220">
              <w:pPr>
                <w:pStyle w:val="NoSpacing"/>
                <w:rPr>
                  <w:rStyle w:val="PlaceholderText"/>
                  <w:color w:val="auto"/>
                </w:rPr>
              </w:pPr>
              <w:r w:rsidRPr="006E5109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to enter </w:t>
              </w:r>
              <w:r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the SLC-REB approval</w:t>
              </w:r>
              <w:r w:rsidRPr="006E5109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date.</w:t>
              </w:r>
            </w:p>
          </w:sdtContent>
        </w:sdt>
        <w:p w14:paraId="79C56758" w14:textId="77777777" w:rsidR="005B2DC6" w:rsidRDefault="005B2DC6" w:rsidP="005B2DC6">
          <w:pPr>
            <w:pStyle w:val="Heading2"/>
          </w:pPr>
          <w:r>
            <w:t>What is the current status of the study?</w:t>
          </w:r>
        </w:p>
        <w:p w14:paraId="251AA2D1" w14:textId="1E152AE4" w:rsidR="005B2DC6" w:rsidRDefault="00DB45A5" w:rsidP="00113F75">
          <w:pPr>
            <w:pStyle w:val="NoSpacing"/>
            <w:ind w:left="360"/>
          </w:pPr>
          <w:sdt>
            <w:sdtPr>
              <w:rPr>
                <w:sz w:val="36"/>
                <w:szCs w:val="36"/>
              </w:rPr>
              <w:alias w:val="Recruitment in Progress"/>
              <w:tag w:val="Recruitment in Progress"/>
              <w:id w:val="1600294664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1A8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5B2DC6" w:rsidRPr="004D26B3">
            <w:rPr>
              <w:color w:val="A6A6A6" w:themeColor="background1" w:themeShade="A6"/>
            </w:rPr>
            <w:tab/>
          </w:r>
          <w:r w:rsidR="005B2DC6">
            <w:t>Research participants are currently being recruited.</w:t>
          </w:r>
        </w:p>
        <w:p w14:paraId="09E4EB8B" w14:textId="4F87F733" w:rsidR="005B2DC6" w:rsidRDefault="00DB45A5" w:rsidP="000B3676">
          <w:pPr>
            <w:pStyle w:val="NoSpacing"/>
            <w:ind w:left="1440" w:hanging="1080"/>
          </w:pPr>
          <w:sdt>
            <w:sdtPr>
              <w:rPr>
                <w:sz w:val="36"/>
                <w:szCs w:val="36"/>
              </w:rPr>
              <w:alias w:val="Recruitment Complete, Active Participation"/>
              <w:tag w:val="Recruitment Complete, Active Participation"/>
              <w:id w:val="298353040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1A8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5B2DC6" w:rsidRPr="004D26B3">
            <w:rPr>
              <w:color w:val="A6A6A6" w:themeColor="background1" w:themeShade="A6"/>
            </w:rPr>
            <w:tab/>
          </w:r>
          <w:r w:rsidR="005B2DC6">
            <w:t>Recruitment is complete, but participants are actively participating in research.</w:t>
          </w:r>
        </w:p>
        <w:p w14:paraId="2E2CEF24" w14:textId="14EA105B" w:rsidR="005B2DC6" w:rsidRDefault="00DB45A5" w:rsidP="000B3676">
          <w:pPr>
            <w:pStyle w:val="NoSpacing"/>
            <w:ind w:left="1440" w:hanging="1080"/>
          </w:pPr>
          <w:sdt>
            <w:sdtPr>
              <w:rPr>
                <w:sz w:val="36"/>
                <w:szCs w:val="36"/>
              </w:rPr>
              <w:alias w:val="Participation Complete, Data Analysis"/>
              <w:tag w:val="Participation Complete, Data Analysis"/>
              <w:id w:val="-66039060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1A8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5B2DC6" w:rsidRPr="004D26B3">
            <w:rPr>
              <w:color w:val="A6A6A6" w:themeColor="background1" w:themeShade="A6"/>
            </w:rPr>
            <w:tab/>
          </w:r>
          <w:r w:rsidR="005B2DC6">
            <w:t>Research participant involvement is complete, and data is being analyzed/prepared for publication.</w:t>
          </w:r>
        </w:p>
        <w:p w14:paraId="0CDF0209" w14:textId="77777777" w:rsidR="005B2DC6" w:rsidRDefault="005B2DC6" w:rsidP="005B2DC6">
          <w:pPr>
            <w:pStyle w:val="Heading2"/>
          </w:pPr>
          <w:r>
            <w:lastRenderedPageBreak/>
            <w:t>Provide a brief synopsis of the progress of the study to date:</w:t>
          </w:r>
        </w:p>
        <w:sdt>
          <w:sdtPr>
            <w:rPr>
              <w:rStyle w:val="AnswerChar"/>
            </w:rPr>
            <w:alias w:val="Description of the study"/>
            <w:tag w:val="Description of the study"/>
            <w:id w:val="-2075956159"/>
            <w:lock w:val="sdtLocked"/>
            <w:placeholder>
              <w:docPart w:val="72DD32E7417F424F912CF8FC0BC2899D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4E504DCC" w14:textId="7941ABE6" w:rsidR="005B2DC6" w:rsidRDefault="005B2DC6" w:rsidP="003C5220">
              <w:pPr>
                <w:pStyle w:val="NoSpacing"/>
              </w:pPr>
              <w:r w:rsidRPr="00484D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here to </w:t>
              </w:r>
              <w:r w:rsidR="00484D62" w:rsidRPr="00484D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enter a description of the progress of the study</w:t>
              </w:r>
              <w:r w:rsidRPr="00484D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6297ADC1" w14:textId="02172E1A" w:rsidR="007E6A25" w:rsidRDefault="007E6A25" w:rsidP="007E6A25">
          <w:pPr>
            <w:pStyle w:val="Heading2"/>
          </w:pPr>
          <w:r>
            <w:t>Principal Investigator</w:t>
          </w:r>
        </w:p>
        <w:p w14:paraId="100661BD" w14:textId="0465B1C8" w:rsidR="00406DA8" w:rsidRPr="00406DA8" w:rsidRDefault="00406DA8" w:rsidP="003C5220">
          <w:pPr>
            <w:pStyle w:val="Style1"/>
          </w:pPr>
          <w:r w:rsidRPr="00406DA8">
            <w:t>Name:</w:t>
          </w:r>
        </w:p>
        <w:sdt>
          <w:sdtPr>
            <w:rPr>
              <w:rStyle w:val="AnswerChar"/>
            </w:rPr>
            <w:alias w:val="PI Name"/>
            <w:tag w:val="PI Name"/>
            <w:id w:val="1767191408"/>
            <w:lock w:val="sdtLocked"/>
            <w:placeholder>
              <w:docPart w:val="0A3076A221164646BFF97FC7B20DDA3C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512C4DDB" w14:textId="470E8484" w:rsidR="007E6A25" w:rsidRDefault="007E6A25" w:rsidP="003C5220">
              <w:pPr>
                <w:pStyle w:val="NoSpacing"/>
              </w:pPr>
              <w:r w:rsidRPr="00484D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here to enter </w:t>
              </w:r>
              <w:r w:rsidR="00484D62" w:rsidRPr="00484D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the PI</w:t>
              </w:r>
              <w:r w:rsidR="00DB45A5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’s</w:t>
              </w:r>
              <w:r w:rsidR="00484D62" w:rsidRPr="00484D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name</w:t>
              </w:r>
              <w:r w:rsidRPr="00484D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7A1DA026" w14:textId="1E80027D" w:rsidR="007E6A25" w:rsidRDefault="00406DA8" w:rsidP="003C5220">
          <w:pPr>
            <w:pStyle w:val="Style1"/>
          </w:pPr>
          <w:r>
            <w:t>Affiliation:</w:t>
          </w:r>
        </w:p>
        <w:sdt>
          <w:sdtPr>
            <w:rPr>
              <w:rStyle w:val="AnswerChar"/>
            </w:rPr>
            <w:alias w:val="PI affliation"/>
            <w:tag w:val="PI affliation"/>
            <w:id w:val="1333878976"/>
            <w:lock w:val="sdtLocked"/>
            <w:placeholder>
              <w:docPart w:val="D6DDF79DCA93435C8AB526FCF94A67D7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11D81EEA" w14:textId="14F2BFD0" w:rsidR="00406DA8" w:rsidRDefault="00406DA8" w:rsidP="003C5220">
              <w:pPr>
                <w:pStyle w:val="NoSpacing"/>
              </w:pPr>
              <w:r w:rsidRPr="00713CB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</w:t>
              </w:r>
              <w:r w:rsidR="00713CB2" w:rsidRPr="00713CB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</w:t>
              </w:r>
              <w:r w:rsidRPr="00713CB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here to enter </w:t>
              </w:r>
              <w:r w:rsidR="00713CB2" w:rsidRPr="00713CB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the PI</w:t>
              </w:r>
              <w:r w:rsidR="00DB45A5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’s</w:t>
              </w:r>
              <w:r w:rsidR="00713CB2" w:rsidRPr="00713CB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affiliation</w:t>
              </w:r>
              <w:r w:rsidRPr="00713CB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4CDB4CA8" w14:textId="6FE6A38D" w:rsidR="00406DA8" w:rsidRDefault="00406DA8" w:rsidP="003C5220">
          <w:pPr>
            <w:pStyle w:val="Style1"/>
          </w:pPr>
          <w:r>
            <w:t>Mailing Address:</w:t>
          </w:r>
        </w:p>
        <w:sdt>
          <w:sdtPr>
            <w:rPr>
              <w:rStyle w:val="AnswerChar"/>
            </w:rPr>
            <w:alias w:val="PI Mailing address"/>
            <w:tag w:val="PI Mailing address"/>
            <w:id w:val="-951244339"/>
            <w:lock w:val="sdtLocked"/>
            <w:placeholder>
              <w:docPart w:val="B933BB7B9AE74F0BBD9CA3F58D270D84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448BB9BA" w14:textId="6DA5D5BF" w:rsidR="00406DA8" w:rsidRDefault="00406DA8" w:rsidP="003C5220">
              <w:pPr>
                <w:pStyle w:val="NoSpacing"/>
              </w:pPr>
              <w:r w:rsidRPr="00653ECF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here to enter </w:t>
              </w:r>
              <w:r w:rsidR="00653ECF" w:rsidRPr="00653ECF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the PI’s mailing address</w:t>
              </w:r>
              <w:r w:rsidRPr="00653ECF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751F7C25" w14:textId="3F578183" w:rsidR="00406DA8" w:rsidRDefault="00406DA8" w:rsidP="003C5220">
          <w:pPr>
            <w:pStyle w:val="Style1"/>
          </w:pPr>
          <w:r>
            <w:t>Telephone:</w:t>
          </w:r>
        </w:p>
        <w:sdt>
          <w:sdtPr>
            <w:rPr>
              <w:rStyle w:val="AnswerChar"/>
            </w:rPr>
            <w:alias w:val="PI telephone"/>
            <w:tag w:val="PI telephone"/>
            <w:id w:val="-165010050"/>
            <w:lock w:val="sdtLocked"/>
            <w:placeholder>
              <w:docPart w:val="918F5EE79F8041F08ABD81B781E0C2EC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5E73563E" w14:textId="334FD70C" w:rsidR="00406DA8" w:rsidRDefault="00406DA8" w:rsidP="003C5220">
              <w:pPr>
                <w:pStyle w:val="NoSpacing"/>
              </w:pPr>
              <w:r w:rsidRPr="00653ECF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here to enter </w:t>
              </w:r>
              <w:r w:rsidR="00653ECF" w:rsidRPr="00653ECF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the PI’s telephone number</w:t>
              </w:r>
              <w:r w:rsidRPr="00653ECF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377BE82D" w14:textId="06793471" w:rsidR="00406DA8" w:rsidRDefault="00406DA8" w:rsidP="003C5220">
          <w:pPr>
            <w:pStyle w:val="Style1"/>
          </w:pPr>
          <w:r>
            <w:t>Email:</w:t>
          </w:r>
        </w:p>
        <w:sdt>
          <w:sdtPr>
            <w:rPr>
              <w:rStyle w:val="AnswerChar"/>
            </w:rPr>
            <w:alias w:val="PI Email"/>
            <w:tag w:val="PI Email"/>
            <w:id w:val="2009407687"/>
            <w:lock w:val="sdtLocked"/>
            <w:placeholder>
              <w:docPart w:val="939146B1E1604FF190B842F9C1B867A4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36A4448B" w14:textId="4E0850AE" w:rsidR="00406DA8" w:rsidRDefault="00406DA8" w:rsidP="003C5220">
              <w:pPr>
                <w:pStyle w:val="NoSpacing"/>
              </w:pPr>
              <w:r w:rsidRPr="00113F75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</w:t>
              </w:r>
              <w:r w:rsidR="00EF73E9" w:rsidRPr="00113F75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he PI’s email</w:t>
              </w:r>
              <w:r w:rsidRPr="00113F75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6BFF7996" w14:textId="6594460F" w:rsidR="00173634" w:rsidRDefault="00350590" w:rsidP="00495F60">
          <w:pPr>
            <w:pStyle w:val="Heading1"/>
          </w:pPr>
          <w:r>
            <w:t>REQUEST A CHANGE TO THE PRINCIPAL INVESTIGATOR</w:t>
          </w:r>
        </w:p>
        <w:p w14:paraId="63B1ABA2" w14:textId="22292507" w:rsidR="00173634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No Request to PI Change"/>
              <w:tag w:val="No Request to PI Change"/>
              <w:id w:val="1527054292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20EB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173634" w:rsidRPr="004D26B3">
            <w:rPr>
              <w:color w:val="A6A6A6" w:themeColor="background1" w:themeShade="A6"/>
            </w:rPr>
            <w:tab/>
          </w:r>
          <w:r w:rsidR="00173634" w:rsidRPr="004D26B3">
            <w:t>N</w:t>
          </w:r>
          <w:r w:rsidR="00173634" w:rsidRPr="00173634">
            <w:t>/A</w:t>
          </w:r>
        </w:p>
        <w:p w14:paraId="137FC27D" w14:textId="77777777" w:rsidR="00173634" w:rsidRPr="00406DA8" w:rsidRDefault="00173634" w:rsidP="003C5220">
          <w:pPr>
            <w:pStyle w:val="Style1"/>
          </w:pPr>
          <w:r w:rsidRPr="00406DA8">
            <w:t>Name:</w:t>
          </w:r>
        </w:p>
        <w:sdt>
          <w:sdtPr>
            <w:rPr>
              <w:rStyle w:val="AnswerChar"/>
            </w:rPr>
            <w:alias w:val="New PI Name"/>
            <w:tag w:val="New PI Name"/>
            <w:id w:val="-871533914"/>
            <w:lock w:val="sdtLocked"/>
            <w:placeholder>
              <w:docPart w:val="447D9BD9D12A42A08EB669260C238606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2754F181" w14:textId="602869AE" w:rsidR="00173634" w:rsidRDefault="00173634" w:rsidP="00113F75">
              <w:pPr>
                <w:pStyle w:val="NoSpacing"/>
              </w:pPr>
              <w:r w:rsidRPr="00EF73E9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</w:t>
              </w:r>
              <w:r w:rsidR="00EF73E9" w:rsidRPr="00EF73E9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he new PI’s name</w:t>
              </w:r>
              <w:r w:rsidRPr="00EF73E9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00C1AF45" w14:textId="77777777" w:rsidR="00173634" w:rsidRDefault="00173634" w:rsidP="003C5220">
          <w:pPr>
            <w:pStyle w:val="Style1"/>
          </w:pPr>
          <w:r>
            <w:t>Affiliation:</w:t>
          </w:r>
        </w:p>
        <w:sdt>
          <w:sdtPr>
            <w:rPr>
              <w:rStyle w:val="AnswerChar"/>
            </w:rPr>
            <w:alias w:val="New PI affiliation"/>
            <w:tag w:val="New PI affiliation"/>
            <w:id w:val="-1989551649"/>
            <w:lock w:val="sdtLocked"/>
            <w:placeholder>
              <w:docPart w:val="4EE317FA9AA64F4E8440B5EAF5FDD673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216D8F88" w14:textId="17985474" w:rsidR="00173634" w:rsidRDefault="00B97A6F" w:rsidP="003C5220">
              <w:pPr>
                <w:pStyle w:val="NoSpacing"/>
              </w:pPr>
              <w:r w:rsidRPr="00B97A6F">
                <w:rPr>
                  <w:shd w:val="clear" w:color="auto" w:fill="F2F2F2" w:themeFill="background1" w:themeFillShade="F2"/>
                </w:rPr>
                <w:t>Click here to enter the new PI’s affiliation.</w:t>
              </w:r>
            </w:p>
          </w:sdtContent>
        </w:sdt>
        <w:p w14:paraId="0328275B" w14:textId="77777777" w:rsidR="00173634" w:rsidRDefault="00173634" w:rsidP="003C5220">
          <w:pPr>
            <w:pStyle w:val="Style1"/>
          </w:pPr>
          <w:r>
            <w:t>Mailing Address:</w:t>
          </w:r>
        </w:p>
        <w:sdt>
          <w:sdtPr>
            <w:rPr>
              <w:rStyle w:val="AnswerChar"/>
            </w:rPr>
            <w:alias w:val="New PI's mailing address"/>
            <w:tag w:val="New PI's mailing address"/>
            <w:id w:val="-494807124"/>
            <w:lock w:val="sdtLocked"/>
            <w:placeholder>
              <w:docPart w:val="8B36A1FDD3DF466286707F3D8E6A35F0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367A8FF5" w14:textId="504E2837" w:rsidR="00173634" w:rsidRDefault="00C93D64" w:rsidP="003C5220">
              <w:pPr>
                <w:pStyle w:val="NoSpacing"/>
              </w:pPr>
              <w:r w:rsidRPr="00C0236D">
                <w:rPr>
                  <w:shd w:val="clear" w:color="auto" w:fill="F2F2F2" w:themeFill="background1" w:themeFillShade="F2"/>
                </w:rPr>
                <w:t>Click here to enter the new PI’s mailing address.</w:t>
              </w:r>
            </w:p>
          </w:sdtContent>
        </w:sdt>
        <w:p w14:paraId="16F18D8D" w14:textId="77777777" w:rsidR="00173634" w:rsidRDefault="00173634" w:rsidP="003C5220">
          <w:pPr>
            <w:pStyle w:val="Style1"/>
          </w:pPr>
          <w:r>
            <w:lastRenderedPageBreak/>
            <w:t>Telephone:</w:t>
          </w:r>
        </w:p>
        <w:sdt>
          <w:sdtPr>
            <w:rPr>
              <w:rStyle w:val="AnswerChar"/>
            </w:rPr>
            <w:alias w:val="New PI telephone number"/>
            <w:tag w:val="New PI telephone number"/>
            <w:id w:val="1695265340"/>
            <w:lock w:val="sdtLocked"/>
            <w:placeholder>
              <w:docPart w:val="C93DEC5F8B7C496B8ACDFAD48A38D464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4BD01D5C" w14:textId="6864ACCB" w:rsidR="00173634" w:rsidRDefault="008B5C87" w:rsidP="003C5220">
              <w:pPr>
                <w:pStyle w:val="NoSpacing"/>
              </w:pPr>
              <w:r w:rsidRPr="008B5C87">
                <w:rPr>
                  <w:shd w:val="clear" w:color="auto" w:fill="F2F2F2" w:themeFill="background1" w:themeFillShade="F2"/>
                </w:rPr>
                <w:t>Click here to enter the new PI’s telephone number.</w:t>
              </w:r>
            </w:p>
          </w:sdtContent>
        </w:sdt>
        <w:p w14:paraId="0A0322AC" w14:textId="563F61C8" w:rsidR="00173634" w:rsidRDefault="00173634" w:rsidP="003C5220">
          <w:pPr>
            <w:pStyle w:val="Style1"/>
          </w:pPr>
          <w:r>
            <w:t>Email:</w:t>
          </w:r>
        </w:p>
        <w:sdt>
          <w:sdtPr>
            <w:rPr>
              <w:rStyle w:val="AnswerChar"/>
            </w:rPr>
            <w:alias w:val="New PI's email"/>
            <w:tag w:val="New PI's email"/>
            <w:id w:val="1320148291"/>
            <w:lock w:val="sdtLocked"/>
            <w:placeholder>
              <w:docPart w:val="0020401594834ECD9133374AEA777B35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3555E891" w14:textId="213C6BD2" w:rsidR="00173634" w:rsidRDefault="00824B7C" w:rsidP="003C5220">
              <w:pPr>
                <w:pStyle w:val="NoSpacing"/>
              </w:pPr>
              <w:r w:rsidRPr="00824B7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the new PI’s email address.</w:t>
              </w:r>
            </w:p>
          </w:sdtContent>
        </w:sdt>
        <w:p w14:paraId="68C5C945" w14:textId="66F3A5C2" w:rsidR="00173634" w:rsidRPr="0069016A" w:rsidRDefault="00173634" w:rsidP="003C5220">
          <w:pPr>
            <w:pStyle w:val="NoSpacing"/>
          </w:pPr>
          <w:r w:rsidRPr="0069016A">
            <w:t>I request that this project be placed under the direction of the new Principal Investigator named above.</w:t>
          </w:r>
        </w:p>
        <w:p w14:paraId="087E244B" w14:textId="7DE7596A" w:rsidR="00173634" w:rsidRPr="00173634" w:rsidRDefault="00173634" w:rsidP="003C5220">
          <w:pPr>
            <w:pStyle w:val="NoSpacing"/>
          </w:pPr>
          <w:r w:rsidRPr="00173634">
            <w:t>Signature of current Principal Investigator:</w:t>
          </w:r>
        </w:p>
      </w:sdtContent>
    </w:sdt>
    <w:p w14:paraId="1B2BCC70" w14:textId="17B86B29" w:rsidR="00173634" w:rsidRDefault="00037DA7" w:rsidP="003C5220">
      <w:pPr>
        <w:pStyle w:val="NoSpacing"/>
      </w:pPr>
      <w:r>
        <w:sym w:font="Wingdings 3" w:char="F07D"/>
      </w:r>
    </w:p>
    <w:p w14:paraId="42ABAEDB" w14:textId="38475D71" w:rsidR="00173634" w:rsidRDefault="00173634" w:rsidP="003C5220">
      <w:pPr>
        <w:pStyle w:val="NoSpacing"/>
      </w:pPr>
    </w:p>
    <w:sdt>
      <w:sdtPr>
        <w:id w:val="-1548133590"/>
        <w:lock w:val="contentLocked"/>
        <w:placeholder>
          <w:docPart w:val="DefaultPlaceholder_-1854013440"/>
        </w:placeholder>
        <w:group/>
      </w:sdtPr>
      <w:sdtEndPr/>
      <w:sdtContent>
        <w:p w14:paraId="380A4892" w14:textId="66FB4D9B" w:rsidR="00173634" w:rsidRDefault="00173634" w:rsidP="003C5220">
          <w:pPr>
            <w:pStyle w:val="NoSpacing"/>
          </w:pPr>
          <w:r w:rsidRPr="00173634">
            <w:t>Signature of Associate Dean/ Campus Dean:</w:t>
          </w:r>
        </w:p>
      </w:sdtContent>
    </w:sdt>
    <w:p w14:paraId="37D61648" w14:textId="18F3BD11" w:rsidR="00FF2966" w:rsidRDefault="00037DA7" w:rsidP="003C5220">
      <w:pPr>
        <w:pStyle w:val="NoSpacing"/>
      </w:pPr>
      <w:r>
        <w:sym w:font="Wingdings 3" w:char="F07D"/>
      </w:r>
    </w:p>
    <w:p w14:paraId="43F48972" w14:textId="77777777" w:rsidR="00FF2966" w:rsidRDefault="00FF2966" w:rsidP="003C5220">
      <w:pPr>
        <w:pStyle w:val="NoSpacing"/>
      </w:pPr>
    </w:p>
    <w:sdt>
      <w:sdtPr>
        <w:id w:val="-1767611695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color w:val="auto"/>
          <w:lang w:val="en-CA"/>
        </w:rPr>
      </w:sdtEndPr>
      <w:sdtContent>
        <w:p w14:paraId="04079719" w14:textId="6592C9BE" w:rsidR="00FF2966" w:rsidRDefault="002E5B71" w:rsidP="00350590">
          <w:pPr>
            <w:pStyle w:val="Heading1"/>
          </w:pPr>
          <w:r>
            <w:t>REQUEST TO ADD A CO-INVESTIGATOR</w:t>
          </w:r>
        </w:p>
        <w:p w14:paraId="18FA9B33" w14:textId="5EDC020C" w:rsidR="00FF2966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No Request to Add Co-Investigator"/>
              <w:tag w:val="No Request to Add Co-Investigator"/>
              <w:id w:val="-1886329255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20EB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FF2966" w:rsidRPr="004D26B3">
            <w:rPr>
              <w:color w:val="A6A6A6" w:themeColor="background1" w:themeShade="A6"/>
            </w:rPr>
            <w:tab/>
          </w:r>
          <w:r w:rsidR="00FF2966" w:rsidRPr="00173634">
            <w:t>N/A</w:t>
          </w:r>
        </w:p>
        <w:p w14:paraId="6120ABB9" w14:textId="77777777" w:rsidR="00FF2966" w:rsidRPr="00406DA8" w:rsidRDefault="00FF2966" w:rsidP="003C5220">
          <w:pPr>
            <w:pStyle w:val="Style1"/>
          </w:pPr>
          <w:r w:rsidRPr="00406DA8">
            <w:t>Name:</w:t>
          </w:r>
        </w:p>
        <w:sdt>
          <w:sdtPr>
            <w:rPr>
              <w:rStyle w:val="AnswerChar"/>
            </w:rPr>
            <w:alias w:val="New Co-Investigator"/>
            <w:tag w:val="New Co-Investigator"/>
            <w:id w:val="1575701631"/>
            <w:lock w:val="sdtLocked"/>
            <w:placeholder>
              <w:docPart w:val="23CB8BE6D58841FF94D56878A2BA770F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3D68BAE3" w14:textId="5212454A" w:rsidR="00FF2966" w:rsidRDefault="00FF2966" w:rsidP="003C5220">
              <w:pPr>
                <w:pStyle w:val="NoSpacing"/>
              </w:pPr>
              <w:r w:rsidRPr="00C363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here to enter </w:t>
              </w:r>
              <w:r w:rsidR="00C36362" w:rsidRPr="00C363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the Co-Investigator’s name</w:t>
              </w:r>
              <w:r w:rsidRPr="00C363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75D678C5" w14:textId="77777777" w:rsidR="00FF2966" w:rsidRDefault="00FF2966" w:rsidP="003C5220">
          <w:pPr>
            <w:pStyle w:val="Style1"/>
          </w:pPr>
          <w:r>
            <w:t>Affiliation:</w:t>
          </w:r>
        </w:p>
        <w:sdt>
          <w:sdtPr>
            <w:rPr>
              <w:rStyle w:val="AnswerChar"/>
            </w:rPr>
            <w:alias w:val="Co-PI affiliation"/>
            <w:tag w:val="Co-PI affiliation"/>
            <w:id w:val="-1199158338"/>
            <w:lock w:val="sdtLocked"/>
            <w:placeholder>
              <w:docPart w:val="AD188800948145FE81452AA0C289D5B5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3FE40365" w14:textId="7BC472F5" w:rsidR="00FF2966" w:rsidRDefault="008D4581" w:rsidP="003C5220">
              <w:pPr>
                <w:pStyle w:val="NoSpacing"/>
              </w:pP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</w:t>
              </w:r>
              <w:r w:rsidR="00126754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he Co-</w:t>
              </w:r>
              <w:r w:rsidR="006E080A" w:rsidRPr="00C363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Investigator’s</w:t>
              </w:r>
              <w:r w:rsidR="00126754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</w:t>
              </w:r>
              <w:r w:rsidR="00970B16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affiliation</w:t>
              </w: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29630DD6" w14:textId="77777777" w:rsidR="00FF2966" w:rsidRDefault="00FF2966" w:rsidP="003C5220">
          <w:pPr>
            <w:pStyle w:val="Style1"/>
          </w:pPr>
          <w:r>
            <w:t>Mailing Address:</w:t>
          </w:r>
        </w:p>
        <w:sdt>
          <w:sdtPr>
            <w:rPr>
              <w:rStyle w:val="AnswerChar"/>
            </w:rPr>
            <w:alias w:val="Co-PI mailing address"/>
            <w:tag w:val="Co-PI mailing address"/>
            <w:id w:val="-14151270"/>
            <w:lock w:val="sdtLocked"/>
            <w:placeholder>
              <w:docPart w:val="A973F511FB3C4A70849699E8A85457A0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5816A3E8" w14:textId="07E13F86" w:rsidR="00FF2966" w:rsidRDefault="008D4581" w:rsidP="003C5220">
              <w:pPr>
                <w:pStyle w:val="NoSpacing"/>
              </w:pP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</w:t>
              </w:r>
              <w:r w:rsidR="00970B16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he Co-</w:t>
              </w:r>
              <w:r w:rsidR="006E080A" w:rsidRPr="00C363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Investigator’s</w:t>
              </w:r>
              <w:r w:rsidR="00970B16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mailing address</w:t>
              </w: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779ADAF6" w14:textId="77777777" w:rsidR="00FF2966" w:rsidRDefault="00FF2966" w:rsidP="003C5220">
          <w:pPr>
            <w:pStyle w:val="Style1"/>
          </w:pPr>
          <w:r>
            <w:t>Telephone:</w:t>
          </w:r>
        </w:p>
        <w:sdt>
          <w:sdtPr>
            <w:rPr>
              <w:rStyle w:val="AnswerChar"/>
            </w:rPr>
            <w:alias w:val="Co-PI telephone"/>
            <w:tag w:val="Co-PI telephone"/>
            <w:id w:val="98531993"/>
            <w:lock w:val="sdtLocked"/>
            <w:placeholder>
              <w:docPart w:val="85F99E7FB9D7406AAC380173983B50AC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0ACF0DDA" w14:textId="1B694C63" w:rsidR="00FF2966" w:rsidRDefault="008D4581" w:rsidP="003C5220">
              <w:pPr>
                <w:pStyle w:val="NoSpacing"/>
              </w:pP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</w:t>
              </w:r>
              <w:r w:rsidR="00010EFB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he C</w:t>
              </w:r>
              <w:r w:rsidR="006E080A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o-</w:t>
              </w:r>
              <w:r w:rsidR="006E080A" w:rsidRPr="00C363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Investigator’s</w:t>
              </w:r>
              <w:r w:rsidR="00010EFB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telephone</w:t>
              </w: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445308AF" w14:textId="77777777" w:rsidR="00FF2966" w:rsidRDefault="00FF2966" w:rsidP="003C5220">
          <w:pPr>
            <w:pStyle w:val="Style1"/>
          </w:pPr>
          <w:r>
            <w:lastRenderedPageBreak/>
            <w:t>Email:</w:t>
          </w:r>
        </w:p>
        <w:sdt>
          <w:sdtPr>
            <w:rPr>
              <w:rStyle w:val="AnswerChar"/>
            </w:rPr>
            <w:alias w:val="Co-PI email"/>
            <w:tag w:val="Co-PI email"/>
            <w:id w:val="471416033"/>
            <w:lock w:val="sdtLocked"/>
            <w:placeholder>
              <w:docPart w:val="00CB32FA5FF44B7AA684F9E6CB0A1625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40810D06" w14:textId="2518216D" w:rsidR="00FF2966" w:rsidRDefault="008D4581" w:rsidP="003C5220">
              <w:pPr>
                <w:pStyle w:val="NoSpacing"/>
              </w:pP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t</w:t>
              </w:r>
              <w:r w:rsidR="00A36BCC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he Co-</w:t>
              </w:r>
              <w:r w:rsidR="006E080A" w:rsidRPr="00C36362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Investigator’s</w:t>
              </w:r>
              <w:r w:rsidR="00A36BCC"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 email</w:t>
              </w:r>
              <w:r w:rsidRPr="00A36BCC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01A23B45" w14:textId="265DADA9" w:rsidR="00FF2966" w:rsidRDefault="002E5B71" w:rsidP="00350590">
          <w:pPr>
            <w:pStyle w:val="Heading1"/>
          </w:pPr>
          <w:r>
            <w:t>CHANGES TO FUNDING INFORMATION</w:t>
          </w:r>
        </w:p>
        <w:p w14:paraId="055818A3" w14:textId="6D0FF1B8" w:rsidR="00FF2966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No No Request to Change Funding Information"/>
              <w:tag w:val="No No Request to Change Funding Information"/>
              <w:id w:val="1327160605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0F0B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FF2966" w:rsidRPr="004D26B3">
            <w:rPr>
              <w:color w:val="A6A6A6" w:themeColor="background1" w:themeShade="A6"/>
            </w:rPr>
            <w:tab/>
          </w:r>
          <w:r w:rsidR="00FF2966" w:rsidRPr="00173634">
            <w:t>N/A</w:t>
          </w:r>
        </w:p>
        <w:p w14:paraId="14CEB83A" w14:textId="75EFF908" w:rsidR="00FF2966" w:rsidRDefault="00FF2966" w:rsidP="003C5220">
          <w:pPr>
            <w:pStyle w:val="NoSpacing"/>
          </w:pPr>
          <w:r>
            <w:t xml:space="preserve">If applicable, please describe any changes or additions to the </w:t>
          </w:r>
          <w:r w:rsidR="00C52FE4">
            <w:t>study funding</w:t>
          </w:r>
          <w:r>
            <w:t>.</w:t>
          </w:r>
        </w:p>
        <w:sdt>
          <w:sdtPr>
            <w:rPr>
              <w:rStyle w:val="AnswerChar"/>
            </w:rPr>
            <w:alias w:val="Description of changes to funding"/>
            <w:tag w:val="Description of changes to funding"/>
            <w:id w:val="764968542"/>
            <w:lock w:val="sdtLocked"/>
            <w:placeholder>
              <w:docPart w:val="84E8E8BD0BBF4A60B333B01E8AB9AC60"/>
            </w:placeholder>
            <w:showingPlcHdr/>
            <w15:color w:val="FF0000"/>
          </w:sdtPr>
          <w:sdtEndPr>
            <w:rPr>
              <w:rStyle w:val="DefaultParagraphFont"/>
              <w:color w:val="auto"/>
            </w:rPr>
          </w:sdtEndPr>
          <w:sdtContent>
            <w:p w14:paraId="32D4E3F7" w14:textId="28AE8917" w:rsidR="00FF2966" w:rsidRDefault="00FF2966" w:rsidP="003C5220">
              <w:pPr>
                <w:pStyle w:val="NoSpacing"/>
              </w:pPr>
              <w:r w:rsidRPr="00291D64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here to enter </w:t>
              </w:r>
              <w:r w:rsidR="00291D64" w:rsidRPr="00291D64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a description of any changes to the funding of the study</w:t>
              </w:r>
              <w:r w:rsidRPr="00291D64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31E45048" w14:textId="11009E80" w:rsidR="00FF2966" w:rsidRDefault="00FF2966" w:rsidP="00FF2966">
          <w:pPr>
            <w:pStyle w:val="Heading1"/>
          </w:pPr>
          <w:r>
            <w:t>AMENDMENT TO PROJECT</w:t>
          </w:r>
        </w:p>
        <w:p w14:paraId="22274962" w14:textId="0D74E159" w:rsidR="004D26B3" w:rsidRDefault="004D26B3" w:rsidP="003C5220">
          <w:pPr>
            <w:pStyle w:val="NoSpacing"/>
          </w:pPr>
          <w:r w:rsidRPr="00955535">
            <w:t>Amendments may not be implemented until approved by the SLC-REB.</w:t>
          </w:r>
        </w:p>
        <w:p w14:paraId="4216E76D" w14:textId="4FFF0105" w:rsidR="00955535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Modify Recruitment Procedure"/>
              <w:tag w:val="Modify Recruitment Procedure"/>
              <w:id w:val="-961725185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71E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955535" w:rsidRPr="004D26B3">
            <w:rPr>
              <w:color w:val="A6A6A6" w:themeColor="background1" w:themeShade="A6"/>
            </w:rPr>
            <w:tab/>
          </w:r>
          <w:r w:rsidR="00955535">
            <w:t>Modification to recruitment procedure.</w:t>
          </w:r>
        </w:p>
        <w:p w14:paraId="03B923E2" w14:textId="6BFBD355" w:rsidR="00955535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Modify Informed Consent"/>
              <w:tag w:val="Modify Informed Consent"/>
              <w:id w:val="1479339006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71E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955535" w:rsidRPr="004D26B3">
            <w:rPr>
              <w:color w:val="A6A6A6" w:themeColor="background1" w:themeShade="A6"/>
            </w:rPr>
            <w:tab/>
          </w:r>
          <w:r w:rsidR="00955535">
            <w:t>Modification to informed consent document or procedure.</w:t>
          </w:r>
        </w:p>
        <w:p w14:paraId="70A23C10" w14:textId="4E3F8EC4" w:rsidR="00955535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Modify Study Design/Methods"/>
              <w:tag w:val="Modify Study Design/Methods"/>
              <w:id w:val="-757216930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71E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955535" w:rsidRPr="004D26B3">
            <w:rPr>
              <w:color w:val="A6A6A6" w:themeColor="background1" w:themeShade="A6"/>
            </w:rPr>
            <w:tab/>
          </w:r>
          <w:r w:rsidR="00955535">
            <w:t>Modification to study design or methods.</w:t>
          </w:r>
        </w:p>
        <w:p w14:paraId="211F585A" w14:textId="6E4A8BAE" w:rsidR="00955535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Modify Study Instruments/Data Collection"/>
              <w:tag w:val="Modify Study Instruments/Data Collection"/>
              <w:id w:val="1108923531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71E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955535" w:rsidRPr="004D26B3">
            <w:rPr>
              <w:color w:val="A6A6A6" w:themeColor="background1" w:themeShade="A6"/>
            </w:rPr>
            <w:tab/>
          </w:r>
          <w:r w:rsidR="00955535">
            <w:t>Modification to study instruments or data collection methods.</w:t>
          </w:r>
        </w:p>
        <w:p w14:paraId="2597F993" w14:textId="3CB7D31C" w:rsidR="00955535" w:rsidRDefault="00DB45A5" w:rsidP="003C5220">
          <w:pPr>
            <w:pStyle w:val="NoSpacing"/>
          </w:pPr>
          <w:sdt>
            <w:sdtPr>
              <w:rPr>
                <w:sz w:val="36"/>
                <w:szCs w:val="36"/>
              </w:rPr>
              <w:alias w:val="Other Study Changes"/>
              <w:tag w:val="Other Study Changes"/>
              <w:id w:val="-1442680016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71E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955535" w:rsidRPr="004D26B3">
            <w:rPr>
              <w:color w:val="A6A6A6" w:themeColor="background1" w:themeShade="A6"/>
            </w:rPr>
            <w:tab/>
          </w:r>
          <w:r w:rsidR="00955535">
            <w:t>Other changes to the study.</w:t>
          </w:r>
        </w:p>
        <w:p w14:paraId="02A7F78E" w14:textId="61331D81" w:rsidR="00955535" w:rsidRDefault="00955535" w:rsidP="003C5220">
          <w:pPr>
            <w:pStyle w:val="NoSpacing"/>
          </w:pPr>
          <w:r w:rsidRPr="000C5BC9">
            <w:rPr>
              <w:b/>
              <w:bCs/>
            </w:rPr>
            <w:t>Please provide details of any proposed changes to the project.</w:t>
          </w:r>
          <w:r>
            <w:t xml:space="preserve"> Please include any new forms, including consent forms, recruitment tools (e.g., letters, posters), or data collection tools (e.g., questionnaires, tests, surveys).</w:t>
          </w:r>
        </w:p>
        <w:sdt>
          <w:sdtPr>
            <w:rPr>
              <w:rStyle w:val="AnswerChar"/>
            </w:rPr>
            <w:alias w:val="Details of proposed changes"/>
            <w:tag w:val="Details of proposed changes"/>
            <w:id w:val="-39827529"/>
            <w:placeholder>
              <w:docPart w:val="A2E5E3DB5D5F408F947BBC9FDF970C1C"/>
            </w:placeholder>
            <w:showingPlcHdr/>
            <w15:color w:val="FF0000"/>
          </w:sdtPr>
          <w:sdtEndPr>
            <w:rPr>
              <w:rStyle w:val="DefaultParagraphFont"/>
              <w:b/>
              <w:bCs/>
              <w:color w:val="auto"/>
            </w:rPr>
          </w:sdtEndPr>
          <w:sdtContent>
            <w:p w14:paraId="000CE59B" w14:textId="534D1660" w:rsidR="00FD4AF9" w:rsidRDefault="00FD4AF9" w:rsidP="003C5220">
              <w:pPr>
                <w:pStyle w:val="NoSpacing"/>
                <w:rPr>
                  <w:b/>
                  <w:bCs/>
                </w:rPr>
              </w:pPr>
              <w:r w:rsidRPr="00FD4AF9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Click here to enter a detailed description of any proposed changes to the project.</w:t>
              </w:r>
            </w:p>
          </w:sdtContent>
        </w:sdt>
        <w:p w14:paraId="0D88A82D" w14:textId="5B4005B0" w:rsidR="00E96DA3" w:rsidRDefault="00873AA5" w:rsidP="00E43A01">
          <w:pPr>
            <w:pStyle w:val="Heading1"/>
          </w:pPr>
          <w:r>
            <w:t xml:space="preserve">PROBLEMS ENCOUNTERED </w:t>
          </w:r>
          <w:r w:rsidR="002740C5">
            <w:t>DURING</w:t>
          </w:r>
          <w:r>
            <w:t xml:space="preserve"> RESEARCH</w:t>
          </w:r>
        </w:p>
        <w:p w14:paraId="4508B15E" w14:textId="01E1C854" w:rsidR="00873AA5" w:rsidRDefault="00873AA5" w:rsidP="003C5220">
          <w:pPr>
            <w:pStyle w:val="NoSpacing"/>
          </w:pPr>
          <w:r>
            <w:t xml:space="preserve">Were there any reportable </w:t>
          </w:r>
          <w:r w:rsidR="00A362F0">
            <w:t>unanticipated adverse events?</w:t>
          </w:r>
        </w:p>
        <w:p w14:paraId="1591212F" w14:textId="5A5DB6E5" w:rsidR="00A362F0" w:rsidRDefault="00DB45A5" w:rsidP="0051322E">
          <w:pPr>
            <w:pStyle w:val="NoSpacing"/>
            <w:tabs>
              <w:tab w:val="left" w:leader="dot" w:pos="4770"/>
            </w:tabs>
          </w:pPr>
          <w:sdt>
            <w:sdtPr>
              <w:rPr>
                <w:sz w:val="36"/>
                <w:szCs w:val="36"/>
              </w:rPr>
              <w:alias w:val="Yes - Reportable Adverse Events"/>
              <w:tag w:val="Yes - Reportable Adverse Events"/>
              <w:id w:val="-662234219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71E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82230D" w:rsidRPr="0051322E">
            <w:rPr>
              <w:color w:val="A6A6A6" w:themeColor="background1" w:themeShade="A6"/>
            </w:rPr>
            <w:tab/>
          </w:r>
          <w:r w:rsidR="002740C5" w:rsidRPr="002740C5">
            <w:t>Yes</w:t>
          </w:r>
          <w:r w:rsidR="0051322E">
            <w:t xml:space="preserve">                               </w:t>
          </w:r>
          <w:sdt>
            <w:sdtPr>
              <w:rPr>
                <w:sz w:val="36"/>
                <w:szCs w:val="36"/>
              </w:rPr>
              <w:alias w:val="No - Reportable Adverse Events"/>
              <w:tag w:val="No - Reportable Adverse Events"/>
              <w:id w:val="1483038342"/>
              <w:lock w:val="sdtLocked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71EA">
                <w:rPr>
                  <w:rFonts w:ascii="MS Gothic" w:eastAsia="MS Gothic" w:hAnsi="MS Gothic" w:hint="eastAsia"/>
                  <w:sz w:val="36"/>
                  <w:szCs w:val="36"/>
                </w:rPr>
                <w:t>☐</w:t>
              </w:r>
            </w:sdtContent>
          </w:sdt>
          <w:r w:rsidR="0051322E" w:rsidRPr="0051322E">
            <w:rPr>
              <w:color w:val="A6A6A6" w:themeColor="background1" w:themeShade="A6"/>
            </w:rPr>
            <w:tab/>
          </w:r>
          <w:r w:rsidR="002740C5" w:rsidRPr="002740C5">
            <w:t>No</w:t>
          </w:r>
        </w:p>
        <w:p w14:paraId="1DF236E2" w14:textId="527DD0F4" w:rsidR="008310AB" w:rsidRDefault="008310AB" w:rsidP="002740C5">
          <w:pPr>
            <w:pStyle w:val="NoSpacing"/>
            <w:tabs>
              <w:tab w:val="clear" w:pos="1440"/>
            </w:tabs>
          </w:pPr>
          <w:r>
            <w:t>Please describe any problems during the study</w:t>
          </w:r>
          <w:r w:rsidR="00C473E0">
            <w:t>,</w:t>
          </w:r>
          <w:r>
            <w:t xml:space="preserve"> including issues with participant recruitment</w:t>
          </w:r>
          <w:r w:rsidR="00C473E0">
            <w:t xml:space="preserve">, complaints from research participants, </w:t>
          </w:r>
          <w:r w:rsidR="00C00BE7">
            <w:t xml:space="preserve">participant withdrawals, unexpected </w:t>
          </w:r>
          <w:r w:rsidR="002F599C">
            <w:t>harm</w:t>
          </w:r>
          <w:r w:rsidR="00C00BE7">
            <w:t xml:space="preserve"> or effects to participants or any other ethical concerns. Describe how any problems were resolved.</w:t>
          </w:r>
        </w:p>
        <w:sdt>
          <w:sdtPr>
            <w:rPr>
              <w:rStyle w:val="AnswerChar"/>
            </w:rPr>
            <w:alias w:val="Description of problems during the study"/>
            <w:tag w:val="Description of problems during the study"/>
            <w:id w:val="1201977067"/>
            <w:lock w:val="sdtLocked"/>
            <w:placeholder>
              <w:docPart w:val="8F47126C4FB24057A0C4F6C034E0C7A4"/>
            </w:placeholder>
            <w:showingPlcHdr/>
            <w15:color w:val="FF0000"/>
          </w:sdtPr>
          <w:sdtEndPr>
            <w:rPr>
              <w:rStyle w:val="DefaultParagraphFont"/>
              <w:color w:val="auto"/>
              <w:lang w:val="en-CA"/>
            </w:rPr>
          </w:sdtEndPr>
          <w:sdtContent>
            <w:p w14:paraId="27BA02C8" w14:textId="50CE175C" w:rsidR="002F599C" w:rsidRDefault="002F599C" w:rsidP="002740C5">
              <w:pPr>
                <w:pStyle w:val="NoSpacing"/>
                <w:tabs>
                  <w:tab w:val="clear" w:pos="1440"/>
                </w:tabs>
                <w:rPr>
                  <w:lang w:val="en-CA"/>
                </w:rPr>
              </w:pPr>
              <w:r w:rsidRPr="0081299E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 xml:space="preserve">Click here to enter </w:t>
              </w:r>
              <w:r w:rsidR="0081299E" w:rsidRPr="0081299E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a detailed description of any problems encountered during the study</w:t>
              </w:r>
              <w:r w:rsidRPr="0081299E">
                <w:rPr>
                  <w:rStyle w:val="PlaceholderText"/>
                  <w:color w:val="auto"/>
                  <w:shd w:val="clear" w:color="auto" w:fill="F2F2F2" w:themeFill="background1" w:themeFillShade="F2"/>
                </w:rPr>
                <w:t>.</w:t>
              </w:r>
            </w:p>
          </w:sdtContent>
        </w:sdt>
        <w:p w14:paraId="536550AC" w14:textId="1C117A70" w:rsidR="00173634" w:rsidRPr="00173634" w:rsidRDefault="000B3ACD" w:rsidP="000B3ACD">
          <w:pPr>
            <w:pStyle w:val="NoSpacing"/>
            <w:tabs>
              <w:tab w:val="clear" w:pos="1440"/>
            </w:tabs>
          </w:pPr>
          <w:r w:rsidRPr="000B3ACD">
            <w:rPr>
              <w:b/>
              <w:bCs/>
              <w:lang w:val="en-CA"/>
            </w:rPr>
            <w:t>Principal Investigator Signature:</w:t>
          </w:r>
        </w:p>
      </w:sdtContent>
    </w:sdt>
    <w:p w14:paraId="4D2B673E" w14:textId="58763309" w:rsidR="00347C35" w:rsidRDefault="00C52FE4" w:rsidP="003C5220">
      <w:pPr>
        <w:pStyle w:val="NoSpacing"/>
      </w:pPr>
      <w:r>
        <w:sym w:font="Wingdings 3" w:char="F07D"/>
      </w:r>
    </w:p>
    <w:p w14:paraId="543D07EF" w14:textId="77777777" w:rsidR="00944724" w:rsidRPr="00944724" w:rsidRDefault="00944724" w:rsidP="003C5220">
      <w:pPr>
        <w:pStyle w:val="NoSpacing"/>
        <w:rPr>
          <w:rStyle w:val="AnswerChar"/>
          <w:color w:val="auto"/>
        </w:rPr>
      </w:pPr>
    </w:p>
    <w:sectPr w:rsidR="00944724" w:rsidRPr="00944724" w:rsidSect="0040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C06B" w14:textId="77777777" w:rsidR="00C97177" w:rsidRDefault="00C97177" w:rsidP="007E6A25">
      <w:pPr>
        <w:spacing w:after="0" w:line="240" w:lineRule="auto"/>
      </w:pPr>
      <w:r>
        <w:separator/>
      </w:r>
    </w:p>
  </w:endnote>
  <w:endnote w:type="continuationSeparator" w:id="0">
    <w:p w14:paraId="368B65D6" w14:textId="77777777" w:rsidR="00C97177" w:rsidRDefault="00C97177" w:rsidP="007E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9AB3" w14:textId="77777777" w:rsidR="007E6A25" w:rsidRDefault="007E6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8BF4" w14:textId="39BA4835" w:rsidR="007E6A25" w:rsidRDefault="000E682C">
    <w:pPr>
      <w:pStyle w:val="Footer"/>
    </w:pPr>
    <w:r w:rsidRPr="00CE184F">
      <w:rPr>
        <w:sz w:val="16"/>
        <w:szCs w:val="16"/>
      </w:rPr>
      <w:t>Amendment Request Form v1.14.2025</w:t>
    </w:r>
    <w:r>
      <w:tab/>
    </w:r>
    <w:r w:rsidR="00D96577">
      <w:tab/>
      <w:t xml:space="preserve">Page </w:t>
    </w:r>
    <w:r w:rsidR="00D96577">
      <w:fldChar w:fldCharType="begin"/>
    </w:r>
    <w:r w:rsidR="00D96577">
      <w:instrText xml:space="preserve"> PAGE   \* MERGEFORMAT </w:instrText>
    </w:r>
    <w:r w:rsidR="00D96577">
      <w:fldChar w:fldCharType="separate"/>
    </w:r>
    <w:r w:rsidR="00D96577">
      <w:rPr>
        <w:noProof/>
      </w:rPr>
      <w:t>1</w:t>
    </w:r>
    <w:r w:rsidR="00D9657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CF9D" w14:textId="354E5018" w:rsidR="007E6A25" w:rsidRDefault="00CE184F">
    <w:pPr>
      <w:pStyle w:val="Footer"/>
    </w:pPr>
    <w:r w:rsidRPr="00CE184F">
      <w:rPr>
        <w:sz w:val="16"/>
        <w:szCs w:val="16"/>
      </w:rPr>
      <w:t>Amendment Request Form v1.14.2025</w:t>
    </w:r>
    <w:r w:rsidR="00D05933">
      <w:tab/>
    </w:r>
    <w:r w:rsidR="00D05933">
      <w:tab/>
    </w:r>
    <w:r w:rsidR="00D96577">
      <w:t xml:space="preserve">Page </w:t>
    </w:r>
    <w:r w:rsidR="00D96577">
      <w:fldChar w:fldCharType="begin"/>
    </w:r>
    <w:r w:rsidR="00D96577">
      <w:instrText xml:space="preserve"> PAGE   \* MERGEFORMAT </w:instrText>
    </w:r>
    <w:r w:rsidR="00D96577">
      <w:fldChar w:fldCharType="separate"/>
    </w:r>
    <w:r w:rsidR="00D96577">
      <w:rPr>
        <w:noProof/>
      </w:rPr>
      <w:t>1</w:t>
    </w:r>
    <w:r w:rsidR="00D965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0D18" w14:textId="77777777" w:rsidR="00C97177" w:rsidRDefault="00C97177" w:rsidP="007E6A25">
      <w:pPr>
        <w:spacing w:after="0" w:line="240" w:lineRule="auto"/>
      </w:pPr>
      <w:r>
        <w:separator/>
      </w:r>
    </w:p>
  </w:footnote>
  <w:footnote w:type="continuationSeparator" w:id="0">
    <w:p w14:paraId="741C8FC3" w14:textId="77777777" w:rsidR="00C97177" w:rsidRDefault="00C97177" w:rsidP="007E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89A" w14:textId="77777777" w:rsidR="007E6A25" w:rsidRDefault="007E6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DFA8" w14:textId="25660BDB" w:rsidR="007E6A25" w:rsidRDefault="007E6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F1C5" w14:textId="40662AC9" w:rsidR="007E6A25" w:rsidRDefault="00406DA8">
    <w:pPr>
      <w:pStyle w:val="Header"/>
    </w:pPr>
    <w:r w:rsidRPr="00406DA8">
      <w:rPr>
        <w:rFonts w:ascii="Calibri" w:eastAsia="Calibri" w:hAnsi="Calibri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2A842821" wp14:editId="19EDF964">
          <wp:simplePos x="0" y="0"/>
          <wp:positionH relativeFrom="column">
            <wp:posOffset>-28575</wp:posOffset>
          </wp:positionH>
          <wp:positionV relativeFrom="paragraph">
            <wp:posOffset>-29210</wp:posOffset>
          </wp:positionV>
          <wp:extent cx="1129556" cy="657225"/>
          <wp:effectExtent l="0" t="0" r="0" b="0"/>
          <wp:wrapNone/>
          <wp:docPr id="27564802" name="Picture 27564802" descr="Logo: St. Lawrence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64802" name="Picture 27564802" descr="Logo: St. Lawrence Colle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556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A60CF"/>
    <w:multiLevelType w:val="hybridMultilevel"/>
    <w:tmpl w:val="B03EB7A6"/>
    <w:lvl w:ilvl="0" w:tplc="11400ABC">
      <w:start w:val="1"/>
      <w:numFmt w:val="decimal"/>
      <w:pStyle w:val="Heading2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686EE6"/>
    <w:multiLevelType w:val="hybridMultilevel"/>
    <w:tmpl w:val="6C0A53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4F70"/>
    <w:multiLevelType w:val="hybridMultilevel"/>
    <w:tmpl w:val="672C681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179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8247947">
    <w:abstractNumId w:val="3"/>
  </w:num>
  <w:num w:numId="2" w16cid:durableId="46876701">
    <w:abstractNumId w:val="2"/>
  </w:num>
  <w:num w:numId="3" w16cid:durableId="679313136">
    <w:abstractNumId w:val="0"/>
  </w:num>
  <w:num w:numId="4" w16cid:durableId="183267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5"/>
    <w:rsid w:val="00000525"/>
    <w:rsid w:val="00010EFB"/>
    <w:rsid w:val="00023073"/>
    <w:rsid w:val="00037DA7"/>
    <w:rsid w:val="000408B6"/>
    <w:rsid w:val="000B3676"/>
    <w:rsid w:val="000B3ACD"/>
    <w:rsid w:val="000C5BC9"/>
    <w:rsid w:val="000E6814"/>
    <w:rsid w:val="000E682C"/>
    <w:rsid w:val="000F22F0"/>
    <w:rsid w:val="00113F75"/>
    <w:rsid w:val="00126754"/>
    <w:rsid w:val="00152017"/>
    <w:rsid w:val="00173634"/>
    <w:rsid w:val="001C03CE"/>
    <w:rsid w:val="00200F0B"/>
    <w:rsid w:val="0024403D"/>
    <w:rsid w:val="00263C3D"/>
    <w:rsid w:val="002740C5"/>
    <w:rsid w:val="00291D64"/>
    <w:rsid w:val="002D06EB"/>
    <w:rsid w:val="002D1D9F"/>
    <w:rsid w:val="002E5B71"/>
    <w:rsid w:val="002F599C"/>
    <w:rsid w:val="00300773"/>
    <w:rsid w:val="0030273A"/>
    <w:rsid w:val="003149AC"/>
    <w:rsid w:val="003471EA"/>
    <w:rsid w:val="00347C35"/>
    <w:rsid w:val="00350590"/>
    <w:rsid w:val="003C5220"/>
    <w:rsid w:val="00406DA8"/>
    <w:rsid w:val="00407779"/>
    <w:rsid w:val="0046639B"/>
    <w:rsid w:val="00484D62"/>
    <w:rsid w:val="00495F60"/>
    <w:rsid w:val="004D26B3"/>
    <w:rsid w:val="004E0DB9"/>
    <w:rsid w:val="0051322E"/>
    <w:rsid w:val="00573019"/>
    <w:rsid w:val="005922BE"/>
    <w:rsid w:val="00592DB3"/>
    <w:rsid w:val="005A1021"/>
    <w:rsid w:val="005B2DC6"/>
    <w:rsid w:val="005C7AAC"/>
    <w:rsid w:val="005F5419"/>
    <w:rsid w:val="006538B3"/>
    <w:rsid w:val="00653ECF"/>
    <w:rsid w:val="0069016A"/>
    <w:rsid w:val="006E080A"/>
    <w:rsid w:val="006E5109"/>
    <w:rsid w:val="006F02EE"/>
    <w:rsid w:val="00713CB2"/>
    <w:rsid w:val="007550FE"/>
    <w:rsid w:val="007741FF"/>
    <w:rsid w:val="007C0504"/>
    <w:rsid w:val="007D6B17"/>
    <w:rsid w:val="007E3077"/>
    <w:rsid w:val="007E6A25"/>
    <w:rsid w:val="00806009"/>
    <w:rsid w:val="0081299E"/>
    <w:rsid w:val="0082230D"/>
    <w:rsid w:val="00824B7C"/>
    <w:rsid w:val="008310AB"/>
    <w:rsid w:val="00854E20"/>
    <w:rsid w:val="00873AA5"/>
    <w:rsid w:val="008B5C87"/>
    <w:rsid w:val="008D4581"/>
    <w:rsid w:val="008F3B2C"/>
    <w:rsid w:val="008F64FF"/>
    <w:rsid w:val="00906BD9"/>
    <w:rsid w:val="0093147B"/>
    <w:rsid w:val="00944724"/>
    <w:rsid w:val="00955535"/>
    <w:rsid w:val="00956001"/>
    <w:rsid w:val="00970B16"/>
    <w:rsid w:val="00977FDC"/>
    <w:rsid w:val="009C43B2"/>
    <w:rsid w:val="00A35787"/>
    <w:rsid w:val="00A362F0"/>
    <w:rsid w:val="00A36BCC"/>
    <w:rsid w:val="00A643D9"/>
    <w:rsid w:val="00AB2E79"/>
    <w:rsid w:val="00AD2725"/>
    <w:rsid w:val="00AD5B6C"/>
    <w:rsid w:val="00B31105"/>
    <w:rsid w:val="00B35237"/>
    <w:rsid w:val="00B359E4"/>
    <w:rsid w:val="00B714BD"/>
    <w:rsid w:val="00B97A6F"/>
    <w:rsid w:val="00C00BE7"/>
    <w:rsid w:val="00C01A8A"/>
    <w:rsid w:val="00C0236D"/>
    <w:rsid w:val="00C16189"/>
    <w:rsid w:val="00C36362"/>
    <w:rsid w:val="00C473E0"/>
    <w:rsid w:val="00C52FE4"/>
    <w:rsid w:val="00C93D64"/>
    <w:rsid w:val="00C97177"/>
    <w:rsid w:val="00CD0000"/>
    <w:rsid w:val="00CE184F"/>
    <w:rsid w:val="00D05933"/>
    <w:rsid w:val="00D20EBA"/>
    <w:rsid w:val="00D96577"/>
    <w:rsid w:val="00DB0C67"/>
    <w:rsid w:val="00DB45A5"/>
    <w:rsid w:val="00DC0323"/>
    <w:rsid w:val="00DC0AB5"/>
    <w:rsid w:val="00E22C6A"/>
    <w:rsid w:val="00E43A01"/>
    <w:rsid w:val="00E96DA3"/>
    <w:rsid w:val="00ED52E8"/>
    <w:rsid w:val="00EF73E9"/>
    <w:rsid w:val="00F24F59"/>
    <w:rsid w:val="00F41ACB"/>
    <w:rsid w:val="00F82A4C"/>
    <w:rsid w:val="00F87855"/>
    <w:rsid w:val="00FA4E33"/>
    <w:rsid w:val="00FC200B"/>
    <w:rsid w:val="00FD4AF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55970"/>
  <w15:chartTrackingRefBased/>
  <w15:docId w15:val="{BB7F537D-2768-444D-B9B2-58E8CC82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A25"/>
    <w:pPr>
      <w:keepNext/>
      <w:keepLines/>
      <w:pBdr>
        <w:bottom w:val="single" w:sz="4" w:space="1" w:color="FF0000"/>
      </w:pBdr>
      <w:shd w:val="clear" w:color="auto" w:fill="F2F2F2" w:themeFill="background1" w:themeFillShade="F2"/>
      <w:spacing w:before="480" w:after="240" w:line="240" w:lineRule="auto"/>
      <w:outlineLvl w:val="0"/>
    </w:pPr>
    <w:rPr>
      <w:rFonts w:eastAsiaTheme="majorEastAsia" w:cstheme="majorBidi"/>
      <w:b/>
      <w:bCs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25"/>
    <w:pPr>
      <w:keepNext/>
      <w:keepLines/>
      <w:numPr>
        <w:numId w:val="3"/>
      </w:numPr>
      <w:pBdr>
        <w:bottom w:val="single" w:sz="4" w:space="1" w:color="E8E8E8" w:themeColor="background2"/>
      </w:pBdr>
      <w:spacing w:before="360" w:after="120"/>
      <w:outlineLvl w:val="1"/>
    </w:pPr>
    <w:rPr>
      <w:rFonts w:eastAsiaTheme="majorEastAsia" w:cstheme="majorBidi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A25"/>
    <w:rPr>
      <w:rFonts w:eastAsiaTheme="majorEastAsia" w:cstheme="majorBidi"/>
      <w:b/>
      <w:bCs/>
      <w:color w:val="000000" w:themeColor="text1"/>
      <w:sz w:val="24"/>
      <w:szCs w:val="24"/>
      <w:shd w:val="clear" w:color="auto" w:fill="F2F2F2" w:themeFill="background1" w:themeFillShade="F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E6A25"/>
    <w:rPr>
      <w:rFonts w:eastAsiaTheme="majorEastAsia" w:cstheme="majorBidi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E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25"/>
  </w:style>
  <w:style w:type="paragraph" w:styleId="Footer">
    <w:name w:val="footer"/>
    <w:basedOn w:val="Normal"/>
    <w:link w:val="FooterChar"/>
    <w:uiPriority w:val="99"/>
    <w:unhideWhenUsed/>
    <w:rsid w:val="007E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25"/>
  </w:style>
  <w:style w:type="character" w:styleId="Hyperlink">
    <w:name w:val="Hyperlink"/>
    <w:basedOn w:val="DefaultParagraphFont"/>
    <w:uiPriority w:val="99"/>
    <w:unhideWhenUsed/>
    <w:rsid w:val="007E6A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A25"/>
    <w:rPr>
      <w:color w:val="605E5C"/>
      <w:shd w:val="clear" w:color="auto" w:fill="E1DFDD"/>
    </w:rPr>
  </w:style>
  <w:style w:type="paragraph" w:customStyle="1" w:styleId="Style4">
    <w:name w:val="Style4"/>
    <w:basedOn w:val="Heading1"/>
    <w:rsid w:val="007E6A25"/>
    <w:rPr>
      <w:b w:val="0"/>
      <w:bCs w:val="0"/>
    </w:rPr>
  </w:style>
  <w:style w:type="paragraph" w:customStyle="1" w:styleId="Style3">
    <w:name w:val="Style3"/>
    <w:basedOn w:val="Heading2"/>
    <w:link w:val="Style3Char"/>
    <w:rsid w:val="007E6A25"/>
    <w:rPr>
      <w:b w:val="0"/>
      <w:szCs w:val="26"/>
    </w:rPr>
  </w:style>
  <w:style w:type="character" w:customStyle="1" w:styleId="Style3Char">
    <w:name w:val="Style3 Char"/>
    <w:basedOn w:val="Heading2Char"/>
    <w:link w:val="Style3"/>
    <w:rsid w:val="007E6A25"/>
    <w:rPr>
      <w:rFonts w:eastAsiaTheme="majorEastAsia" w:cstheme="majorBidi"/>
      <w:b w:val="0"/>
      <w:sz w:val="24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7E6A25"/>
    <w:rPr>
      <w:color w:val="666666"/>
    </w:rPr>
  </w:style>
  <w:style w:type="paragraph" w:styleId="NoSpacing">
    <w:name w:val="No Spacing"/>
    <w:uiPriority w:val="1"/>
    <w:qFormat/>
    <w:rsid w:val="001C03CE"/>
    <w:pPr>
      <w:tabs>
        <w:tab w:val="left" w:leader="dot" w:pos="1440"/>
      </w:tabs>
      <w:spacing w:before="200" w:after="200" w:line="240" w:lineRule="auto"/>
    </w:pPr>
    <w:rPr>
      <w:sz w:val="24"/>
      <w:szCs w:val="24"/>
      <w:lang w:val="en-US"/>
    </w:rPr>
  </w:style>
  <w:style w:type="paragraph" w:customStyle="1" w:styleId="Style1">
    <w:name w:val="Style1"/>
    <w:basedOn w:val="NoSpacing"/>
    <w:qFormat/>
    <w:rsid w:val="00FF2966"/>
    <w:pPr>
      <w:keepNext/>
      <w:keepLines/>
      <w:spacing w:after="0"/>
    </w:pPr>
    <w:rPr>
      <w:b/>
      <w:bCs/>
    </w:rPr>
  </w:style>
  <w:style w:type="character" w:customStyle="1" w:styleId="AnswerChar">
    <w:name w:val="Answer Char"/>
    <w:basedOn w:val="DefaultParagraphFont"/>
    <w:link w:val="Answer"/>
    <w:rsid w:val="005C7AAC"/>
    <w:rPr>
      <w:color w:val="0A2F41" w:themeColor="accent1" w:themeShade="80"/>
      <w:sz w:val="24"/>
    </w:rPr>
  </w:style>
  <w:style w:type="paragraph" w:customStyle="1" w:styleId="Answer">
    <w:name w:val="Answer"/>
    <w:basedOn w:val="NoSpacing"/>
    <w:link w:val="AnswerChar"/>
    <w:qFormat/>
    <w:rsid w:val="005C7AAC"/>
    <w:pPr>
      <w:tabs>
        <w:tab w:val="clear" w:pos="1440"/>
      </w:tabs>
      <w:spacing w:before="240" w:after="240" w:line="259" w:lineRule="auto"/>
    </w:pPr>
    <w:rPr>
      <w:color w:val="0A2F41" w:themeColor="accent1" w:themeShade="80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faforms.com/500948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7D9BD9D12A42A08EB669260C23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1719-834A-4FE8-A783-2BDDDE8B20EE}"/>
      </w:docPartPr>
      <w:docPartBody>
        <w:p w:rsidR="00B23047" w:rsidRDefault="00C65362" w:rsidP="00C65362">
          <w:pPr>
            <w:pStyle w:val="447D9BD9D12A42A08EB669260C2386061"/>
          </w:pPr>
          <w:r w:rsidRPr="00EF73E9">
            <w:rPr>
              <w:rStyle w:val="PlaceholderText"/>
              <w:shd w:val="clear" w:color="auto" w:fill="F2F2F2" w:themeFill="background1" w:themeFillShade="F2"/>
            </w:rPr>
            <w:t>Click here to enter the new PI’s name.</w:t>
          </w:r>
        </w:p>
      </w:docPartBody>
    </w:docPart>
    <w:docPart>
      <w:docPartPr>
        <w:name w:val="23CB8BE6D58841FF94D56878A2BA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7333-402E-45E9-9874-36BFF086B7BD}"/>
      </w:docPartPr>
      <w:docPartBody>
        <w:p w:rsidR="00B23047" w:rsidRDefault="00C65362" w:rsidP="00C65362">
          <w:pPr>
            <w:pStyle w:val="23CB8BE6D58841FF94D56878A2BA770F1"/>
          </w:pPr>
          <w:r w:rsidRPr="00C36362">
            <w:rPr>
              <w:rStyle w:val="PlaceholderText"/>
              <w:shd w:val="clear" w:color="auto" w:fill="F2F2F2" w:themeFill="background1" w:themeFillShade="F2"/>
            </w:rPr>
            <w:t>Click here to enter the Co-Investigator’s name.</w:t>
          </w:r>
        </w:p>
      </w:docPartBody>
    </w:docPart>
    <w:docPart>
      <w:docPartPr>
        <w:name w:val="72DD32E7417F424F912CF8FC0BC28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A78B-EDAA-433F-A357-896AF39EAEA6}"/>
      </w:docPartPr>
      <w:docPartBody>
        <w:p w:rsidR="005C035D" w:rsidRDefault="00C65362" w:rsidP="00C65362">
          <w:pPr>
            <w:pStyle w:val="72DD32E7417F424F912CF8FC0BC2899D1"/>
          </w:pPr>
          <w:r w:rsidRPr="00484D62">
            <w:rPr>
              <w:rStyle w:val="PlaceholderText"/>
              <w:shd w:val="clear" w:color="auto" w:fill="F2F2F2" w:themeFill="background1" w:themeFillShade="F2"/>
            </w:rPr>
            <w:t>Click here to enter a description of the progress of the study.</w:t>
          </w:r>
        </w:p>
      </w:docPartBody>
    </w:docPart>
    <w:docPart>
      <w:docPartPr>
        <w:name w:val="C33689DF90414E2B98759DB8D14D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CAED-8621-4C91-B2A1-89D0FADA67D6}"/>
      </w:docPartPr>
      <w:docPartBody>
        <w:p w:rsidR="005C035D" w:rsidRDefault="00C65362" w:rsidP="00C65362">
          <w:pPr>
            <w:pStyle w:val="C33689DF90414E2B98759DB8D14D95911"/>
          </w:pPr>
          <w:r w:rsidRPr="0046639B">
            <w:rPr>
              <w:rStyle w:val="PlaceholderText"/>
              <w:shd w:val="clear" w:color="auto" w:fill="F2F2F2" w:themeFill="background1" w:themeFillShade="F2"/>
            </w:rPr>
            <w:t>Click here to enter the title.</w:t>
          </w:r>
        </w:p>
      </w:docPartBody>
    </w:docPart>
    <w:docPart>
      <w:docPartPr>
        <w:name w:val="363E319A73BF4201976A393D604D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7477-862A-4D12-B57F-3B4BD55E95DC}"/>
      </w:docPartPr>
      <w:docPartBody>
        <w:p w:rsidR="005C035D" w:rsidRDefault="00C65362" w:rsidP="00C65362">
          <w:pPr>
            <w:pStyle w:val="363E319A73BF4201976A393D604DAAA31"/>
          </w:pPr>
          <w:r w:rsidRPr="006E5109">
            <w:rPr>
              <w:rStyle w:val="PlaceholderText"/>
              <w:shd w:val="clear" w:color="auto" w:fill="F2F2F2" w:themeFill="background1" w:themeFillShade="F2"/>
            </w:rPr>
            <w:t xml:space="preserve">Click to enter </w:t>
          </w:r>
          <w:r>
            <w:rPr>
              <w:rStyle w:val="PlaceholderText"/>
              <w:shd w:val="clear" w:color="auto" w:fill="F2F2F2" w:themeFill="background1" w:themeFillShade="F2"/>
            </w:rPr>
            <w:t>the SLC-REB approval</w:t>
          </w:r>
          <w:r w:rsidRPr="006E5109">
            <w:rPr>
              <w:rStyle w:val="PlaceholderText"/>
              <w:shd w:val="clear" w:color="auto" w:fill="F2F2F2" w:themeFill="background1" w:themeFillShade="F2"/>
            </w:rPr>
            <w:t xml:space="preserve"> date.</w:t>
          </w:r>
        </w:p>
      </w:docPartBody>
    </w:docPart>
    <w:docPart>
      <w:docPartPr>
        <w:name w:val="0A3076A221164646BFF97FC7B20D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8725-3CEB-4EDF-B489-5B1FDFDF7477}"/>
      </w:docPartPr>
      <w:docPartBody>
        <w:p w:rsidR="005C035D" w:rsidRDefault="00C65362" w:rsidP="00C65362">
          <w:pPr>
            <w:pStyle w:val="0A3076A221164646BFF97FC7B20DDA3C1"/>
          </w:pPr>
          <w:r w:rsidRPr="00484D62">
            <w:rPr>
              <w:rStyle w:val="PlaceholderText"/>
              <w:shd w:val="clear" w:color="auto" w:fill="F2F2F2" w:themeFill="background1" w:themeFillShade="F2"/>
            </w:rPr>
            <w:t>Click here to enter the PI</w:t>
          </w:r>
          <w:r>
            <w:rPr>
              <w:rStyle w:val="PlaceholderText"/>
              <w:shd w:val="clear" w:color="auto" w:fill="F2F2F2" w:themeFill="background1" w:themeFillShade="F2"/>
            </w:rPr>
            <w:t>’s</w:t>
          </w:r>
          <w:r w:rsidRPr="00484D62">
            <w:rPr>
              <w:rStyle w:val="PlaceholderText"/>
              <w:shd w:val="clear" w:color="auto" w:fill="F2F2F2" w:themeFill="background1" w:themeFillShade="F2"/>
            </w:rPr>
            <w:t xml:space="preserve"> name.</w:t>
          </w:r>
        </w:p>
      </w:docPartBody>
    </w:docPart>
    <w:docPart>
      <w:docPartPr>
        <w:name w:val="D6DDF79DCA93435C8AB526FCF94A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1890-C74A-4D55-9AB5-CF5E1666ECB1}"/>
      </w:docPartPr>
      <w:docPartBody>
        <w:p w:rsidR="005C035D" w:rsidRDefault="00C65362" w:rsidP="00C65362">
          <w:pPr>
            <w:pStyle w:val="D6DDF79DCA93435C8AB526FCF94A67D71"/>
          </w:pPr>
          <w:r w:rsidRPr="00713CB2">
            <w:rPr>
              <w:rStyle w:val="PlaceholderText"/>
              <w:shd w:val="clear" w:color="auto" w:fill="F2F2F2" w:themeFill="background1" w:themeFillShade="F2"/>
            </w:rPr>
            <w:t>Click here to enter the PI</w:t>
          </w:r>
          <w:r>
            <w:rPr>
              <w:rStyle w:val="PlaceholderText"/>
              <w:shd w:val="clear" w:color="auto" w:fill="F2F2F2" w:themeFill="background1" w:themeFillShade="F2"/>
            </w:rPr>
            <w:t>’s</w:t>
          </w:r>
          <w:r w:rsidRPr="00713CB2">
            <w:rPr>
              <w:rStyle w:val="PlaceholderText"/>
              <w:shd w:val="clear" w:color="auto" w:fill="F2F2F2" w:themeFill="background1" w:themeFillShade="F2"/>
            </w:rPr>
            <w:t xml:space="preserve"> affiliation.</w:t>
          </w:r>
        </w:p>
      </w:docPartBody>
    </w:docPart>
    <w:docPart>
      <w:docPartPr>
        <w:name w:val="B933BB7B9AE74F0BBD9CA3F58D27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B6A8-3554-43EF-93E6-A2B6CA458BBC}"/>
      </w:docPartPr>
      <w:docPartBody>
        <w:p w:rsidR="005C035D" w:rsidRDefault="00C65362" w:rsidP="00C65362">
          <w:pPr>
            <w:pStyle w:val="B933BB7B9AE74F0BBD9CA3F58D270D841"/>
          </w:pPr>
          <w:r w:rsidRPr="00653ECF">
            <w:rPr>
              <w:rStyle w:val="PlaceholderText"/>
              <w:shd w:val="clear" w:color="auto" w:fill="F2F2F2" w:themeFill="background1" w:themeFillShade="F2"/>
            </w:rPr>
            <w:t>Click here to enter the PI’s mailing address.</w:t>
          </w:r>
        </w:p>
      </w:docPartBody>
    </w:docPart>
    <w:docPart>
      <w:docPartPr>
        <w:name w:val="918F5EE79F8041F08ABD81B781E0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6775-9A46-47A8-9512-843718C728D3}"/>
      </w:docPartPr>
      <w:docPartBody>
        <w:p w:rsidR="005C035D" w:rsidRDefault="00C65362" w:rsidP="00C65362">
          <w:pPr>
            <w:pStyle w:val="918F5EE79F8041F08ABD81B781E0C2EC1"/>
          </w:pPr>
          <w:r w:rsidRPr="00653ECF">
            <w:rPr>
              <w:rStyle w:val="PlaceholderText"/>
              <w:shd w:val="clear" w:color="auto" w:fill="F2F2F2" w:themeFill="background1" w:themeFillShade="F2"/>
            </w:rPr>
            <w:t>Click here to enter the PI’s telephone number.</w:t>
          </w:r>
        </w:p>
      </w:docPartBody>
    </w:docPart>
    <w:docPart>
      <w:docPartPr>
        <w:name w:val="939146B1E1604FF190B842F9C1B8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38F6-0ADB-4A8F-8A39-AE8357E81F40}"/>
      </w:docPartPr>
      <w:docPartBody>
        <w:p w:rsidR="005C035D" w:rsidRDefault="00C65362" w:rsidP="00C65362">
          <w:pPr>
            <w:pStyle w:val="939146B1E1604FF190B842F9C1B867A41"/>
          </w:pPr>
          <w:r w:rsidRPr="00113F75">
            <w:rPr>
              <w:rStyle w:val="PlaceholderText"/>
              <w:shd w:val="clear" w:color="auto" w:fill="F2F2F2" w:themeFill="background1" w:themeFillShade="F2"/>
            </w:rPr>
            <w:t>Click here to enter the PI’s email.</w:t>
          </w:r>
        </w:p>
      </w:docPartBody>
    </w:docPart>
    <w:docPart>
      <w:docPartPr>
        <w:name w:val="84E8E8BD0BBF4A60B333B01E8AB9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D3A1-6216-46A9-AB42-1B8527D862C7}"/>
      </w:docPartPr>
      <w:docPartBody>
        <w:p w:rsidR="005C035D" w:rsidRDefault="00C65362" w:rsidP="00C65362">
          <w:pPr>
            <w:pStyle w:val="84E8E8BD0BBF4A60B333B01E8AB9AC601"/>
          </w:pPr>
          <w:r w:rsidRPr="00291D64">
            <w:rPr>
              <w:rStyle w:val="PlaceholderText"/>
              <w:shd w:val="clear" w:color="auto" w:fill="F2F2F2" w:themeFill="background1" w:themeFillShade="F2"/>
            </w:rPr>
            <w:t>Click here to enter a description of any changes to the funding of the study.</w:t>
          </w:r>
        </w:p>
      </w:docPartBody>
    </w:docPart>
    <w:docPart>
      <w:docPartPr>
        <w:name w:val="A2E5E3DB5D5F408F947BBC9FDF97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B559-4F52-4D57-B5B3-334EC9E5095C}"/>
      </w:docPartPr>
      <w:docPartBody>
        <w:p w:rsidR="005C035D" w:rsidRDefault="00C65362" w:rsidP="00C65362">
          <w:pPr>
            <w:pStyle w:val="A2E5E3DB5D5F408F947BBC9FDF970C1C1"/>
          </w:pPr>
          <w:r w:rsidRPr="00FD4AF9">
            <w:rPr>
              <w:rStyle w:val="PlaceholderText"/>
              <w:shd w:val="clear" w:color="auto" w:fill="F2F2F2" w:themeFill="background1" w:themeFillShade="F2"/>
            </w:rPr>
            <w:t>Click here to enter a detailed description of any proposed changes to the project.</w:t>
          </w:r>
        </w:p>
      </w:docPartBody>
    </w:docPart>
    <w:docPart>
      <w:docPartPr>
        <w:name w:val="8F47126C4FB24057A0C4F6C034E0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20B2-5429-426B-805C-50995E85F3F7}"/>
      </w:docPartPr>
      <w:docPartBody>
        <w:p w:rsidR="005C035D" w:rsidRDefault="00C65362" w:rsidP="00C65362">
          <w:pPr>
            <w:pStyle w:val="8F47126C4FB24057A0C4F6C034E0C7A41"/>
          </w:pPr>
          <w:r w:rsidRPr="0081299E">
            <w:rPr>
              <w:rStyle w:val="PlaceholderText"/>
              <w:shd w:val="clear" w:color="auto" w:fill="F2F2F2" w:themeFill="background1" w:themeFillShade="F2"/>
            </w:rPr>
            <w:t>Click here to enter a detailed description of any problems encountered during the study.</w:t>
          </w:r>
        </w:p>
      </w:docPartBody>
    </w:docPart>
    <w:docPart>
      <w:docPartPr>
        <w:name w:val="4EE317FA9AA64F4E8440B5EAF5FD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669B2-F127-4233-A442-D3727DFB25A0}"/>
      </w:docPartPr>
      <w:docPartBody>
        <w:p w:rsidR="005C035D" w:rsidRDefault="00C65362" w:rsidP="00C65362">
          <w:pPr>
            <w:pStyle w:val="4EE317FA9AA64F4E8440B5EAF5FDD6731"/>
          </w:pPr>
          <w:r w:rsidRPr="00B97A6F">
            <w:rPr>
              <w:shd w:val="clear" w:color="auto" w:fill="F2F2F2" w:themeFill="background1" w:themeFillShade="F2"/>
            </w:rPr>
            <w:t>Click here to enter the new PI’s affiliation.</w:t>
          </w:r>
        </w:p>
      </w:docPartBody>
    </w:docPart>
    <w:docPart>
      <w:docPartPr>
        <w:name w:val="8B36A1FDD3DF466286707F3D8E6A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A71D-0D05-4C0E-B9CA-1FD13CAA0060}"/>
      </w:docPartPr>
      <w:docPartBody>
        <w:p w:rsidR="005C035D" w:rsidRDefault="00C65362" w:rsidP="00C65362">
          <w:pPr>
            <w:pStyle w:val="8B36A1FDD3DF466286707F3D8E6A35F01"/>
          </w:pPr>
          <w:r w:rsidRPr="00C0236D">
            <w:rPr>
              <w:shd w:val="clear" w:color="auto" w:fill="F2F2F2" w:themeFill="background1" w:themeFillShade="F2"/>
            </w:rPr>
            <w:t>Click here to enter the new PI’s mailing address.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F20F-52FD-4A32-9C15-41B3C4195FB1}"/>
      </w:docPartPr>
      <w:docPartBody>
        <w:p w:rsidR="005E705D" w:rsidRDefault="005E705D">
          <w:r w:rsidRPr="006312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DEC5F8B7C496B8ACDFAD48A38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58EA-1E75-4677-A73A-67E3E298DA08}"/>
      </w:docPartPr>
      <w:docPartBody>
        <w:p w:rsidR="005E705D" w:rsidRDefault="00C65362" w:rsidP="00C65362">
          <w:pPr>
            <w:pStyle w:val="C93DEC5F8B7C496B8ACDFAD48A38D4641"/>
          </w:pPr>
          <w:r w:rsidRPr="008B5C87">
            <w:rPr>
              <w:shd w:val="clear" w:color="auto" w:fill="F2F2F2" w:themeFill="background1" w:themeFillShade="F2"/>
            </w:rPr>
            <w:t>Click here to enter the new PI’s telephone number.</w:t>
          </w:r>
        </w:p>
      </w:docPartBody>
    </w:docPart>
    <w:docPart>
      <w:docPartPr>
        <w:name w:val="0020401594834ECD9133374AEA7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80B4-8F09-49DD-9133-084E02B53A21}"/>
      </w:docPartPr>
      <w:docPartBody>
        <w:p w:rsidR="005E705D" w:rsidRDefault="00C65362" w:rsidP="00C65362">
          <w:pPr>
            <w:pStyle w:val="0020401594834ECD9133374AEA777B351"/>
          </w:pPr>
          <w:r w:rsidRPr="00824B7C">
            <w:rPr>
              <w:rStyle w:val="PlaceholderText"/>
              <w:shd w:val="clear" w:color="auto" w:fill="F2F2F2" w:themeFill="background1" w:themeFillShade="F2"/>
            </w:rPr>
            <w:t>Click here to enter the new PI’s email address.</w:t>
          </w:r>
        </w:p>
      </w:docPartBody>
    </w:docPart>
    <w:docPart>
      <w:docPartPr>
        <w:name w:val="AD188800948145FE81452AA0C289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78350-9579-4B34-B994-DC0F49A134CE}"/>
      </w:docPartPr>
      <w:docPartBody>
        <w:p w:rsidR="005E705D" w:rsidRDefault="00C65362" w:rsidP="00C65362">
          <w:pPr>
            <w:pStyle w:val="AD188800948145FE81452AA0C289D5B51"/>
          </w:pPr>
          <w:r w:rsidRPr="00A36BCC">
            <w:rPr>
              <w:rStyle w:val="PlaceholderText"/>
              <w:shd w:val="clear" w:color="auto" w:fill="F2F2F2" w:themeFill="background1" w:themeFillShade="F2"/>
            </w:rPr>
            <w:t>Click here to enter the Co-</w:t>
          </w:r>
          <w:r w:rsidRPr="00C36362">
            <w:rPr>
              <w:rStyle w:val="PlaceholderText"/>
              <w:shd w:val="clear" w:color="auto" w:fill="F2F2F2" w:themeFill="background1" w:themeFillShade="F2"/>
            </w:rPr>
            <w:t>Investigator’s</w:t>
          </w:r>
          <w:r w:rsidRPr="00A36BCC">
            <w:rPr>
              <w:rStyle w:val="PlaceholderText"/>
              <w:shd w:val="clear" w:color="auto" w:fill="F2F2F2" w:themeFill="background1" w:themeFillShade="F2"/>
            </w:rPr>
            <w:t xml:space="preserve"> affiliation.</w:t>
          </w:r>
        </w:p>
      </w:docPartBody>
    </w:docPart>
    <w:docPart>
      <w:docPartPr>
        <w:name w:val="A973F511FB3C4A70849699E8A854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DC53-B105-466A-B5D6-E885AD213EBD}"/>
      </w:docPartPr>
      <w:docPartBody>
        <w:p w:rsidR="005E705D" w:rsidRDefault="00C65362" w:rsidP="00C65362">
          <w:pPr>
            <w:pStyle w:val="A973F511FB3C4A70849699E8A85457A01"/>
          </w:pPr>
          <w:r w:rsidRPr="00A36BCC">
            <w:rPr>
              <w:rStyle w:val="PlaceholderText"/>
              <w:shd w:val="clear" w:color="auto" w:fill="F2F2F2" w:themeFill="background1" w:themeFillShade="F2"/>
            </w:rPr>
            <w:t>Click here to enter the Co-</w:t>
          </w:r>
          <w:r w:rsidRPr="00C36362">
            <w:rPr>
              <w:rStyle w:val="PlaceholderText"/>
              <w:shd w:val="clear" w:color="auto" w:fill="F2F2F2" w:themeFill="background1" w:themeFillShade="F2"/>
            </w:rPr>
            <w:t>Investigator’s</w:t>
          </w:r>
          <w:r w:rsidRPr="00A36BCC">
            <w:rPr>
              <w:rStyle w:val="PlaceholderText"/>
              <w:shd w:val="clear" w:color="auto" w:fill="F2F2F2" w:themeFill="background1" w:themeFillShade="F2"/>
            </w:rPr>
            <w:t xml:space="preserve"> mailing address.</w:t>
          </w:r>
        </w:p>
      </w:docPartBody>
    </w:docPart>
    <w:docPart>
      <w:docPartPr>
        <w:name w:val="85F99E7FB9D7406AAC380173983B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ECF9-E4FB-4303-AE5B-040C031716B1}"/>
      </w:docPartPr>
      <w:docPartBody>
        <w:p w:rsidR="005E705D" w:rsidRDefault="00C65362" w:rsidP="00C65362">
          <w:pPr>
            <w:pStyle w:val="85F99E7FB9D7406AAC380173983B50AC1"/>
          </w:pPr>
          <w:r w:rsidRPr="00A36BCC">
            <w:rPr>
              <w:rStyle w:val="PlaceholderText"/>
              <w:shd w:val="clear" w:color="auto" w:fill="F2F2F2" w:themeFill="background1" w:themeFillShade="F2"/>
            </w:rPr>
            <w:t>Click here to enter the C</w:t>
          </w:r>
          <w:r>
            <w:rPr>
              <w:rStyle w:val="PlaceholderText"/>
              <w:shd w:val="clear" w:color="auto" w:fill="F2F2F2" w:themeFill="background1" w:themeFillShade="F2"/>
            </w:rPr>
            <w:t>o-</w:t>
          </w:r>
          <w:r w:rsidRPr="00C36362">
            <w:rPr>
              <w:rStyle w:val="PlaceholderText"/>
              <w:shd w:val="clear" w:color="auto" w:fill="F2F2F2" w:themeFill="background1" w:themeFillShade="F2"/>
            </w:rPr>
            <w:t>Investigator’s</w:t>
          </w:r>
          <w:r w:rsidRPr="00A36BCC">
            <w:rPr>
              <w:rStyle w:val="PlaceholderText"/>
              <w:shd w:val="clear" w:color="auto" w:fill="F2F2F2" w:themeFill="background1" w:themeFillShade="F2"/>
            </w:rPr>
            <w:t xml:space="preserve"> telephone.</w:t>
          </w:r>
        </w:p>
      </w:docPartBody>
    </w:docPart>
    <w:docPart>
      <w:docPartPr>
        <w:name w:val="00CB32FA5FF44B7AA684F9E6CB0A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8341-7B08-442A-AC80-E824C75F3D0B}"/>
      </w:docPartPr>
      <w:docPartBody>
        <w:p w:rsidR="005E705D" w:rsidRDefault="00C65362" w:rsidP="00C65362">
          <w:pPr>
            <w:pStyle w:val="00CB32FA5FF44B7AA684F9E6CB0A16251"/>
          </w:pPr>
          <w:r w:rsidRPr="00A36BCC">
            <w:rPr>
              <w:rStyle w:val="PlaceholderText"/>
              <w:shd w:val="clear" w:color="auto" w:fill="F2F2F2" w:themeFill="background1" w:themeFillShade="F2"/>
            </w:rPr>
            <w:t>Click here to enter the Co-</w:t>
          </w:r>
          <w:r w:rsidRPr="00C36362">
            <w:rPr>
              <w:rStyle w:val="PlaceholderText"/>
              <w:shd w:val="clear" w:color="auto" w:fill="F2F2F2" w:themeFill="background1" w:themeFillShade="F2"/>
            </w:rPr>
            <w:t>Investigator’s</w:t>
          </w:r>
          <w:r w:rsidRPr="00A36BCC">
            <w:rPr>
              <w:rStyle w:val="PlaceholderText"/>
              <w:shd w:val="clear" w:color="auto" w:fill="F2F2F2" w:themeFill="background1" w:themeFillShade="F2"/>
            </w:rPr>
            <w:t xml:space="preserve"> email.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47"/>
    <w:rsid w:val="003A2E47"/>
    <w:rsid w:val="004508EF"/>
    <w:rsid w:val="005C035D"/>
    <w:rsid w:val="005E705D"/>
    <w:rsid w:val="0093147B"/>
    <w:rsid w:val="00AD2725"/>
    <w:rsid w:val="00B23047"/>
    <w:rsid w:val="00B35237"/>
    <w:rsid w:val="00B973B1"/>
    <w:rsid w:val="00C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362"/>
    <w:rPr>
      <w:color w:val="666666"/>
    </w:rPr>
  </w:style>
  <w:style w:type="paragraph" w:customStyle="1" w:styleId="C33689DF90414E2B98759DB8D14D9591">
    <w:name w:val="C33689DF90414E2B98759DB8D14D959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363E319A73BF4201976A393D604DAAA3">
    <w:name w:val="363E319A73BF4201976A393D604DAAA3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72DD32E7417F424F912CF8FC0BC2899D">
    <w:name w:val="72DD32E7417F424F912CF8FC0BC2899D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A3076A221164646BFF97FC7B20DDA3C">
    <w:name w:val="0A3076A221164646BFF97FC7B20DDA3C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D6DDF79DCA93435C8AB526FCF94A67D7">
    <w:name w:val="D6DDF79DCA93435C8AB526FCF94A67D7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B933BB7B9AE74F0BBD9CA3F58D270D84">
    <w:name w:val="B933BB7B9AE74F0BBD9CA3F58D270D84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918F5EE79F8041F08ABD81B781E0C2EC">
    <w:name w:val="918F5EE79F8041F08ABD81B781E0C2EC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939146B1E1604FF190B842F9C1B867A4">
    <w:name w:val="939146B1E1604FF190B842F9C1B867A4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447D9BD9D12A42A08EB669260C238606">
    <w:name w:val="447D9BD9D12A42A08EB669260C238606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4EE317FA9AA64F4E8440B5EAF5FDD673">
    <w:name w:val="4EE317FA9AA64F4E8440B5EAF5FDD673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B36A1FDD3DF466286707F3D8E6A35F0">
    <w:name w:val="8B36A1FDD3DF466286707F3D8E6A35F0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C93DEC5F8B7C496B8ACDFAD48A38D464">
    <w:name w:val="C93DEC5F8B7C496B8ACDFAD48A38D464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020401594834ECD9133374AEA777B35">
    <w:name w:val="0020401594834ECD9133374AEA777B35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23CB8BE6D58841FF94D56878A2BA770F">
    <w:name w:val="23CB8BE6D58841FF94D56878A2BA770F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D188800948145FE81452AA0C289D5B5">
    <w:name w:val="AD188800948145FE81452AA0C289D5B5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973F511FB3C4A70849699E8A85457A0">
    <w:name w:val="A973F511FB3C4A70849699E8A85457A0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5F99E7FB9D7406AAC380173983B50AC">
    <w:name w:val="85F99E7FB9D7406AAC380173983B50AC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0CB32FA5FF44B7AA684F9E6CB0A1625">
    <w:name w:val="00CB32FA5FF44B7AA684F9E6CB0A1625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4E8E8BD0BBF4A60B333B01E8AB9AC60">
    <w:name w:val="84E8E8BD0BBF4A60B333B01E8AB9AC60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2E5E3DB5D5F408F947BBC9FDF970C1C">
    <w:name w:val="A2E5E3DB5D5F408F947BBC9FDF970C1C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F47126C4FB24057A0C4F6C034E0C7A4">
    <w:name w:val="8F47126C4FB24057A0C4F6C034E0C7A4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C33689DF90414E2B98759DB8D14D95911">
    <w:name w:val="C33689DF90414E2B98759DB8D14D9591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363E319A73BF4201976A393D604DAAA31">
    <w:name w:val="363E319A73BF4201976A393D604DAAA3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72DD32E7417F424F912CF8FC0BC2899D1">
    <w:name w:val="72DD32E7417F424F912CF8FC0BC2899D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A3076A221164646BFF97FC7B20DDA3C1">
    <w:name w:val="0A3076A221164646BFF97FC7B20DDA3C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D6DDF79DCA93435C8AB526FCF94A67D71">
    <w:name w:val="D6DDF79DCA93435C8AB526FCF94A67D7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B933BB7B9AE74F0BBD9CA3F58D270D841">
    <w:name w:val="B933BB7B9AE74F0BBD9CA3F58D270D84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918F5EE79F8041F08ABD81B781E0C2EC1">
    <w:name w:val="918F5EE79F8041F08ABD81B781E0C2EC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939146B1E1604FF190B842F9C1B867A41">
    <w:name w:val="939146B1E1604FF190B842F9C1B867A4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447D9BD9D12A42A08EB669260C2386061">
    <w:name w:val="447D9BD9D12A42A08EB669260C238606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4EE317FA9AA64F4E8440B5EAF5FDD6731">
    <w:name w:val="4EE317FA9AA64F4E8440B5EAF5FDD673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B36A1FDD3DF466286707F3D8E6A35F01">
    <w:name w:val="8B36A1FDD3DF466286707F3D8E6A35F0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C93DEC5F8B7C496B8ACDFAD48A38D4641">
    <w:name w:val="C93DEC5F8B7C496B8ACDFAD48A38D464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020401594834ECD9133374AEA777B351">
    <w:name w:val="0020401594834ECD9133374AEA777B35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23CB8BE6D58841FF94D56878A2BA770F1">
    <w:name w:val="23CB8BE6D58841FF94D56878A2BA770F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D188800948145FE81452AA0C289D5B51">
    <w:name w:val="AD188800948145FE81452AA0C289D5B5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973F511FB3C4A70849699E8A85457A01">
    <w:name w:val="A973F511FB3C4A70849699E8A85457A0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5F99E7FB9D7406AAC380173983B50AC1">
    <w:name w:val="85F99E7FB9D7406AAC380173983B50AC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0CB32FA5FF44B7AA684F9E6CB0A16251">
    <w:name w:val="00CB32FA5FF44B7AA684F9E6CB0A1625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4E8E8BD0BBF4A60B333B01E8AB9AC601">
    <w:name w:val="84E8E8BD0BBF4A60B333B01E8AB9AC60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2E5E3DB5D5F408F947BBC9FDF970C1C1">
    <w:name w:val="A2E5E3DB5D5F408F947BBC9FDF970C1C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F47126C4FB24057A0C4F6C034E0C7A41">
    <w:name w:val="8F47126C4FB24057A0C4F6C034E0C7A41"/>
    <w:rsid w:val="00C65362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C33689DF90414E2B98759DB8D14D95918">
    <w:name w:val="C33689DF90414E2B98759DB8D14D9591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363E319A73BF4201976A393D604DAAA38">
    <w:name w:val="363E319A73BF4201976A393D604DAAA3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72DD32E7417F424F912CF8FC0BC2899D8">
    <w:name w:val="72DD32E7417F424F912CF8FC0BC2899D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A3076A221164646BFF97FC7B20DDA3C8">
    <w:name w:val="0A3076A221164646BFF97FC7B20DDA3C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D6DDF79DCA93435C8AB526FCF94A67D78">
    <w:name w:val="D6DDF79DCA93435C8AB526FCF94A67D7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B933BB7B9AE74F0BBD9CA3F58D270D848">
    <w:name w:val="B933BB7B9AE74F0BBD9CA3F58D270D84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918F5EE79F8041F08ABD81B781E0C2EC8">
    <w:name w:val="918F5EE79F8041F08ABD81B781E0C2EC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939146B1E1604FF190B842F9C1B867A48">
    <w:name w:val="939146B1E1604FF190B842F9C1B867A4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447D9BD9D12A42A08EB669260C2386068">
    <w:name w:val="447D9BD9D12A42A08EB669260C238606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4EE317FA9AA64F4E8440B5EAF5FDD6738">
    <w:name w:val="4EE317FA9AA64F4E8440B5EAF5FDD673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B36A1FDD3DF466286707F3D8E6A35F08">
    <w:name w:val="8B36A1FDD3DF466286707F3D8E6A35F0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C93DEC5F8B7C496B8ACDFAD48A38D4647">
    <w:name w:val="C93DEC5F8B7C496B8ACDFAD48A38D4647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020401594834ECD9133374AEA777B356">
    <w:name w:val="0020401594834ECD9133374AEA777B356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23CB8BE6D58841FF94D56878A2BA770F8">
    <w:name w:val="23CB8BE6D58841FF94D56878A2BA770F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D188800948145FE81452AA0C289D5B55">
    <w:name w:val="AD188800948145FE81452AA0C289D5B55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973F511FB3C4A70849699E8A85457A05">
    <w:name w:val="A973F511FB3C4A70849699E8A85457A05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5F99E7FB9D7406AAC380173983B50AC5">
    <w:name w:val="85F99E7FB9D7406AAC380173983B50AC5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00CB32FA5FF44B7AA684F9E6CB0A16255">
    <w:name w:val="00CB32FA5FF44B7AA684F9E6CB0A16255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4E8E8BD0BBF4A60B333B01E8AB9AC608">
    <w:name w:val="84E8E8BD0BBF4A60B333B01E8AB9AC60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A2E5E3DB5D5F408F947BBC9FDF970C1C8">
    <w:name w:val="A2E5E3DB5D5F408F947BBC9FDF970C1C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  <w:style w:type="paragraph" w:customStyle="1" w:styleId="8F47126C4FB24057A0C4F6C034E0C7A48">
    <w:name w:val="8F47126C4FB24057A0C4F6C034E0C7A48"/>
    <w:rsid w:val="00B973B1"/>
    <w:pPr>
      <w:tabs>
        <w:tab w:val="left" w:leader="dot" w:pos="1440"/>
      </w:tabs>
      <w:spacing w:before="200" w:after="20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622</Words>
  <Characters>3497</Characters>
  <Application>Microsoft Office Word</Application>
  <DocSecurity>0</DocSecurity>
  <Lines>102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Wade (She/Her/Hers)</dc:creator>
  <cp:keywords/>
  <dc:description/>
  <cp:lastModifiedBy>Carrie Wade (She/Her/Hers)</cp:lastModifiedBy>
  <cp:revision>104</cp:revision>
  <dcterms:created xsi:type="dcterms:W3CDTF">2025-01-13T20:05:00Z</dcterms:created>
  <dcterms:modified xsi:type="dcterms:W3CDTF">2025-01-14T20:45:00Z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f6248feb-c06e-4a32-9502-50f8c97192a3</vt:lpwstr>
  </property>
</Properties>
</file>