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b/>
          <w:bCs/>
          <w:sz w:val="24"/>
          <w:szCs w:val="24"/>
        </w:rPr>
        <w:id w:val="-1690676107"/>
        <w:lock w:val="contentLocked"/>
        <w:placeholder>
          <w:docPart w:val="DefaultPlaceholder_-1854013440"/>
        </w:placeholder>
        <w:group/>
      </w:sdtPr>
      <w:sdtEndPr>
        <w:rPr>
          <w:b w:val="0"/>
          <w:bCs w:val="0"/>
          <w:sz w:val="22"/>
          <w:szCs w:val="22"/>
          <w:lang w:val="en-CA"/>
        </w:rPr>
      </w:sdtEndPr>
      <w:sdtContent>
        <w:p w14:paraId="60227A26" w14:textId="08DE277C" w:rsidR="008F32AE" w:rsidRPr="00C473F1" w:rsidRDefault="008F32AE" w:rsidP="008F32AE">
          <w:pPr>
            <w:pStyle w:val="NoSpacing"/>
            <w:spacing w:before="0" w:after="0"/>
            <w:jc w:val="center"/>
            <w:rPr>
              <w:b/>
              <w:bCs/>
              <w:sz w:val="24"/>
              <w:szCs w:val="24"/>
            </w:rPr>
          </w:pPr>
        </w:p>
        <w:p w14:paraId="25B4E537" w14:textId="77777777" w:rsidR="0032347F" w:rsidRPr="00C473F1" w:rsidRDefault="0032347F" w:rsidP="008F32AE">
          <w:pPr>
            <w:pStyle w:val="NoSpacing"/>
            <w:spacing w:before="0" w:after="0"/>
            <w:jc w:val="center"/>
            <w:rPr>
              <w:b/>
              <w:bCs/>
              <w:sz w:val="24"/>
              <w:szCs w:val="24"/>
            </w:rPr>
          </w:pPr>
        </w:p>
        <w:p w14:paraId="27CA278E" w14:textId="77777777" w:rsidR="0032347F" w:rsidRPr="00C473F1" w:rsidRDefault="0032347F" w:rsidP="008F32AE">
          <w:pPr>
            <w:pStyle w:val="NoSpacing"/>
            <w:spacing w:before="0" w:after="0"/>
            <w:jc w:val="center"/>
            <w:rPr>
              <w:b/>
              <w:bCs/>
              <w:sz w:val="24"/>
              <w:szCs w:val="24"/>
            </w:rPr>
          </w:pPr>
        </w:p>
        <w:p w14:paraId="115C2B62" w14:textId="77777777" w:rsidR="008F32AE" w:rsidRPr="00C473F1" w:rsidRDefault="008F32AE" w:rsidP="008F32AE">
          <w:pPr>
            <w:pStyle w:val="NoSpacing"/>
            <w:spacing w:before="0" w:after="0"/>
            <w:jc w:val="center"/>
            <w:rPr>
              <w:b/>
              <w:bCs/>
              <w:sz w:val="24"/>
              <w:szCs w:val="24"/>
            </w:rPr>
          </w:pPr>
        </w:p>
        <w:p w14:paraId="17F91C4E" w14:textId="77777777" w:rsidR="00CA54ED" w:rsidRPr="00BA5385" w:rsidRDefault="00D03010" w:rsidP="00CA54ED">
          <w:pPr>
            <w:pStyle w:val="NoSpacing"/>
            <w:spacing w:before="0" w:after="0" w:line="276" w:lineRule="auto"/>
            <w:jc w:val="center"/>
            <w:rPr>
              <w:b/>
              <w:bCs/>
              <w:sz w:val="36"/>
              <w:szCs w:val="36"/>
            </w:rPr>
          </w:pPr>
          <w:r w:rsidRPr="00BA5385">
            <w:rPr>
              <w:b/>
              <w:bCs/>
              <w:sz w:val="36"/>
              <w:szCs w:val="36"/>
            </w:rPr>
            <w:t>Student Course-Based Research</w:t>
          </w:r>
          <w:r w:rsidR="00BA5385">
            <w:rPr>
              <w:b/>
              <w:bCs/>
              <w:sz w:val="36"/>
              <w:szCs w:val="36"/>
            </w:rPr>
            <w:t xml:space="preserve"> Application Form</w:t>
          </w:r>
        </w:p>
        <w:p w14:paraId="4ABF9DAC" w14:textId="77777777" w:rsidR="00C473F1" w:rsidRPr="00C473F1" w:rsidRDefault="00C473F1" w:rsidP="00CA54ED">
          <w:pPr>
            <w:pStyle w:val="NoSpacing"/>
            <w:spacing w:before="0" w:after="0" w:line="276" w:lineRule="auto"/>
            <w:jc w:val="center"/>
            <w:rPr>
              <w:b/>
              <w:bCs/>
              <w:sz w:val="23"/>
              <w:szCs w:val="23"/>
            </w:rPr>
          </w:pPr>
        </w:p>
        <w:p w14:paraId="3410B84F" w14:textId="11FB5C79" w:rsidR="0032347F" w:rsidRPr="00C473F1" w:rsidRDefault="00D03010" w:rsidP="0077113A">
          <w:pPr>
            <w:pStyle w:val="example"/>
            <w:ind w:left="0"/>
            <w:jc w:val="both"/>
            <w:rPr>
              <w:sz w:val="23"/>
              <w:szCs w:val="23"/>
            </w:rPr>
          </w:pPr>
          <w:r w:rsidRPr="00C473F1">
            <w:rPr>
              <w:sz w:val="23"/>
              <w:szCs w:val="23"/>
            </w:rPr>
            <w:t>All research involving human participants and conducted under the auspices of St. Lawrence College requires the St. Lawrence College Research Ethics Board (SLC-REB) review and approval.</w:t>
          </w:r>
        </w:p>
        <w:p w14:paraId="007B8CF7" w14:textId="77777777" w:rsidR="00D03010" w:rsidRPr="00C473F1" w:rsidRDefault="00D03010" w:rsidP="00B955B4">
          <w:pPr>
            <w:jc w:val="both"/>
            <w:rPr>
              <w:b/>
              <w:bCs/>
              <w:sz w:val="23"/>
              <w:szCs w:val="23"/>
            </w:rPr>
          </w:pPr>
          <w:r w:rsidRPr="00C473F1">
            <w:rPr>
              <w:b/>
              <w:bCs/>
              <w:sz w:val="23"/>
              <w:szCs w:val="23"/>
            </w:rPr>
            <w:t>Who should complete this form? *</w:t>
          </w:r>
        </w:p>
        <w:p w14:paraId="1EDB802D" w14:textId="77777777" w:rsidR="00D03010" w:rsidRPr="00C473F1" w:rsidRDefault="00D03010" w:rsidP="0077113A">
          <w:pPr>
            <w:pStyle w:val="example"/>
            <w:ind w:left="0"/>
            <w:jc w:val="both"/>
            <w:rPr>
              <w:spacing w:val="-2"/>
              <w:sz w:val="23"/>
              <w:szCs w:val="23"/>
            </w:rPr>
          </w:pPr>
          <w:r w:rsidRPr="00C473F1">
            <w:rPr>
              <w:sz w:val="23"/>
              <w:szCs w:val="23"/>
            </w:rPr>
            <w:t>Instructors who want to assign student course-based research (SCBR) activities</w:t>
          </w:r>
          <w:r w:rsidRPr="00C473F1">
            <w:rPr>
              <w:spacing w:val="-2"/>
              <w:sz w:val="23"/>
              <w:szCs w:val="23"/>
            </w:rPr>
            <w:t xml:space="preserve"> involving human participants </w:t>
          </w:r>
          <w:r w:rsidRPr="00C473F1">
            <w:rPr>
              <w:sz w:val="23"/>
              <w:szCs w:val="23"/>
            </w:rPr>
            <w:t>for</w:t>
          </w:r>
          <w:r w:rsidRPr="00C473F1">
            <w:rPr>
              <w:spacing w:val="-4"/>
              <w:sz w:val="23"/>
              <w:szCs w:val="23"/>
            </w:rPr>
            <w:t xml:space="preserve"> </w:t>
          </w:r>
          <w:r w:rsidRPr="00C473F1">
            <w:rPr>
              <w:sz w:val="23"/>
              <w:szCs w:val="23"/>
            </w:rPr>
            <w:t>training</w:t>
          </w:r>
          <w:r w:rsidRPr="00C473F1">
            <w:rPr>
              <w:spacing w:val="-2"/>
              <w:sz w:val="23"/>
              <w:szCs w:val="23"/>
            </w:rPr>
            <w:t xml:space="preserve"> </w:t>
          </w:r>
          <w:r w:rsidRPr="00C473F1">
            <w:rPr>
              <w:sz w:val="23"/>
              <w:szCs w:val="23"/>
            </w:rPr>
            <w:t>or</w:t>
          </w:r>
          <w:r w:rsidRPr="00C473F1">
            <w:rPr>
              <w:spacing w:val="-4"/>
              <w:sz w:val="23"/>
              <w:szCs w:val="23"/>
            </w:rPr>
            <w:t xml:space="preserve"> </w:t>
          </w:r>
          <w:r w:rsidRPr="00C473F1">
            <w:rPr>
              <w:sz w:val="23"/>
              <w:szCs w:val="23"/>
            </w:rPr>
            <w:t>pedagogical</w:t>
          </w:r>
          <w:r w:rsidRPr="00C473F1">
            <w:rPr>
              <w:spacing w:val="-1"/>
              <w:sz w:val="23"/>
              <w:szCs w:val="23"/>
            </w:rPr>
            <w:t xml:space="preserve"> </w:t>
          </w:r>
          <w:r w:rsidRPr="00C473F1">
            <w:rPr>
              <w:sz w:val="23"/>
              <w:szCs w:val="23"/>
            </w:rPr>
            <w:t>purposes must complete this form.</w:t>
          </w:r>
          <w:r w:rsidRPr="00C473F1">
            <w:rPr>
              <w:spacing w:val="-2"/>
              <w:sz w:val="23"/>
              <w:szCs w:val="23"/>
            </w:rPr>
            <w:t xml:space="preserve"> By completing and submitting this form to the SLC-REB, the instructor requests delegated authority to review and approve the ethical acceptability of students’ course-based research projects.</w:t>
          </w:r>
        </w:p>
        <w:p w14:paraId="65D10AC6" w14:textId="77777777" w:rsidR="00D03010" w:rsidRPr="00C473F1" w:rsidRDefault="00D03010" w:rsidP="00316621">
          <w:pPr>
            <w:pStyle w:val="example"/>
            <w:pBdr>
              <w:top w:val="single" w:sz="4" w:space="1" w:color="auto"/>
              <w:left w:val="single" w:sz="4" w:space="4" w:color="auto"/>
              <w:bottom w:val="single" w:sz="4" w:space="1" w:color="auto"/>
              <w:right w:val="single" w:sz="4" w:space="4" w:color="auto"/>
            </w:pBdr>
            <w:ind w:left="0"/>
            <w:jc w:val="both"/>
            <w:rPr>
              <w:sz w:val="23"/>
              <w:szCs w:val="23"/>
            </w:rPr>
          </w:pPr>
          <w:r w:rsidRPr="00C473F1">
            <w:rPr>
              <w:sz w:val="23"/>
              <w:szCs w:val="23"/>
            </w:rPr>
            <w:t>*If this is your first time applying for SCBR approval or you are unsure whether SCBR approval is required, please contact Research Office staff</w:t>
          </w:r>
          <w:r w:rsidR="009F00C2" w:rsidRPr="00C473F1">
            <w:rPr>
              <w:sz w:val="23"/>
              <w:szCs w:val="23"/>
            </w:rPr>
            <w:t xml:space="preserve"> at </w:t>
          </w:r>
          <w:hyperlink r:id="rId9" w:history="1">
            <w:r w:rsidR="009F00C2" w:rsidRPr="00C473F1">
              <w:rPr>
                <w:rStyle w:val="Hyperlink"/>
                <w:sz w:val="23"/>
                <w:szCs w:val="23"/>
              </w:rPr>
              <w:t>reb@sl.on.ca</w:t>
            </w:r>
          </w:hyperlink>
          <w:r w:rsidRPr="00C473F1">
            <w:rPr>
              <w:sz w:val="23"/>
              <w:szCs w:val="23"/>
            </w:rPr>
            <w:t xml:space="preserve"> to discuss your project before completing this form.</w:t>
          </w:r>
        </w:p>
        <w:p w14:paraId="1F973DC3" w14:textId="77777777" w:rsidR="00D03010" w:rsidRPr="00C473F1" w:rsidRDefault="00D03010" w:rsidP="00B955B4">
          <w:pPr>
            <w:jc w:val="both"/>
            <w:rPr>
              <w:b/>
              <w:bCs/>
              <w:sz w:val="23"/>
              <w:szCs w:val="23"/>
            </w:rPr>
          </w:pPr>
          <w:r w:rsidRPr="00C473F1">
            <w:rPr>
              <w:b/>
              <w:bCs/>
              <w:sz w:val="23"/>
              <w:szCs w:val="23"/>
            </w:rPr>
            <w:t>Eligibility for SCBR Ethical Clearance and Delegated Authority</w:t>
          </w:r>
        </w:p>
        <w:p w14:paraId="08292C53" w14:textId="77777777" w:rsidR="00D03010" w:rsidRPr="00C473F1" w:rsidRDefault="00D03010" w:rsidP="0077113A">
          <w:pPr>
            <w:pStyle w:val="example"/>
            <w:ind w:left="0"/>
            <w:rPr>
              <w:spacing w:val="-2"/>
              <w:sz w:val="23"/>
              <w:szCs w:val="23"/>
            </w:rPr>
          </w:pPr>
          <w:r w:rsidRPr="00C473F1">
            <w:rPr>
              <w:sz w:val="23"/>
              <w:szCs w:val="23"/>
            </w:rPr>
            <w:t>To be eligible for SCBR clearance, projects must</w:t>
          </w:r>
          <w:r w:rsidRPr="00C473F1">
            <w:rPr>
              <w:spacing w:val="-2"/>
              <w:sz w:val="23"/>
              <w:szCs w:val="23"/>
            </w:rPr>
            <w:t xml:space="preserve"> meet the following (non-exhaustive) criteria: </w:t>
          </w:r>
        </w:p>
        <w:p w14:paraId="2E960E65" w14:textId="77777777" w:rsidR="00D03010" w:rsidRPr="00C473F1" w:rsidRDefault="00D03010" w:rsidP="00475ECC">
          <w:pPr>
            <w:pStyle w:val="example"/>
            <w:numPr>
              <w:ilvl w:val="0"/>
              <w:numId w:val="9"/>
            </w:numPr>
            <w:contextualSpacing/>
            <w:rPr>
              <w:sz w:val="23"/>
              <w:szCs w:val="23"/>
            </w:rPr>
          </w:pPr>
          <w:r w:rsidRPr="00C473F1">
            <w:rPr>
              <w:sz w:val="23"/>
              <w:szCs w:val="23"/>
            </w:rPr>
            <w:t>The</w:t>
          </w:r>
          <w:r w:rsidRPr="00C473F1">
            <w:rPr>
              <w:spacing w:val="-3"/>
              <w:sz w:val="23"/>
              <w:szCs w:val="23"/>
            </w:rPr>
            <w:t xml:space="preserve"> </w:t>
          </w:r>
          <w:r w:rsidRPr="00C473F1">
            <w:rPr>
              <w:sz w:val="23"/>
              <w:szCs w:val="23"/>
            </w:rPr>
            <w:t>student</w:t>
          </w:r>
          <w:r w:rsidRPr="00C473F1">
            <w:rPr>
              <w:spacing w:val="-3"/>
              <w:sz w:val="23"/>
              <w:szCs w:val="23"/>
            </w:rPr>
            <w:t xml:space="preserve"> </w:t>
          </w:r>
          <w:r w:rsidRPr="00C473F1">
            <w:rPr>
              <w:sz w:val="23"/>
              <w:szCs w:val="23"/>
            </w:rPr>
            <w:t xml:space="preserve">research activity involves no more than minimal </w:t>
          </w:r>
          <w:r w:rsidR="00366802" w:rsidRPr="00C473F1">
            <w:rPr>
              <w:sz w:val="23"/>
              <w:szCs w:val="23"/>
            </w:rPr>
            <w:t>risk,</w:t>
          </w:r>
        </w:p>
        <w:p w14:paraId="4DB312E8" w14:textId="77777777" w:rsidR="00D03010" w:rsidRPr="00C473F1" w:rsidRDefault="00D03010" w:rsidP="0077113A">
          <w:pPr>
            <w:pStyle w:val="example"/>
            <w:numPr>
              <w:ilvl w:val="0"/>
              <w:numId w:val="9"/>
            </w:numPr>
            <w:rPr>
              <w:spacing w:val="40"/>
              <w:sz w:val="23"/>
              <w:szCs w:val="23"/>
            </w:rPr>
          </w:pPr>
          <w:r w:rsidRPr="00C473F1">
            <w:rPr>
              <w:sz w:val="23"/>
              <w:szCs w:val="23"/>
            </w:rPr>
            <w:t>The student research activity must be for training or pedagogical purposes.</w:t>
          </w:r>
        </w:p>
        <w:p w14:paraId="69E91C6E" w14:textId="77777777" w:rsidR="00D03010" w:rsidRPr="00C473F1" w:rsidRDefault="00D03010" w:rsidP="0077113A">
          <w:pPr>
            <w:pStyle w:val="example"/>
            <w:ind w:left="0"/>
            <w:rPr>
              <w:sz w:val="23"/>
              <w:szCs w:val="23"/>
            </w:rPr>
          </w:pPr>
          <w:r w:rsidRPr="00C473F1">
            <w:rPr>
              <w:sz w:val="23"/>
              <w:szCs w:val="23"/>
            </w:rPr>
            <w:t>For</w:t>
          </w:r>
          <w:r w:rsidRPr="00C473F1">
            <w:rPr>
              <w:spacing w:val="-1"/>
              <w:sz w:val="23"/>
              <w:szCs w:val="23"/>
            </w:rPr>
            <w:t xml:space="preserve"> </w:t>
          </w:r>
          <w:r w:rsidRPr="00C473F1">
            <w:rPr>
              <w:sz w:val="23"/>
              <w:szCs w:val="23"/>
            </w:rPr>
            <w:t>more</w:t>
          </w:r>
          <w:r w:rsidRPr="00C473F1">
            <w:rPr>
              <w:spacing w:val="-1"/>
              <w:sz w:val="23"/>
              <w:szCs w:val="23"/>
            </w:rPr>
            <w:t xml:space="preserve"> </w:t>
          </w:r>
          <w:r w:rsidRPr="00C473F1">
            <w:rPr>
              <w:sz w:val="23"/>
              <w:szCs w:val="23"/>
            </w:rPr>
            <w:t>information,</w:t>
          </w:r>
          <w:r w:rsidRPr="00C473F1">
            <w:rPr>
              <w:spacing w:val="-1"/>
              <w:sz w:val="23"/>
              <w:szCs w:val="23"/>
            </w:rPr>
            <w:t xml:space="preserve"> </w:t>
          </w:r>
          <w:r w:rsidRPr="00C473F1">
            <w:rPr>
              <w:sz w:val="23"/>
              <w:szCs w:val="23"/>
            </w:rPr>
            <w:t>see</w:t>
          </w:r>
          <w:r w:rsidRPr="00C473F1">
            <w:rPr>
              <w:spacing w:val="-3"/>
              <w:sz w:val="23"/>
              <w:szCs w:val="23"/>
            </w:rPr>
            <w:t xml:space="preserve"> </w:t>
          </w:r>
          <w:r w:rsidRPr="00C473F1">
            <w:rPr>
              <w:sz w:val="23"/>
              <w:szCs w:val="23"/>
            </w:rPr>
            <w:t>the</w:t>
          </w:r>
          <w:r w:rsidRPr="00C473F1">
            <w:rPr>
              <w:spacing w:val="-3"/>
              <w:sz w:val="23"/>
              <w:szCs w:val="23"/>
            </w:rPr>
            <w:t xml:space="preserve"> </w:t>
          </w:r>
          <w:hyperlink r:id="rId10" w:tooltip="Link to PDF Guide" w:history="1">
            <w:r w:rsidRPr="00C473F1">
              <w:rPr>
                <w:rStyle w:val="Hyperlink"/>
                <w:bCs/>
                <w:sz w:val="23"/>
                <w:szCs w:val="23"/>
              </w:rPr>
              <w:t>Instructor’s</w:t>
            </w:r>
            <w:r w:rsidRPr="00C473F1">
              <w:rPr>
                <w:rStyle w:val="Hyperlink"/>
                <w:bCs/>
                <w:spacing w:val="-5"/>
                <w:sz w:val="23"/>
                <w:szCs w:val="23"/>
              </w:rPr>
              <w:t xml:space="preserve"> </w:t>
            </w:r>
            <w:r w:rsidRPr="00C473F1">
              <w:rPr>
                <w:rStyle w:val="Hyperlink"/>
                <w:bCs/>
                <w:sz w:val="23"/>
                <w:szCs w:val="23"/>
              </w:rPr>
              <w:t>Guidelines: Student Course-Based Research</w:t>
            </w:r>
          </w:hyperlink>
          <w:r w:rsidR="00366802" w:rsidRPr="00C473F1">
            <w:rPr>
              <w:sz w:val="23"/>
              <w:szCs w:val="23"/>
            </w:rPr>
            <w:t>.</w:t>
          </w:r>
        </w:p>
        <w:p w14:paraId="2EF4931C" w14:textId="77777777" w:rsidR="00D03010" w:rsidRPr="00C473F1" w:rsidRDefault="00D03010" w:rsidP="00B955B4">
          <w:pPr>
            <w:jc w:val="both"/>
            <w:rPr>
              <w:b/>
              <w:bCs/>
              <w:sz w:val="23"/>
              <w:szCs w:val="23"/>
            </w:rPr>
          </w:pPr>
          <w:r w:rsidRPr="00C473F1">
            <w:rPr>
              <w:b/>
              <w:bCs/>
              <w:sz w:val="23"/>
              <w:szCs w:val="23"/>
            </w:rPr>
            <w:t>How to apply for SCBR Ethical Clearance and Delegated Authority</w:t>
          </w:r>
        </w:p>
        <w:p w14:paraId="5472D63A" w14:textId="1ED28E12" w:rsidR="00161AC8" w:rsidRDefault="00161AC8" w:rsidP="00F832D6">
          <w:pPr>
            <w:pStyle w:val="example"/>
            <w:ind w:left="0"/>
            <w:rPr>
              <w:sz w:val="23"/>
              <w:szCs w:val="23"/>
            </w:rPr>
          </w:pPr>
          <w:r w:rsidRPr="00161AC8">
            <w:rPr>
              <w:sz w:val="23"/>
              <w:szCs w:val="23"/>
            </w:rPr>
            <w:t xml:space="preserve">Instructors applying for delegated authority to conduct ethical reviews of students’ course-based research projects must download and complete the application form, then submit it along with the following materials via the </w:t>
          </w:r>
          <w:hyperlink r:id="rId11" w:history="1">
            <w:r w:rsidR="002116A8" w:rsidRPr="00930F80">
              <w:rPr>
                <w:rStyle w:val="Hyperlink"/>
                <w:sz w:val="23"/>
                <w:szCs w:val="23"/>
              </w:rPr>
              <w:t>submission web form</w:t>
            </w:r>
          </w:hyperlink>
          <w:r w:rsidRPr="00161AC8">
            <w:rPr>
              <w:sz w:val="23"/>
              <w:szCs w:val="23"/>
            </w:rPr>
            <w:t xml:space="preserve"> to the SLC-REB:</w:t>
          </w:r>
        </w:p>
        <w:p w14:paraId="121F5C94" w14:textId="2183B2E6" w:rsidR="00D03010" w:rsidRPr="00C473F1" w:rsidRDefault="00D03010" w:rsidP="00475ECC">
          <w:pPr>
            <w:pStyle w:val="example"/>
            <w:numPr>
              <w:ilvl w:val="0"/>
              <w:numId w:val="8"/>
            </w:numPr>
            <w:contextualSpacing/>
            <w:rPr>
              <w:sz w:val="23"/>
              <w:szCs w:val="23"/>
            </w:rPr>
          </w:pPr>
          <w:r w:rsidRPr="00C473F1">
            <w:rPr>
              <w:sz w:val="23"/>
              <w:szCs w:val="23"/>
            </w:rPr>
            <w:t>a completed copy of this form,</w:t>
          </w:r>
        </w:p>
        <w:p w14:paraId="582F4B71" w14:textId="77777777" w:rsidR="00D03010" w:rsidRPr="00C473F1" w:rsidRDefault="00D03010" w:rsidP="0077113A">
          <w:pPr>
            <w:pStyle w:val="example"/>
            <w:numPr>
              <w:ilvl w:val="0"/>
              <w:numId w:val="8"/>
            </w:numPr>
            <w:contextualSpacing/>
            <w:rPr>
              <w:sz w:val="23"/>
              <w:szCs w:val="23"/>
            </w:rPr>
          </w:pPr>
          <w:r w:rsidRPr="00C473F1">
            <w:rPr>
              <w:sz w:val="23"/>
              <w:szCs w:val="23"/>
            </w:rPr>
            <w:t xml:space="preserve">a certificate of completion of the most recent version of </w:t>
          </w:r>
          <w:hyperlink r:id="rId12" w:history="1">
            <w:r w:rsidR="00366802" w:rsidRPr="00C473F1">
              <w:rPr>
                <w:rStyle w:val="Hyperlink"/>
                <w:sz w:val="23"/>
                <w:szCs w:val="23"/>
              </w:rPr>
              <w:t>TCPS 2: CORE-2022</w:t>
            </w:r>
          </w:hyperlink>
          <w:r w:rsidR="00366802" w:rsidRPr="00C473F1">
            <w:rPr>
              <w:sz w:val="23"/>
              <w:szCs w:val="23"/>
            </w:rPr>
            <w:t xml:space="preserve"> </w:t>
          </w:r>
          <w:r w:rsidRPr="00C473F1">
            <w:rPr>
              <w:sz w:val="23"/>
              <w:szCs w:val="23"/>
            </w:rPr>
            <w:t>training for the instructor requesting delegated authority,</w:t>
          </w:r>
        </w:p>
        <w:p w14:paraId="296E184D" w14:textId="77777777" w:rsidR="00D03010" w:rsidRPr="00C473F1" w:rsidRDefault="00D03010" w:rsidP="00475ECC">
          <w:pPr>
            <w:pStyle w:val="example"/>
            <w:numPr>
              <w:ilvl w:val="0"/>
              <w:numId w:val="8"/>
            </w:numPr>
            <w:contextualSpacing/>
            <w:rPr>
              <w:sz w:val="23"/>
              <w:szCs w:val="23"/>
            </w:rPr>
          </w:pPr>
          <w:r w:rsidRPr="00C473F1">
            <w:rPr>
              <w:sz w:val="23"/>
              <w:szCs w:val="23"/>
            </w:rPr>
            <w:t>an informed consent form template,</w:t>
          </w:r>
        </w:p>
        <w:p w14:paraId="7FA70B2D" w14:textId="77777777" w:rsidR="00D03010" w:rsidRPr="00C473F1" w:rsidRDefault="00D03010" w:rsidP="00475ECC">
          <w:pPr>
            <w:pStyle w:val="example"/>
            <w:numPr>
              <w:ilvl w:val="0"/>
              <w:numId w:val="8"/>
            </w:numPr>
            <w:contextualSpacing/>
            <w:rPr>
              <w:sz w:val="23"/>
              <w:szCs w:val="23"/>
            </w:rPr>
          </w:pPr>
          <w:r w:rsidRPr="00C473F1">
            <w:rPr>
              <w:sz w:val="23"/>
              <w:szCs w:val="23"/>
            </w:rPr>
            <w:t>any other supporting documents.</w:t>
          </w:r>
        </w:p>
        <w:p w14:paraId="4664A8F2" w14:textId="52CBA2BF" w:rsidR="00D03010" w:rsidRPr="00C473F1" w:rsidRDefault="007F4675" w:rsidP="0077113A">
          <w:pPr>
            <w:rPr>
              <w:b/>
              <w:bCs/>
              <w:sz w:val="23"/>
              <w:szCs w:val="23"/>
            </w:rPr>
          </w:pPr>
          <w:r w:rsidRPr="00C473F1">
            <w:rPr>
              <w:b/>
              <w:bCs/>
              <w:sz w:val="23"/>
              <w:szCs w:val="23"/>
            </w:rPr>
            <w:t xml:space="preserve">Before </w:t>
          </w:r>
          <w:r w:rsidR="00625FC4" w:rsidRPr="00C473F1">
            <w:rPr>
              <w:b/>
              <w:bCs/>
              <w:sz w:val="23"/>
              <w:szCs w:val="23"/>
            </w:rPr>
            <w:t>the end of each semester, faculty with SCBR clearance for that semester must complete the project termination form and answer the following:</w:t>
          </w:r>
        </w:p>
        <w:p w14:paraId="1EB21F76" w14:textId="77777777" w:rsidR="00625FC4" w:rsidRPr="00C473F1" w:rsidRDefault="00625FC4" w:rsidP="00475ECC">
          <w:pPr>
            <w:pStyle w:val="example"/>
            <w:numPr>
              <w:ilvl w:val="0"/>
              <w:numId w:val="12"/>
            </w:numPr>
            <w:contextualSpacing/>
            <w:rPr>
              <w:sz w:val="23"/>
              <w:szCs w:val="23"/>
            </w:rPr>
          </w:pPr>
          <w:r w:rsidRPr="00C473F1">
            <w:rPr>
              <w:sz w:val="23"/>
              <w:szCs w:val="23"/>
            </w:rPr>
            <w:t>How many students completed SCBR projects,</w:t>
          </w:r>
        </w:p>
        <w:p w14:paraId="326DB9A6" w14:textId="77777777" w:rsidR="00625FC4" w:rsidRPr="00C473F1" w:rsidRDefault="00625FC4" w:rsidP="00475ECC">
          <w:pPr>
            <w:pStyle w:val="example"/>
            <w:numPr>
              <w:ilvl w:val="0"/>
              <w:numId w:val="12"/>
            </w:numPr>
            <w:contextualSpacing/>
            <w:rPr>
              <w:sz w:val="23"/>
              <w:szCs w:val="23"/>
            </w:rPr>
          </w:pPr>
          <w:r w:rsidRPr="00C473F1">
            <w:rPr>
              <w:sz w:val="23"/>
              <w:szCs w:val="23"/>
            </w:rPr>
            <w:t>How many human participants were involved in the research,</w:t>
          </w:r>
        </w:p>
        <w:p w14:paraId="3677EF98" w14:textId="77777777" w:rsidR="00625FC4" w:rsidRPr="00C473F1" w:rsidRDefault="00033ACA" w:rsidP="00483133">
          <w:pPr>
            <w:pStyle w:val="example"/>
            <w:numPr>
              <w:ilvl w:val="0"/>
              <w:numId w:val="12"/>
            </w:numPr>
            <w:contextualSpacing/>
            <w:jc w:val="both"/>
            <w:rPr>
              <w:sz w:val="23"/>
              <w:szCs w:val="23"/>
            </w:rPr>
          </w:pPr>
          <w:r w:rsidRPr="00C473F1">
            <w:rPr>
              <w:sz w:val="23"/>
              <w:szCs w:val="23"/>
            </w:rPr>
            <w:t>W</w:t>
          </w:r>
          <w:r w:rsidR="00625FC4" w:rsidRPr="00C473F1">
            <w:rPr>
              <w:sz w:val="23"/>
              <w:szCs w:val="23"/>
            </w:rPr>
            <w:t>hether students met the project objectives, detailing any issues encountered</w:t>
          </w:r>
          <w:r w:rsidR="00366802" w:rsidRPr="00C473F1">
            <w:rPr>
              <w:sz w:val="23"/>
              <w:szCs w:val="23"/>
            </w:rPr>
            <w:t>,</w:t>
          </w:r>
          <w:r w:rsidR="00625FC4" w:rsidRPr="00C473F1">
            <w:rPr>
              <w:sz w:val="23"/>
              <w:szCs w:val="23"/>
            </w:rPr>
            <w:t xml:space="preserve"> such as recruitment difficulties, complaints, or ethical concerns, and </w:t>
          </w:r>
          <w:r w:rsidRPr="00C473F1">
            <w:rPr>
              <w:sz w:val="23"/>
              <w:szCs w:val="23"/>
            </w:rPr>
            <w:t>describing</w:t>
          </w:r>
          <w:r w:rsidR="00625FC4" w:rsidRPr="00C473F1">
            <w:rPr>
              <w:sz w:val="23"/>
              <w:szCs w:val="23"/>
            </w:rPr>
            <w:t xml:space="preserve"> the steps taken to resolve these concerns.</w:t>
          </w:r>
        </w:p>
        <w:p w14:paraId="322F6F57" w14:textId="77777777" w:rsidR="00366802" w:rsidRPr="00C473F1" w:rsidRDefault="00366802" w:rsidP="0094363B">
          <w:pPr>
            <w:pStyle w:val="Heading1"/>
            <w:rPr>
              <w:sz w:val="24"/>
              <w:szCs w:val="24"/>
            </w:rPr>
          </w:pPr>
          <w:r w:rsidRPr="00C473F1">
            <w:rPr>
              <w:sz w:val="24"/>
              <w:szCs w:val="24"/>
            </w:rPr>
            <w:lastRenderedPageBreak/>
            <w:t>COURSE INFORMATION</w:t>
          </w:r>
        </w:p>
        <w:p w14:paraId="60CF1D44" w14:textId="095EFA64" w:rsidR="00533F33" w:rsidRPr="00C473F1" w:rsidRDefault="00F92D54" w:rsidP="0077113A">
          <w:pPr>
            <w:pStyle w:val="noTOC"/>
          </w:pPr>
          <w:r w:rsidRPr="00C473F1">
            <w:t>Instructors</w:t>
          </w:r>
          <w:r w:rsidR="00DB126B">
            <w:t>’</w:t>
          </w:r>
          <w:r w:rsidRPr="00C473F1">
            <w:t xml:space="preserve"> Name</w:t>
          </w:r>
          <w:r w:rsidR="00DB126B">
            <w:t>s</w:t>
          </w:r>
          <w:r w:rsidR="009312C3">
            <w:t>:</w:t>
          </w:r>
        </w:p>
        <w:sdt>
          <w:sdtPr>
            <w:rPr>
              <w:rStyle w:val="Style1"/>
            </w:rPr>
            <w:alias w:val="Instructors' Names"/>
            <w:tag w:val="Instructors' Names"/>
            <w:id w:val="-1122609087"/>
            <w:lock w:val="sdtLocked"/>
            <w:placeholder>
              <w:docPart w:val="A5C2DCC607BB41CD87706363615ED00F"/>
            </w:placeholder>
            <w:showingPlcHdr/>
            <w:dataBinding w:prefixMappings="xmlns:ns0='http://schemas.openxmlformats.org/officeDocument/2006/extended-properties' " w:xpath="/ns0:Properties[1]/ns0:Manager[1]" w:storeItemID="{6668398D-A668-4E3E-A5EB-62B293D839F1}"/>
            <w:text/>
          </w:sdtPr>
          <w:sdtEndPr>
            <w:rPr>
              <w:rStyle w:val="DefaultParagraphFont"/>
              <w:rFonts w:asciiTheme="minorHAnsi" w:hAnsiTheme="minorHAnsi"/>
              <w:color w:val="auto"/>
              <w:sz w:val="22"/>
              <w:szCs w:val="24"/>
            </w:rPr>
          </w:sdtEndPr>
          <w:sdtContent>
            <w:p w14:paraId="04A2B08B" w14:textId="31589200" w:rsidR="009B5670" w:rsidRPr="00C473F1" w:rsidRDefault="00F63410" w:rsidP="00AB6A9C">
              <w:pPr>
                <w:pStyle w:val="Style2"/>
                <w:rPr>
                  <w:sz w:val="24"/>
                  <w:szCs w:val="24"/>
                </w:rPr>
              </w:pPr>
              <w:r w:rsidRPr="00F005D1">
                <w:rPr>
                  <w:rStyle w:val="PlaceholderText"/>
                </w:rPr>
                <w:t>Click here to enter the instructors</w:t>
              </w:r>
              <w:r w:rsidR="00DB126B">
                <w:rPr>
                  <w:rStyle w:val="PlaceholderText"/>
                </w:rPr>
                <w:t>’</w:t>
              </w:r>
              <w:r w:rsidRPr="00F005D1">
                <w:rPr>
                  <w:rStyle w:val="PlaceholderText"/>
                </w:rPr>
                <w:t xml:space="preserve"> name</w:t>
              </w:r>
              <w:r w:rsidR="00DB126B">
                <w:rPr>
                  <w:rStyle w:val="PlaceholderText"/>
                </w:rPr>
                <w:t>s</w:t>
              </w:r>
              <w:r w:rsidRPr="00F005D1">
                <w:rPr>
                  <w:rStyle w:val="PlaceholderText"/>
                </w:rPr>
                <w:t>.</w:t>
              </w:r>
            </w:p>
          </w:sdtContent>
        </w:sdt>
        <w:p w14:paraId="705B7B1E" w14:textId="16E2217F" w:rsidR="009B5670" w:rsidRPr="00C473F1" w:rsidRDefault="00C238E9" w:rsidP="0077113A">
          <w:pPr>
            <w:pStyle w:val="noTOC"/>
          </w:pPr>
          <w:r w:rsidRPr="00C473F1">
            <w:t xml:space="preserve"> Dean</w:t>
          </w:r>
          <w:r w:rsidR="00F832D6">
            <w:t xml:space="preserve"> / </w:t>
          </w:r>
          <w:r w:rsidR="00F832D6" w:rsidRPr="00C473F1">
            <w:t>Associate Dean</w:t>
          </w:r>
          <w:r w:rsidR="009312C3">
            <w:t>:</w:t>
          </w:r>
        </w:p>
        <w:sdt>
          <w:sdtPr>
            <w:rPr>
              <w:rStyle w:val="Style1"/>
            </w:rPr>
            <w:alias w:val="Dean/AD name"/>
            <w:tag w:val="Dean/AD name"/>
            <w:id w:val="-370233204"/>
            <w:lock w:val="sdtLocked"/>
            <w:placeholder>
              <w:docPart w:val="258B1869E49840F197085E5148B0ED74"/>
            </w:placeholder>
            <w:showingPlcHdr/>
            <w:dataBinding w:prefixMappings="xmlns:ns0='http://purl.org/dc/elements/1.1/' xmlns:ns1='http://schemas.openxmlformats.org/package/2006/metadata/core-properties' " w:xpath="/ns1:coreProperties[1]/ns0:title[1]" w:storeItemID="{6C3C8BC8-F283-45AE-878A-BAB7291924A1}"/>
            <w:text/>
          </w:sdtPr>
          <w:sdtEndPr>
            <w:rPr>
              <w:rStyle w:val="DefaultParagraphFont"/>
              <w:rFonts w:asciiTheme="minorHAnsi" w:hAnsiTheme="minorHAnsi"/>
              <w:color w:val="auto"/>
              <w:sz w:val="22"/>
              <w:szCs w:val="24"/>
            </w:rPr>
          </w:sdtEndPr>
          <w:sdtContent>
            <w:p w14:paraId="008F17B4" w14:textId="46B118D1" w:rsidR="008832E3" w:rsidRPr="00072B4F" w:rsidRDefault="00F63410" w:rsidP="00072B4F">
              <w:pPr>
                <w:pStyle w:val="Style2"/>
                <w:rPr>
                  <w:sz w:val="24"/>
                  <w:szCs w:val="24"/>
                </w:rPr>
              </w:pPr>
              <w:r w:rsidRPr="00072B4F">
                <w:rPr>
                  <w:rStyle w:val="PlaceholderText"/>
                  <w:rFonts w:cstheme="minorHAnsi"/>
                </w:rPr>
                <w:t>Click here to enter the Dean / Associate Dean’s name</w:t>
              </w:r>
            </w:p>
          </w:sdtContent>
        </w:sdt>
        <w:p w14:paraId="0C8CF3CA" w14:textId="11F67AE3" w:rsidR="00C66F60" w:rsidRPr="00C473F1" w:rsidRDefault="00483133" w:rsidP="0077113A">
          <w:pPr>
            <w:pStyle w:val="noTOC"/>
          </w:pPr>
          <w:r>
            <w:t xml:space="preserve">a) </w:t>
          </w:r>
          <w:r w:rsidR="007C645C" w:rsidRPr="00C473F1">
            <w:t>College Program Name</w:t>
          </w:r>
          <w:r w:rsidR="009312C3">
            <w:t>:</w:t>
          </w:r>
        </w:p>
        <w:sdt>
          <w:sdtPr>
            <w:rPr>
              <w:rStyle w:val="Style1"/>
              <w:szCs w:val="24"/>
            </w:rPr>
            <w:alias w:val="Program"/>
            <w:tag w:val="Program"/>
            <w:id w:val="811907708"/>
            <w:lock w:val="sdtLocked"/>
            <w:placeholder>
              <w:docPart w:val="0C19D7F292F347D89DAC1D7B7830C84B"/>
            </w:placeholder>
            <w:showingPlcHdr/>
          </w:sdtPr>
          <w:sdtEndPr>
            <w:rPr>
              <w:rStyle w:val="PlaceholderText"/>
              <w:rFonts w:asciiTheme="minorHAnsi" w:hAnsiTheme="minorHAnsi"/>
              <w:color w:val="auto"/>
              <w:sz w:val="22"/>
            </w:rPr>
          </w:sdtEndPr>
          <w:sdtContent>
            <w:p w14:paraId="379BE8FC" w14:textId="4D997312" w:rsidR="00885067" w:rsidRPr="00885067" w:rsidRDefault="00F63410" w:rsidP="00475ECC">
              <w:pPr>
                <w:pStyle w:val="Style2"/>
                <w:rPr>
                  <w:rStyle w:val="PlaceholderText"/>
                  <w:rFonts w:ascii="Calibri" w:hAnsi="Calibri"/>
                  <w:color w:val="1F3864" w:themeColor="accent1" w:themeShade="80"/>
                  <w:sz w:val="24"/>
                  <w:szCs w:val="24"/>
                </w:rPr>
              </w:pPr>
              <w:r w:rsidRPr="00C473F1">
                <w:rPr>
                  <w:rStyle w:val="PlaceholderText"/>
                </w:rPr>
                <w:t>Click here to enter the program name.</w:t>
              </w:r>
            </w:p>
          </w:sdtContent>
        </w:sdt>
        <w:p w14:paraId="1249D0FC" w14:textId="37D51DDF" w:rsidR="00C66F60" w:rsidRPr="00F005D1" w:rsidRDefault="00483133" w:rsidP="00C473F1">
          <w:pPr>
            <w:pStyle w:val="noTOC"/>
            <w:numPr>
              <w:ilvl w:val="0"/>
              <w:numId w:val="0"/>
            </w:numPr>
            <w:ind w:left="360"/>
            <w:rPr>
              <w:b w:val="0"/>
              <w:bCs w:val="0"/>
            </w:rPr>
          </w:pPr>
          <w:r>
            <w:t xml:space="preserve">b) </w:t>
          </w:r>
          <w:r w:rsidR="00926277" w:rsidRPr="00C473F1">
            <w:t>Program Number</w:t>
          </w:r>
          <w:r w:rsidR="009312C3">
            <w:t>:</w:t>
          </w:r>
        </w:p>
        <w:sdt>
          <w:sdtPr>
            <w:rPr>
              <w:rStyle w:val="Style1"/>
              <w:szCs w:val="24"/>
            </w:rPr>
            <w:alias w:val="Program Number"/>
            <w:tag w:val="Program Number"/>
            <w:id w:val="-1999802657"/>
            <w:lock w:val="sdtLocked"/>
            <w:placeholder>
              <w:docPart w:val="D4F99A924E654D5B95F83236C663DFC9"/>
            </w:placeholder>
            <w:showingPlcHdr/>
          </w:sdtPr>
          <w:sdtEndPr>
            <w:rPr>
              <w:rStyle w:val="PlaceholderText"/>
              <w:rFonts w:asciiTheme="minorHAnsi" w:hAnsiTheme="minorHAnsi" w:cstheme="minorHAnsi"/>
              <w:color w:val="auto"/>
              <w:sz w:val="22"/>
            </w:rPr>
          </w:sdtEndPr>
          <w:sdtContent>
            <w:p w14:paraId="2E308E7D" w14:textId="37FAE715" w:rsidR="00885067" w:rsidRPr="00885067" w:rsidRDefault="00F63410" w:rsidP="00475ECC">
              <w:pPr>
                <w:pStyle w:val="Style2"/>
                <w:rPr>
                  <w:rStyle w:val="PlaceholderText"/>
                  <w:rFonts w:ascii="Calibri" w:hAnsi="Calibri"/>
                  <w:color w:val="1F3864" w:themeColor="accent1" w:themeShade="80"/>
                  <w:sz w:val="24"/>
                  <w:szCs w:val="24"/>
                </w:rPr>
              </w:pPr>
              <w:r w:rsidRPr="00C473F1">
                <w:rPr>
                  <w:rStyle w:val="PlaceholderText"/>
                  <w:rFonts w:cstheme="minorHAnsi"/>
                </w:rPr>
                <w:t>Click here to enter the program number.</w:t>
              </w:r>
            </w:p>
          </w:sdtContent>
        </w:sdt>
        <w:p w14:paraId="07391445" w14:textId="05E7D1D3" w:rsidR="009B5670" w:rsidRPr="00C473F1" w:rsidRDefault="00483133" w:rsidP="0077113A">
          <w:pPr>
            <w:pStyle w:val="noTOC"/>
          </w:pPr>
          <w:r>
            <w:t xml:space="preserve">a) </w:t>
          </w:r>
          <w:r w:rsidR="004B2B90" w:rsidRPr="00C473F1">
            <w:t>Course Name</w:t>
          </w:r>
          <w:r w:rsidR="009312C3">
            <w:t>:</w:t>
          </w:r>
        </w:p>
        <w:sdt>
          <w:sdtPr>
            <w:rPr>
              <w:rStyle w:val="Style1"/>
              <w:szCs w:val="24"/>
            </w:rPr>
            <w:alias w:val="Course Name"/>
            <w:tag w:val="Course Name"/>
            <w:id w:val="-1497183503"/>
            <w:lock w:val="sdtLocked"/>
            <w:placeholder>
              <w:docPart w:val="564D4B6A375E43C4A5ED25FC64B79253"/>
            </w:placeholder>
            <w:showingPlcHdr/>
          </w:sdtPr>
          <w:sdtEndPr>
            <w:rPr>
              <w:rStyle w:val="PlaceholderText"/>
              <w:rFonts w:asciiTheme="minorHAnsi" w:hAnsiTheme="minorHAnsi"/>
              <w:color w:val="auto"/>
              <w:sz w:val="22"/>
            </w:rPr>
          </w:sdtEndPr>
          <w:sdtContent>
            <w:p w14:paraId="33CB51BA" w14:textId="61617019" w:rsidR="00C22E4E" w:rsidRPr="00C473F1" w:rsidRDefault="00F63410" w:rsidP="00475ECC">
              <w:pPr>
                <w:pStyle w:val="Style2"/>
                <w:rPr>
                  <w:rStyle w:val="PlaceholderText"/>
                  <w:color w:val="auto"/>
                  <w:sz w:val="24"/>
                  <w:szCs w:val="24"/>
                  <w:highlight w:val="lightGray"/>
                </w:rPr>
              </w:pPr>
              <w:r w:rsidRPr="00C473F1">
                <w:rPr>
                  <w:rStyle w:val="PlaceholderText"/>
                </w:rPr>
                <w:t>Click here to enter the course name.</w:t>
              </w:r>
            </w:p>
          </w:sdtContent>
        </w:sdt>
        <w:p w14:paraId="1A0B26AD" w14:textId="29694F04" w:rsidR="0070353F" w:rsidRPr="00C473F1" w:rsidRDefault="00483133" w:rsidP="00C473F1">
          <w:pPr>
            <w:pStyle w:val="noTOC"/>
            <w:numPr>
              <w:ilvl w:val="0"/>
              <w:numId w:val="0"/>
            </w:numPr>
            <w:ind w:left="360"/>
          </w:pPr>
          <w:r>
            <w:t xml:space="preserve">b) </w:t>
          </w:r>
          <w:r w:rsidR="0070353F" w:rsidRPr="00C473F1">
            <w:t>Course Number</w:t>
          </w:r>
          <w:r w:rsidR="009312C3">
            <w:t>:</w:t>
          </w:r>
        </w:p>
        <w:sdt>
          <w:sdtPr>
            <w:rPr>
              <w:rStyle w:val="Style1"/>
              <w:szCs w:val="24"/>
            </w:rPr>
            <w:alias w:val="Course Number"/>
            <w:tag w:val="Course Number"/>
            <w:id w:val="2016406411"/>
            <w:lock w:val="sdtLocked"/>
            <w:placeholder>
              <w:docPart w:val="4392525746AF456B9B68963865F6C632"/>
            </w:placeholder>
            <w:showingPlcHdr/>
          </w:sdtPr>
          <w:sdtEndPr>
            <w:rPr>
              <w:rStyle w:val="DefaultParagraphFont"/>
              <w:rFonts w:asciiTheme="minorHAnsi" w:hAnsiTheme="minorHAnsi"/>
              <w:color w:val="auto"/>
              <w:sz w:val="22"/>
            </w:rPr>
          </w:sdtEndPr>
          <w:sdtContent>
            <w:p w14:paraId="38D76B5D" w14:textId="4EC2A940" w:rsidR="00E82A67" w:rsidRPr="00C473F1" w:rsidRDefault="00F63410" w:rsidP="00475ECC">
              <w:pPr>
                <w:pStyle w:val="Style2"/>
                <w:rPr>
                  <w:rStyle w:val="Style1"/>
                  <w:szCs w:val="24"/>
                </w:rPr>
              </w:pPr>
              <w:r w:rsidRPr="00C473F1">
                <w:rPr>
                  <w:rStyle w:val="PlaceholderText"/>
                </w:rPr>
                <w:t>Click here to enter the course number.</w:t>
              </w:r>
            </w:p>
          </w:sdtContent>
        </w:sdt>
        <w:p w14:paraId="3B3EACEF" w14:textId="77777777" w:rsidR="003D55C4" w:rsidRPr="00C473F1" w:rsidRDefault="005E703D" w:rsidP="0077113A">
          <w:pPr>
            <w:pStyle w:val="noTOC"/>
          </w:pPr>
          <w:r w:rsidRPr="00C473F1">
            <w:t xml:space="preserve">Research </w:t>
          </w:r>
          <w:r w:rsidR="0089488B" w:rsidRPr="00C473F1">
            <w:t xml:space="preserve">Project </w:t>
          </w:r>
          <w:r w:rsidR="00821AFB" w:rsidRPr="00C473F1">
            <w:t>Duration</w:t>
          </w:r>
        </w:p>
        <w:p w14:paraId="6CCAE640" w14:textId="77777777" w:rsidR="006E310C" w:rsidRDefault="00586A25" w:rsidP="00475ECC">
          <w:pPr>
            <w:pStyle w:val="Style2"/>
            <w:rPr>
              <w:sz w:val="24"/>
              <w:szCs w:val="24"/>
            </w:rPr>
          </w:pPr>
          <w:r w:rsidRPr="00C473F1">
            <w:rPr>
              <w:b/>
              <w:bCs/>
              <w:sz w:val="24"/>
              <w:szCs w:val="24"/>
            </w:rPr>
            <w:t xml:space="preserve">Start </w:t>
          </w:r>
          <w:r w:rsidR="003A65D3">
            <w:rPr>
              <w:b/>
              <w:bCs/>
              <w:sz w:val="24"/>
              <w:szCs w:val="24"/>
            </w:rPr>
            <w:t>d</w:t>
          </w:r>
          <w:r w:rsidRPr="00C473F1">
            <w:rPr>
              <w:b/>
              <w:bCs/>
              <w:sz w:val="24"/>
              <w:szCs w:val="24"/>
            </w:rPr>
            <w:t>ate:</w:t>
          </w:r>
          <w:r w:rsidR="004C17CB" w:rsidRPr="00C473F1">
            <w:rPr>
              <w:sz w:val="24"/>
              <w:szCs w:val="24"/>
            </w:rPr>
            <w:tab/>
          </w:r>
          <w:r w:rsidR="003D55C4" w:rsidRPr="00C473F1">
            <w:rPr>
              <w:sz w:val="24"/>
              <w:szCs w:val="24"/>
            </w:rPr>
            <w:t xml:space="preserve"> </w:t>
          </w:r>
          <w:sdt>
            <w:sdtPr>
              <w:rPr>
                <w:rStyle w:val="Style1"/>
              </w:rPr>
              <w:alias w:val="Start date"/>
              <w:tag w:val="Start date"/>
              <w:id w:val="-1281565927"/>
              <w:lock w:val="sdtLocked"/>
              <w:placeholder>
                <w:docPart w:val="60B39068541E423E878E1220318372A7"/>
              </w:placeholder>
              <w:showingPlcHdr/>
              <w:date>
                <w:dateFormat w:val="MMMM d, yyyy"/>
                <w:lid w:val="en-CA"/>
                <w:storeMappedDataAs w:val="dateTime"/>
                <w:calendar w:val="gregorian"/>
              </w:date>
            </w:sdtPr>
            <w:sdtEndPr>
              <w:rPr>
                <w:rStyle w:val="DefaultParagraphFont"/>
                <w:rFonts w:asciiTheme="minorHAnsi" w:hAnsiTheme="minorHAnsi"/>
                <w:color w:val="auto"/>
                <w:sz w:val="22"/>
                <w:szCs w:val="24"/>
              </w:rPr>
            </w:sdtEndPr>
            <w:sdtContent>
              <w:r w:rsidR="00DB126B" w:rsidRPr="006D1193">
                <w:rPr>
                  <w:rStyle w:val="PlaceholderText"/>
                </w:rPr>
                <w:t xml:space="preserve">Click to enter a </w:t>
              </w:r>
              <w:r w:rsidR="00DB126B">
                <w:rPr>
                  <w:rStyle w:val="PlaceholderText"/>
                </w:rPr>
                <w:t xml:space="preserve">start </w:t>
              </w:r>
              <w:r w:rsidR="00DB126B" w:rsidRPr="006D1193">
                <w:rPr>
                  <w:rStyle w:val="PlaceholderText"/>
                </w:rPr>
                <w:t>date.</w:t>
              </w:r>
            </w:sdtContent>
          </w:sdt>
        </w:p>
        <w:p w14:paraId="6E7D1C65" w14:textId="0EB2649F" w:rsidR="00AB37F9" w:rsidRPr="00C473F1" w:rsidRDefault="00586A25" w:rsidP="00475ECC">
          <w:pPr>
            <w:pStyle w:val="Style2"/>
            <w:rPr>
              <w:sz w:val="24"/>
              <w:szCs w:val="24"/>
            </w:rPr>
          </w:pPr>
          <w:r w:rsidRPr="00C473F1">
            <w:rPr>
              <w:b/>
              <w:bCs/>
              <w:sz w:val="24"/>
              <w:szCs w:val="24"/>
            </w:rPr>
            <w:t xml:space="preserve">End </w:t>
          </w:r>
          <w:r w:rsidR="009312C3">
            <w:rPr>
              <w:b/>
              <w:bCs/>
              <w:sz w:val="24"/>
              <w:szCs w:val="24"/>
            </w:rPr>
            <w:t>d</w:t>
          </w:r>
          <w:r w:rsidRPr="00C473F1">
            <w:rPr>
              <w:b/>
              <w:bCs/>
              <w:sz w:val="24"/>
              <w:szCs w:val="24"/>
            </w:rPr>
            <w:t>ate:</w:t>
          </w:r>
          <w:r w:rsidR="004C17CB" w:rsidRPr="00C473F1">
            <w:rPr>
              <w:sz w:val="24"/>
              <w:szCs w:val="24"/>
            </w:rPr>
            <w:tab/>
          </w:r>
          <w:r w:rsidR="003D55C4" w:rsidRPr="00C473F1">
            <w:rPr>
              <w:sz w:val="24"/>
              <w:szCs w:val="24"/>
            </w:rPr>
            <w:t xml:space="preserve"> </w:t>
          </w:r>
          <w:sdt>
            <w:sdtPr>
              <w:rPr>
                <w:rStyle w:val="Style1"/>
              </w:rPr>
              <w:alias w:val="End date"/>
              <w:tag w:val="End date"/>
              <w:id w:val="438806715"/>
              <w:lock w:val="sdtLocked"/>
              <w:placeholder>
                <w:docPart w:val="B609DF7406B94761803665C163356E19"/>
              </w:placeholder>
              <w:showingPlcHdr/>
              <w:date>
                <w:dateFormat w:val="MMMM d, yyyy"/>
                <w:lid w:val="en-CA"/>
                <w:storeMappedDataAs w:val="dateTime"/>
                <w:calendar w:val="gregorian"/>
              </w:date>
            </w:sdtPr>
            <w:sdtEndPr>
              <w:rPr>
                <w:rStyle w:val="DefaultParagraphFont"/>
                <w:rFonts w:asciiTheme="minorHAnsi" w:hAnsiTheme="minorHAnsi"/>
                <w:color w:val="auto"/>
                <w:sz w:val="22"/>
                <w:szCs w:val="24"/>
              </w:rPr>
            </w:sdtEndPr>
            <w:sdtContent>
              <w:r w:rsidR="00DB126B" w:rsidRPr="006D1193">
                <w:rPr>
                  <w:rStyle w:val="PlaceholderText"/>
                </w:rPr>
                <w:t>Click</w:t>
              </w:r>
              <w:r w:rsidR="00DB126B">
                <w:rPr>
                  <w:rStyle w:val="PlaceholderText"/>
                </w:rPr>
                <w:t xml:space="preserve"> </w:t>
              </w:r>
              <w:r w:rsidR="00DB126B" w:rsidRPr="006D1193">
                <w:rPr>
                  <w:rStyle w:val="PlaceholderText"/>
                </w:rPr>
                <w:t>to enter a</w:t>
              </w:r>
              <w:r w:rsidR="00DB126B">
                <w:rPr>
                  <w:rStyle w:val="PlaceholderText"/>
                </w:rPr>
                <w:t>n end</w:t>
              </w:r>
              <w:r w:rsidR="00DB126B" w:rsidRPr="006D1193">
                <w:rPr>
                  <w:rStyle w:val="PlaceholderText"/>
                </w:rPr>
                <w:t xml:space="preserve"> date.</w:t>
              </w:r>
            </w:sdtContent>
          </w:sdt>
        </w:p>
        <w:p w14:paraId="50B74B26" w14:textId="77777777" w:rsidR="009B5670" w:rsidRPr="00C473F1" w:rsidRDefault="00EE1786" w:rsidP="0077113A">
          <w:pPr>
            <w:pStyle w:val="noTOC"/>
          </w:pPr>
          <w:r w:rsidRPr="00C473F1">
            <w:t>Assignment P</w:t>
          </w:r>
          <w:r w:rsidR="00514D60" w:rsidRPr="00C473F1">
            <w:t>urpose (Check all that apply):</w:t>
          </w:r>
        </w:p>
        <w:p w14:paraId="22CABF68" w14:textId="0738C8B5" w:rsidR="003D24F8" w:rsidRPr="00C473F1" w:rsidRDefault="00C068DB" w:rsidP="008A7AC2">
          <w:pPr>
            <w:pStyle w:val="example"/>
            <w:tabs>
              <w:tab w:val="left" w:pos="720"/>
              <w:tab w:val="left" w:pos="4018"/>
            </w:tabs>
            <w:spacing w:after="0"/>
            <w:rPr>
              <w:sz w:val="24"/>
              <w:szCs w:val="24"/>
            </w:rPr>
          </w:pPr>
          <w:sdt>
            <w:sdtPr>
              <w:rPr>
                <w:rStyle w:val="Style1"/>
              </w:rPr>
              <w:alias w:val="Student training"/>
              <w:tag w:val="Student training"/>
              <w:id w:val="702138773"/>
              <w:lock w:val="sdtLocked"/>
              <w14:checkbox>
                <w14:checked w14:val="0"/>
                <w14:checkedState w14:val="00FE" w14:font="Wingdings"/>
                <w14:uncheckedState w14:val="2610" w14:font="MS Gothic"/>
              </w14:checkbox>
            </w:sdtPr>
            <w:sdtEndPr>
              <w:rPr>
                <w:rStyle w:val="Style1"/>
              </w:rPr>
            </w:sdtEndPr>
            <w:sdtContent>
              <w:r w:rsidR="002A6615">
                <w:rPr>
                  <w:rStyle w:val="Style1"/>
                  <w:rFonts w:ascii="MS Gothic" w:eastAsia="MS Gothic" w:hAnsi="MS Gothic" w:hint="eastAsia"/>
                </w:rPr>
                <w:t>☐</w:t>
              </w:r>
            </w:sdtContent>
          </w:sdt>
          <w:r w:rsidR="00336C17" w:rsidRPr="00C473F1">
            <w:rPr>
              <w:sz w:val="24"/>
              <w:szCs w:val="24"/>
            </w:rPr>
            <w:tab/>
            <w:t xml:space="preserve">Student </w:t>
          </w:r>
          <w:r w:rsidR="0003790F" w:rsidRPr="00C473F1">
            <w:rPr>
              <w:sz w:val="24"/>
              <w:szCs w:val="24"/>
            </w:rPr>
            <w:t>t</w:t>
          </w:r>
          <w:r w:rsidR="00336C17" w:rsidRPr="00C473F1">
            <w:rPr>
              <w:sz w:val="24"/>
              <w:szCs w:val="24"/>
            </w:rPr>
            <w:t>raining</w:t>
          </w:r>
          <w:r w:rsidR="004D11C6" w:rsidRPr="00C473F1">
            <w:rPr>
              <w:sz w:val="24"/>
              <w:szCs w:val="24"/>
            </w:rPr>
            <w:tab/>
          </w:r>
          <w:sdt>
            <w:sdtPr>
              <w:rPr>
                <w:rStyle w:val="Style1"/>
              </w:rPr>
              <w:alias w:val="Student assessment"/>
              <w:tag w:val="Student assessment"/>
              <w:id w:val="1718083013"/>
              <w:lock w:val="sdtLocked"/>
              <w14:checkbox>
                <w14:checked w14:val="0"/>
                <w14:checkedState w14:val="00FE" w14:font="Wingdings"/>
                <w14:uncheckedState w14:val="2610" w14:font="MS Gothic"/>
              </w14:checkbox>
            </w:sdtPr>
            <w:sdtEndPr>
              <w:rPr>
                <w:rStyle w:val="Style1"/>
              </w:rPr>
            </w:sdtEndPr>
            <w:sdtContent>
              <w:r w:rsidR="002A6615">
                <w:rPr>
                  <w:rStyle w:val="Style1"/>
                  <w:rFonts w:ascii="MS Gothic" w:eastAsia="MS Gothic" w:hAnsi="MS Gothic" w:hint="eastAsia"/>
                </w:rPr>
                <w:t>☐</w:t>
              </w:r>
            </w:sdtContent>
          </w:sdt>
          <w:r w:rsidR="004D11C6" w:rsidRPr="00C473F1">
            <w:rPr>
              <w:sz w:val="24"/>
              <w:szCs w:val="24"/>
            </w:rPr>
            <w:tab/>
          </w:r>
          <w:r w:rsidR="00514D60" w:rsidRPr="00C473F1">
            <w:rPr>
              <w:sz w:val="24"/>
              <w:szCs w:val="24"/>
            </w:rPr>
            <w:t>Student assessment</w:t>
          </w:r>
        </w:p>
        <w:p w14:paraId="571DC103" w14:textId="678256D0" w:rsidR="00514D60" w:rsidRPr="00C473F1" w:rsidRDefault="00C068DB" w:rsidP="008A7AC2">
          <w:pPr>
            <w:pStyle w:val="example"/>
            <w:tabs>
              <w:tab w:val="left" w:pos="720"/>
              <w:tab w:val="left" w:pos="4018"/>
            </w:tabs>
            <w:spacing w:after="0"/>
            <w:rPr>
              <w:sz w:val="24"/>
              <w:szCs w:val="24"/>
            </w:rPr>
          </w:pPr>
          <w:sdt>
            <w:sdtPr>
              <w:rPr>
                <w:rStyle w:val="Style1"/>
              </w:rPr>
              <w:alias w:val="Class presentation"/>
              <w:tag w:val="Class presentation"/>
              <w:id w:val="-1352711075"/>
              <w:lock w:val="sdtLocked"/>
              <w14:checkbox>
                <w14:checked w14:val="0"/>
                <w14:checkedState w14:val="00FE" w14:font="Wingdings"/>
                <w14:uncheckedState w14:val="2610" w14:font="MS Gothic"/>
              </w14:checkbox>
            </w:sdtPr>
            <w:sdtEndPr>
              <w:rPr>
                <w:rStyle w:val="Style1"/>
              </w:rPr>
            </w:sdtEndPr>
            <w:sdtContent>
              <w:r w:rsidR="002A6615">
                <w:rPr>
                  <w:rStyle w:val="Style1"/>
                  <w:rFonts w:ascii="MS Gothic" w:eastAsia="MS Gothic" w:hAnsi="MS Gothic" w:hint="eastAsia"/>
                </w:rPr>
                <w:t>☐</w:t>
              </w:r>
            </w:sdtContent>
          </w:sdt>
          <w:r w:rsidR="0065609A" w:rsidRPr="00C473F1">
            <w:rPr>
              <w:sz w:val="24"/>
              <w:szCs w:val="24"/>
            </w:rPr>
            <w:tab/>
            <w:t xml:space="preserve">Class </w:t>
          </w:r>
          <w:r w:rsidR="0003790F" w:rsidRPr="00C473F1">
            <w:rPr>
              <w:sz w:val="24"/>
              <w:szCs w:val="24"/>
            </w:rPr>
            <w:t>p</w:t>
          </w:r>
          <w:r w:rsidR="0065609A" w:rsidRPr="00C473F1">
            <w:rPr>
              <w:sz w:val="24"/>
              <w:szCs w:val="24"/>
            </w:rPr>
            <w:t>resentation</w:t>
          </w:r>
          <w:r w:rsidR="0065609A" w:rsidRPr="00C473F1">
            <w:rPr>
              <w:sz w:val="24"/>
              <w:szCs w:val="24"/>
            </w:rPr>
            <w:tab/>
          </w:r>
          <w:sdt>
            <w:sdtPr>
              <w:rPr>
                <w:rStyle w:val="Style1"/>
              </w:rPr>
              <w:alias w:val="Student report"/>
              <w:tag w:val="Student report"/>
              <w:id w:val="-1051146707"/>
              <w:lock w:val="sdtLocked"/>
              <w14:checkbox>
                <w14:checked w14:val="0"/>
                <w14:checkedState w14:val="00FE" w14:font="Wingdings"/>
                <w14:uncheckedState w14:val="2610" w14:font="MS Gothic"/>
              </w14:checkbox>
            </w:sdtPr>
            <w:sdtEndPr>
              <w:rPr>
                <w:rStyle w:val="Style1"/>
              </w:rPr>
            </w:sdtEndPr>
            <w:sdtContent>
              <w:r w:rsidR="002A6615">
                <w:rPr>
                  <w:rStyle w:val="Style1"/>
                  <w:rFonts w:ascii="MS Gothic" w:eastAsia="MS Gothic" w:hAnsi="MS Gothic" w:hint="eastAsia"/>
                </w:rPr>
                <w:t>☐</w:t>
              </w:r>
            </w:sdtContent>
          </w:sdt>
          <w:r w:rsidR="0065609A" w:rsidRPr="00C473F1">
            <w:rPr>
              <w:sz w:val="24"/>
              <w:szCs w:val="24"/>
            </w:rPr>
            <w:tab/>
            <w:t>Student report</w:t>
          </w:r>
        </w:p>
        <w:p w14:paraId="2B826DD4" w14:textId="0525BA2C" w:rsidR="0065609A" w:rsidRPr="00C473F1" w:rsidRDefault="00C068DB" w:rsidP="008A7AC2">
          <w:pPr>
            <w:pStyle w:val="example"/>
            <w:tabs>
              <w:tab w:val="left" w:pos="720"/>
              <w:tab w:val="left" w:pos="4018"/>
            </w:tabs>
            <w:spacing w:after="0"/>
            <w:rPr>
              <w:sz w:val="24"/>
              <w:szCs w:val="24"/>
            </w:rPr>
          </w:pPr>
          <w:sdt>
            <w:sdtPr>
              <w:rPr>
                <w:rStyle w:val="Style1"/>
              </w:rPr>
              <w:alias w:val="Student poster"/>
              <w:tag w:val="Student poster"/>
              <w:id w:val="-6217536"/>
              <w:lock w:val="sdtLocked"/>
              <w14:checkbox>
                <w14:checked w14:val="0"/>
                <w14:checkedState w14:val="00FE" w14:font="Wingdings"/>
                <w14:uncheckedState w14:val="2610" w14:font="MS Gothic"/>
              </w14:checkbox>
            </w:sdtPr>
            <w:sdtEndPr>
              <w:rPr>
                <w:rStyle w:val="Style1"/>
              </w:rPr>
            </w:sdtEndPr>
            <w:sdtContent>
              <w:r w:rsidR="002A6615">
                <w:rPr>
                  <w:rStyle w:val="Style1"/>
                  <w:rFonts w:ascii="MS Gothic" w:eastAsia="MS Gothic" w:hAnsi="MS Gothic" w:hint="eastAsia"/>
                </w:rPr>
                <w:t>☐</w:t>
              </w:r>
            </w:sdtContent>
          </w:sdt>
          <w:r w:rsidR="0065609A" w:rsidRPr="00C473F1">
            <w:rPr>
              <w:sz w:val="24"/>
              <w:szCs w:val="24"/>
            </w:rPr>
            <w:tab/>
          </w:r>
          <w:r w:rsidR="0003790F" w:rsidRPr="00C473F1">
            <w:rPr>
              <w:sz w:val="24"/>
              <w:szCs w:val="24"/>
            </w:rPr>
            <w:t>Student poster</w:t>
          </w:r>
          <w:r w:rsidR="0003790F" w:rsidRPr="00C473F1">
            <w:rPr>
              <w:sz w:val="24"/>
              <w:szCs w:val="24"/>
            </w:rPr>
            <w:tab/>
          </w:r>
          <w:sdt>
            <w:sdtPr>
              <w:rPr>
                <w:rStyle w:val="Style1"/>
              </w:rPr>
              <w:alias w:val="Capstone project"/>
              <w:tag w:val="Capstone project"/>
              <w:id w:val="71323239"/>
              <w:lock w:val="sdtLocked"/>
              <w14:checkbox>
                <w14:checked w14:val="0"/>
                <w14:checkedState w14:val="00FE" w14:font="Wingdings"/>
                <w14:uncheckedState w14:val="2610" w14:font="MS Gothic"/>
              </w14:checkbox>
            </w:sdtPr>
            <w:sdtEndPr>
              <w:rPr>
                <w:rStyle w:val="Style1"/>
              </w:rPr>
            </w:sdtEndPr>
            <w:sdtContent>
              <w:r w:rsidR="002A6615">
                <w:rPr>
                  <w:rStyle w:val="Style1"/>
                  <w:rFonts w:ascii="MS Gothic" w:eastAsia="MS Gothic" w:hAnsi="MS Gothic" w:hint="eastAsia"/>
                </w:rPr>
                <w:t>☐</w:t>
              </w:r>
            </w:sdtContent>
          </w:sdt>
          <w:r w:rsidR="0003790F" w:rsidRPr="00C473F1">
            <w:rPr>
              <w:sz w:val="24"/>
              <w:szCs w:val="24"/>
            </w:rPr>
            <w:tab/>
            <w:t>Capstone project</w:t>
          </w:r>
        </w:p>
        <w:p w14:paraId="3DA0DF54" w14:textId="3FEF949D" w:rsidR="008B6680" w:rsidRDefault="00C068DB" w:rsidP="008A7AC2">
          <w:pPr>
            <w:pStyle w:val="example"/>
            <w:tabs>
              <w:tab w:val="left" w:pos="720"/>
              <w:tab w:val="left" w:pos="4018"/>
            </w:tabs>
            <w:spacing w:after="0"/>
            <w:rPr>
              <w:sz w:val="24"/>
              <w:szCs w:val="24"/>
            </w:rPr>
          </w:pPr>
          <w:sdt>
            <w:sdtPr>
              <w:rPr>
                <w:rStyle w:val="Style1"/>
              </w:rPr>
              <w:alias w:val="Other"/>
              <w:tag w:val="Other"/>
              <w:id w:val="-9457721"/>
              <w:lock w:val="sdtLocked"/>
              <w14:checkbox>
                <w14:checked w14:val="0"/>
                <w14:checkedState w14:val="00FE" w14:font="Wingdings"/>
                <w14:uncheckedState w14:val="2610" w14:font="MS Gothic"/>
              </w14:checkbox>
            </w:sdtPr>
            <w:sdtEndPr>
              <w:rPr>
                <w:rStyle w:val="Style1"/>
              </w:rPr>
            </w:sdtEndPr>
            <w:sdtContent>
              <w:r w:rsidR="002A6615">
                <w:rPr>
                  <w:rStyle w:val="Style1"/>
                  <w:rFonts w:ascii="MS Gothic" w:eastAsia="MS Gothic" w:hAnsi="MS Gothic" w:hint="eastAsia"/>
                </w:rPr>
                <w:t>☐</w:t>
              </w:r>
            </w:sdtContent>
          </w:sdt>
          <w:r w:rsidR="00463EA8" w:rsidRPr="00C473F1">
            <w:rPr>
              <w:sz w:val="24"/>
              <w:szCs w:val="24"/>
            </w:rPr>
            <w:tab/>
            <w:t>Other (explain):</w:t>
          </w:r>
        </w:p>
        <w:sdt>
          <w:sdtPr>
            <w:rPr>
              <w:rStyle w:val="Style1"/>
              <w:szCs w:val="24"/>
            </w:rPr>
            <w:alias w:val="Assignment Purpose Other"/>
            <w:tag w:val="Assignment Purpose Other"/>
            <w:id w:val="-1470819230"/>
            <w:lock w:val="sdtLocked"/>
            <w:placeholder>
              <w:docPart w:val="66997BD0A87E46529776EAB0A0A9D09F"/>
            </w:placeholder>
            <w:showingPlcHdr/>
          </w:sdtPr>
          <w:sdtEndPr>
            <w:rPr>
              <w:rStyle w:val="DefaultParagraphFont"/>
              <w:rFonts w:asciiTheme="minorHAnsi" w:hAnsiTheme="minorHAnsi"/>
              <w:color w:val="auto"/>
              <w:sz w:val="22"/>
            </w:rPr>
          </w:sdtEndPr>
          <w:sdtContent>
            <w:p w14:paraId="45BC1A68" w14:textId="69B3A7A8" w:rsidR="0003790F" w:rsidRPr="00C473F1" w:rsidRDefault="00DB126B" w:rsidP="0077113A">
              <w:pPr>
                <w:pStyle w:val="example"/>
                <w:tabs>
                  <w:tab w:val="left" w:pos="720"/>
                  <w:tab w:val="left" w:pos="4018"/>
                </w:tabs>
                <w:rPr>
                  <w:rStyle w:val="Style1"/>
                  <w:szCs w:val="24"/>
                </w:rPr>
              </w:pPr>
              <w:r w:rsidRPr="00C473F1">
                <w:rPr>
                  <w:rStyle w:val="PlaceholderText"/>
                </w:rPr>
                <w:t>_____________________</w:t>
              </w:r>
            </w:p>
          </w:sdtContent>
        </w:sdt>
        <w:p w14:paraId="5C4DF10E" w14:textId="77777777" w:rsidR="00551CC8" w:rsidRPr="00C473F1" w:rsidRDefault="00B7655C" w:rsidP="00E43ECE">
          <w:pPr>
            <w:pStyle w:val="Heading1"/>
            <w:keepNext/>
            <w:keepLines/>
            <w:rPr>
              <w:sz w:val="24"/>
              <w:szCs w:val="24"/>
            </w:rPr>
          </w:pPr>
          <w:r w:rsidRPr="00C473F1">
            <w:rPr>
              <w:sz w:val="24"/>
              <w:szCs w:val="24"/>
            </w:rPr>
            <w:t>PROJECT INFORMATION</w:t>
          </w:r>
        </w:p>
        <w:p w14:paraId="352587CB" w14:textId="48090B3E" w:rsidR="009B5670" w:rsidRDefault="00E25986" w:rsidP="0077113A">
          <w:pPr>
            <w:pStyle w:val="noTOC"/>
          </w:pPr>
          <w:r w:rsidRPr="00C473F1">
            <w:t xml:space="preserve">Title of </w:t>
          </w:r>
          <w:r w:rsidR="004645FE" w:rsidRPr="00C473F1">
            <w:t>Assignment</w:t>
          </w:r>
          <w:r w:rsidR="009312C3">
            <w:t>:</w:t>
          </w:r>
        </w:p>
        <w:p w14:paraId="16F4BFC1" w14:textId="77777777" w:rsidR="00362ECB" w:rsidRDefault="00C068DB" w:rsidP="00362ECB">
          <w:pPr>
            <w:pStyle w:val="Style2"/>
            <w:rPr>
              <w:rStyle w:val="Style1"/>
              <w:szCs w:val="24"/>
            </w:rPr>
          </w:pPr>
          <w:sdt>
            <w:sdtPr>
              <w:rPr>
                <w:rStyle w:val="Style1"/>
                <w:szCs w:val="24"/>
              </w:rPr>
              <w:alias w:val="Title of Assignment"/>
              <w:tag w:val="Title of Assignment"/>
              <w:id w:val="1646459434"/>
              <w:lock w:val="sdtLocked"/>
              <w:placeholder>
                <w:docPart w:val="D0D383DCBB774A4E85C363F1DE2138E2"/>
              </w:placeholder>
              <w:showingPlcHdr/>
            </w:sdtPr>
            <w:sdtEndPr>
              <w:rPr>
                <w:rStyle w:val="DefaultParagraphFont"/>
                <w:rFonts w:asciiTheme="minorHAnsi" w:hAnsiTheme="minorHAnsi" w:cstheme="minorHAnsi"/>
                <w:color w:val="auto"/>
                <w:sz w:val="22"/>
              </w:rPr>
            </w:sdtEndPr>
            <w:sdtContent>
              <w:r w:rsidR="00811BC1" w:rsidRPr="00C473F1">
                <w:rPr>
                  <w:rStyle w:val="PlaceholderText"/>
                  <w:sz w:val="24"/>
                  <w:szCs w:val="24"/>
                </w:rPr>
                <w:t>Click here to enter the title of the assignment.</w:t>
              </w:r>
            </w:sdtContent>
          </w:sdt>
        </w:p>
        <w:p w14:paraId="0D6C657B" w14:textId="0D0BC0EB" w:rsidR="00A5129D" w:rsidRPr="00362ECB" w:rsidRDefault="00392C32" w:rsidP="00F832D6">
          <w:pPr>
            <w:pStyle w:val="noTOC"/>
            <w:rPr>
              <w:rFonts w:cstheme="minorHAnsi"/>
            </w:rPr>
          </w:pPr>
          <w:r w:rsidRPr="00C473F1">
            <w:lastRenderedPageBreak/>
            <w:t xml:space="preserve">Have you previously received REB approval for the same course and </w:t>
          </w:r>
          <w:r w:rsidR="00911654" w:rsidRPr="00C473F1">
            <w:t xml:space="preserve">the </w:t>
          </w:r>
          <w:r w:rsidRPr="00C473F1">
            <w:t>same SCBR activity</w:t>
          </w:r>
          <w:r w:rsidR="00A5129D" w:rsidRPr="00C473F1">
            <w:t>?</w:t>
          </w:r>
          <w:bookmarkStart w:id="0" w:name="_Hlk168664097"/>
        </w:p>
        <w:p w14:paraId="127DC8AC" w14:textId="32E00228" w:rsidR="00753525" w:rsidRPr="00C473F1" w:rsidRDefault="00C068DB" w:rsidP="00753525">
          <w:pPr>
            <w:pStyle w:val="example"/>
            <w:tabs>
              <w:tab w:val="left" w:pos="720"/>
              <w:tab w:val="left" w:pos="4018"/>
            </w:tabs>
            <w:rPr>
              <w:sz w:val="24"/>
              <w:szCs w:val="24"/>
            </w:rPr>
          </w:pPr>
          <w:sdt>
            <w:sdtPr>
              <w:rPr>
                <w:rStyle w:val="Style1"/>
                <w:szCs w:val="24"/>
              </w:rPr>
              <w:alias w:val="Yes"/>
              <w:tag w:val="Yes"/>
              <w:id w:val="1603525258"/>
              <w14:checkbox>
                <w14:checked w14:val="0"/>
                <w14:checkedState w14:val="00FE" w14:font="Wingdings"/>
                <w14:uncheckedState w14:val="2610" w14:font="MS Gothic"/>
              </w14:checkbox>
            </w:sdtPr>
            <w:sdtEndPr>
              <w:rPr>
                <w:rStyle w:val="Style1"/>
              </w:rPr>
            </w:sdtEndPr>
            <w:sdtContent>
              <w:r w:rsidR="002A6615">
                <w:rPr>
                  <w:rStyle w:val="Style1"/>
                  <w:rFonts w:ascii="MS Gothic" w:eastAsia="MS Gothic" w:hAnsi="MS Gothic" w:hint="eastAsia"/>
                  <w:szCs w:val="24"/>
                </w:rPr>
                <w:t>☐</w:t>
              </w:r>
            </w:sdtContent>
          </w:sdt>
          <w:r w:rsidR="00753525" w:rsidRPr="00C473F1">
            <w:rPr>
              <w:sz w:val="24"/>
              <w:szCs w:val="24"/>
            </w:rPr>
            <w:tab/>
            <w:t>YES</w:t>
          </w:r>
          <w:r w:rsidR="00753525" w:rsidRPr="00C473F1">
            <w:rPr>
              <w:sz w:val="24"/>
              <w:szCs w:val="24"/>
            </w:rPr>
            <w:tab/>
          </w:r>
          <w:sdt>
            <w:sdtPr>
              <w:rPr>
                <w:rStyle w:val="Style1"/>
                <w:szCs w:val="24"/>
              </w:rPr>
              <w:alias w:val="No"/>
              <w:tag w:val="No"/>
              <w:id w:val="992062580"/>
              <w14:checkbox>
                <w14:checked w14:val="0"/>
                <w14:checkedState w14:val="00FE" w14:font="Wingdings"/>
                <w14:uncheckedState w14:val="2610" w14:font="MS Gothic"/>
              </w14:checkbox>
            </w:sdtPr>
            <w:sdtEndPr>
              <w:rPr>
                <w:rStyle w:val="Style1"/>
              </w:rPr>
            </w:sdtEndPr>
            <w:sdtContent>
              <w:r w:rsidR="002A6615">
                <w:rPr>
                  <w:rStyle w:val="Style1"/>
                  <w:rFonts w:ascii="MS Gothic" w:eastAsia="MS Gothic" w:hAnsi="MS Gothic" w:hint="eastAsia"/>
                  <w:szCs w:val="24"/>
                </w:rPr>
                <w:t>☐</w:t>
              </w:r>
            </w:sdtContent>
          </w:sdt>
          <w:r w:rsidR="00753525" w:rsidRPr="00C473F1">
            <w:rPr>
              <w:sz w:val="24"/>
              <w:szCs w:val="24"/>
            </w:rPr>
            <w:tab/>
            <w:t>NO</w:t>
          </w:r>
        </w:p>
        <w:p w14:paraId="7E882FAB" w14:textId="77777777" w:rsidR="0038714A" w:rsidRPr="00C473F1" w:rsidRDefault="002C3E6C" w:rsidP="0077113A">
          <w:pPr>
            <w:pStyle w:val="FormAnswer"/>
          </w:pPr>
          <w:bookmarkStart w:id="1" w:name="_Hlk168663728"/>
          <w:bookmarkEnd w:id="0"/>
          <w:r w:rsidRPr="00C473F1">
            <w:t xml:space="preserve">If YES, indicate the course name, year, and </w:t>
          </w:r>
          <w:r w:rsidR="00CA2B3E" w:rsidRPr="00C473F1">
            <w:t>semester.</w:t>
          </w:r>
        </w:p>
        <w:bookmarkEnd w:id="1" w:displacedByCustomXml="next"/>
        <w:sdt>
          <w:sdtPr>
            <w:rPr>
              <w:rStyle w:val="Style1"/>
              <w:szCs w:val="24"/>
            </w:rPr>
            <w:alias w:val="Previous approved course name, semester and year"/>
            <w:tag w:val="Previous approved course name, semester and year"/>
            <w:id w:val="1382671535"/>
            <w:lock w:val="sdtLocked"/>
            <w:placeholder>
              <w:docPart w:val="0B47B4475BBC4B938142BA91A328B36E"/>
            </w:placeholder>
            <w:showingPlcHdr/>
          </w:sdtPr>
          <w:sdtEndPr>
            <w:rPr>
              <w:rStyle w:val="DefaultParagraphFont"/>
              <w:rFonts w:asciiTheme="minorHAnsi" w:hAnsiTheme="minorHAnsi"/>
              <w:b/>
              <w:bCs/>
              <w:color w:val="auto"/>
              <w:sz w:val="22"/>
            </w:rPr>
          </w:sdtEndPr>
          <w:sdtContent>
            <w:p w14:paraId="4999B45F" w14:textId="77777777" w:rsidR="00CA2B3E" w:rsidRPr="00C473F1" w:rsidRDefault="00811BC1" w:rsidP="00475ECC">
              <w:pPr>
                <w:pStyle w:val="Style2"/>
                <w:rPr>
                  <w:b/>
                  <w:bCs/>
                  <w:sz w:val="24"/>
                  <w:szCs w:val="24"/>
                </w:rPr>
              </w:pPr>
              <w:r w:rsidRPr="00C473F1">
                <w:rPr>
                  <w:rStyle w:val="PlaceholderText"/>
                  <w:sz w:val="24"/>
                  <w:szCs w:val="24"/>
                </w:rPr>
                <w:t>Click here to enter the course name, year and semester of previous approval.</w:t>
              </w:r>
            </w:p>
          </w:sdtContent>
        </w:sdt>
        <w:p w14:paraId="28A98717" w14:textId="77777777" w:rsidR="00442881" w:rsidRPr="00C473F1" w:rsidRDefault="00442881" w:rsidP="0077113A">
          <w:pPr>
            <w:pStyle w:val="FormAnswer"/>
          </w:pPr>
          <w:r w:rsidRPr="00C473F1">
            <w:t xml:space="preserve">If YES, </w:t>
          </w:r>
          <w:r w:rsidR="00DB362B" w:rsidRPr="00C473F1">
            <w:t>explain the changes, if any, you wish to implement.</w:t>
          </w:r>
        </w:p>
        <w:sdt>
          <w:sdtPr>
            <w:rPr>
              <w:rStyle w:val="Style1"/>
              <w:szCs w:val="24"/>
            </w:rPr>
            <w:alias w:val="Changes to previously approved activities"/>
            <w:tag w:val="Changes to previously approved activities"/>
            <w:id w:val="-405064565"/>
            <w:lock w:val="sdtLocked"/>
            <w:placeholder>
              <w:docPart w:val="7622E488A9064A45BF281C5D1447C62A"/>
            </w:placeholder>
            <w:showingPlcHdr/>
          </w:sdtPr>
          <w:sdtEndPr>
            <w:rPr>
              <w:rStyle w:val="DefaultParagraphFont"/>
              <w:rFonts w:asciiTheme="minorHAnsi" w:hAnsiTheme="minorHAnsi"/>
              <w:b/>
              <w:bCs/>
              <w:color w:val="auto"/>
              <w:sz w:val="22"/>
            </w:rPr>
          </w:sdtEndPr>
          <w:sdtContent>
            <w:p w14:paraId="0AB04A63" w14:textId="77777777" w:rsidR="00DB362B" w:rsidRPr="00C473F1" w:rsidRDefault="00811BC1" w:rsidP="00475ECC">
              <w:pPr>
                <w:pStyle w:val="Style2"/>
                <w:rPr>
                  <w:b/>
                  <w:bCs/>
                  <w:sz w:val="24"/>
                  <w:szCs w:val="24"/>
                </w:rPr>
              </w:pPr>
              <w:r w:rsidRPr="00C473F1">
                <w:rPr>
                  <w:rStyle w:val="PlaceholderText"/>
                  <w:sz w:val="24"/>
                  <w:szCs w:val="24"/>
                </w:rPr>
                <w:t>Click here to enter a description of changes to the project.</w:t>
              </w:r>
            </w:p>
          </w:sdtContent>
        </w:sdt>
        <w:p w14:paraId="282260F4" w14:textId="77777777" w:rsidR="00C860E7" w:rsidRPr="00C473F1" w:rsidRDefault="00EB2C56" w:rsidP="0077113A">
          <w:pPr>
            <w:pStyle w:val="noTOC"/>
          </w:pPr>
          <w:r w:rsidRPr="00C473F1">
            <w:t xml:space="preserve">Will all students in your course </w:t>
          </w:r>
          <w:r w:rsidR="00033ACA" w:rsidRPr="00C473F1">
            <w:t>be conducting course-based research projects?</w:t>
          </w:r>
        </w:p>
        <w:p w14:paraId="49EE31D4" w14:textId="45F6C1B0" w:rsidR="00753525" w:rsidRPr="00C473F1" w:rsidRDefault="00C068DB" w:rsidP="00753525">
          <w:pPr>
            <w:pStyle w:val="example"/>
            <w:tabs>
              <w:tab w:val="left" w:pos="720"/>
              <w:tab w:val="left" w:pos="4018"/>
            </w:tabs>
            <w:rPr>
              <w:sz w:val="24"/>
              <w:szCs w:val="24"/>
            </w:rPr>
          </w:pPr>
          <w:sdt>
            <w:sdtPr>
              <w:rPr>
                <w:rStyle w:val="Style1"/>
                <w:szCs w:val="24"/>
              </w:rPr>
              <w:alias w:val="Yes"/>
              <w:tag w:val="Yes"/>
              <w:id w:val="-1670556504"/>
              <w14:checkbox>
                <w14:checked w14:val="0"/>
                <w14:checkedState w14:val="00FE" w14:font="Wingdings"/>
                <w14:uncheckedState w14:val="2610" w14:font="MS Gothic"/>
              </w14:checkbox>
            </w:sdtPr>
            <w:sdtEndPr>
              <w:rPr>
                <w:rStyle w:val="Style1"/>
              </w:rPr>
            </w:sdtEndPr>
            <w:sdtContent>
              <w:r w:rsidR="002A6615">
                <w:rPr>
                  <w:rStyle w:val="Style1"/>
                  <w:rFonts w:ascii="MS Gothic" w:eastAsia="MS Gothic" w:hAnsi="MS Gothic" w:hint="eastAsia"/>
                  <w:szCs w:val="24"/>
                </w:rPr>
                <w:t>☐</w:t>
              </w:r>
            </w:sdtContent>
          </w:sdt>
          <w:r w:rsidR="00753525" w:rsidRPr="00C473F1">
            <w:rPr>
              <w:sz w:val="24"/>
              <w:szCs w:val="24"/>
            </w:rPr>
            <w:tab/>
            <w:t>YES</w:t>
          </w:r>
          <w:r w:rsidR="00753525" w:rsidRPr="00C473F1">
            <w:rPr>
              <w:sz w:val="24"/>
              <w:szCs w:val="24"/>
            </w:rPr>
            <w:tab/>
          </w:r>
          <w:sdt>
            <w:sdtPr>
              <w:rPr>
                <w:rStyle w:val="Style1"/>
                <w:szCs w:val="24"/>
              </w:rPr>
              <w:alias w:val="No"/>
              <w:tag w:val="No"/>
              <w:id w:val="-24488661"/>
              <w14:checkbox>
                <w14:checked w14:val="0"/>
                <w14:checkedState w14:val="00FE" w14:font="Wingdings"/>
                <w14:uncheckedState w14:val="2610" w14:font="MS Gothic"/>
              </w14:checkbox>
            </w:sdtPr>
            <w:sdtEndPr>
              <w:rPr>
                <w:rStyle w:val="Style1"/>
              </w:rPr>
            </w:sdtEndPr>
            <w:sdtContent>
              <w:r w:rsidR="00753525">
                <w:rPr>
                  <w:rStyle w:val="Style1"/>
                  <w:rFonts w:ascii="MS Gothic" w:eastAsia="MS Gothic" w:hAnsi="MS Gothic" w:hint="eastAsia"/>
                  <w:szCs w:val="24"/>
                </w:rPr>
                <w:t>☐</w:t>
              </w:r>
            </w:sdtContent>
          </w:sdt>
          <w:r w:rsidR="00753525" w:rsidRPr="00C473F1">
            <w:rPr>
              <w:sz w:val="24"/>
              <w:szCs w:val="24"/>
            </w:rPr>
            <w:tab/>
            <w:t>NO</w:t>
          </w:r>
        </w:p>
        <w:p w14:paraId="51FA6CE7" w14:textId="77777777" w:rsidR="00C05CAB" w:rsidRPr="00C473F1" w:rsidRDefault="006C6399" w:rsidP="0077113A">
          <w:pPr>
            <w:pStyle w:val="FormAnswer"/>
            <w:numPr>
              <w:ilvl w:val="0"/>
              <w:numId w:val="22"/>
            </w:numPr>
          </w:pPr>
          <w:r w:rsidRPr="00C473F1">
            <w:t>I</w:t>
          </w:r>
          <w:r w:rsidR="00213E9A" w:rsidRPr="00C473F1">
            <w:t xml:space="preserve">s this application for </w:t>
          </w:r>
          <w:r w:rsidR="00820FAD" w:rsidRPr="00C473F1">
            <w:t xml:space="preserve">a </w:t>
          </w:r>
          <w:r w:rsidR="008E1FE8" w:rsidRPr="00753525">
            <w:rPr>
              <w:u w:val="single"/>
            </w:rPr>
            <w:t>specific</w:t>
          </w:r>
          <w:r w:rsidR="00213E9A" w:rsidRPr="00753525">
            <w:rPr>
              <w:u w:val="single"/>
            </w:rPr>
            <w:t xml:space="preserve"> </w:t>
          </w:r>
          <w:r w:rsidR="00300816" w:rsidRPr="00753525">
            <w:rPr>
              <w:u w:val="single"/>
            </w:rPr>
            <w:t>student</w:t>
          </w:r>
          <w:r w:rsidR="00F95A1F" w:rsidRPr="00C473F1">
            <w:t>’s</w:t>
          </w:r>
          <w:r w:rsidR="00213E9A" w:rsidRPr="00C473F1">
            <w:t xml:space="preserve"> course-based </w:t>
          </w:r>
          <w:r w:rsidR="004B7F23" w:rsidRPr="00C473F1">
            <w:t>research project?</w:t>
          </w:r>
        </w:p>
        <w:p w14:paraId="0F30C06C" w14:textId="77777777" w:rsidR="007B6035" w:rsidRPr="00C473F1" w:rsidRDefault="004B7F23" w:rsidP="00483133">
          <w:pPr>
            <w:pStyle w:val="example"/>
            <w:jc w:val="both"/>
            <w:rPr>
              <w:sz w:val="24"/>
              <w:szCs w:val="24"/>
            </w:rPr>
          </w:pPr>
          <w:r w:rsidRPr="00C473F1">
            <w:rPr>
              <w:sz w:val="24"/>
              <w:szCs w:val="24"/>
            </w:rPr>
            <w:t xml:space="preserve">The course </w:t>
          </w:r>
          <w:r w:rsidR="003E0B33" w:rsidRPr="00C473F1">
            <w:rPr>
              <w:sz w:val="24"/>
              <w:szCs w:val="24"/>
            </w:rPr>
            <w:t xml:space="preserve">instructor is responsible for ensuring </w:t>
          </w:r>
          <w:r w:rsidR="00C05CAB" w:rsidRPr="00C473F1">
            <w:rPr>
              <w:sz w:val="24"/>
              <w:szCs w:val="24"/>
            </w:rPr>
            <w:t xml:space="preserve">that </w:t>
          </w:r>
          <w:r w:rsidR="003E0B33" w:rsidRPr="00C473F1">
            <w:rPr>
              <w:sz w:val="24"/>
              <w:szCs w:val="24"/>
            </w:rPr>
            <w:t xml:space="preserve">the student’s proposed research activities meet the </w:t>
          </w:r>
          <w:r w:rsidR="00C05CAB" w:rsidRPr="00C473F1">
            <w:rPr>
              <w:sz w:val="24"/>
              <w:szCs w:val="24"/>
            </w:rPr>
            <w:t>criteria for student course-based research.</w:t>
          </w:r>
        </w:p>
        <w:bookmarkStart w:id="2" w:name="_Hlk175320288"/>
        <w:p w14:paraId="5C52B54A" w14:textId="77777777" w:rsidR="00E461FF" w:rsidRPr="00C473F1" w:rsidRDefault="00C068DB" w:rsidP="0077113A">
          <w:pPr>
            <w:pStyle w:val="example"/>
            <w:tabs>
              <w:tab w:val="left" w:pos="720"/>
              <w:tab w:val="left" w:pos="4018"/>
            </w:tabs>
            <w:rPr>
              <w:sz w:val="24"/>
              <w:szCs w:val="24"/>
            </w:rPr>
          </w:pPr>
          <w:sdt>
            <w:sdtPr>
              <w:rPr>
                <w:rStyle w:val="Style1"/>
                <w:szCs w:val="24"/>
              </w:rPr>
              <w:alias w:val="Yes"/>
              <w:tag w:val="Yes"/>
              <w:id w:val="-123925083"/>
              <w:lock w:val="sdtLocked"/>
              <w14:checkbox>
                <w14:checked w14:val="0"/>
                <w14:checkedState w14:val="00FE" w14:font="Wingdings"/>
                <w14:uncheckedState w14:val="2610" w14:font="MS Gothic"/>
              </w14:checkbox>
            </w:sdtPr>
            <w:sdtEndPr>
              <w:rPr>
                <w:rStyle w:val="Style1"/>
              </w:rPr>
            </w:sdtEndPr>
            <w:sdtContent>
              <w:r w:rsidR="008A18DC">
                <w:rPr>
                  <w:rStyle w:val="Style1"/>
                  <w:rFonts w:ascii="MS Gothic" w:eastAsia="MS Gothic" w:hAnsi="MS Gothic" w:hint="eastAsia"/>
                  <w:szCs w:val="24"/>
                </w:rPr>
                <w:t>☐</w:t>
              </w:r>
            </w:sdtContent>
          </w:sdt>
          <w:r w:rsidR="00E461FF" w:rsidRPr="00C473F1">
            <w:rPr>
              <w:sz w:val="24"/>
              <w:szCs w:val="24"/>
            </w:rPr>
            <w:tab/>
            <w:t>YES</w:t>
          </w:r>
          <w:r w:rsidR="00E461FF" w:rsidRPr="00C473F1">
            <w:rPr>
              <w:sz w:val="24"/>
              <w:szCs w:val="24"/>
            </w:rPr>
            <w:tab/>
          </w:r>
          <w:sdt>
            <w:sdtPr>
              <w:rPr>
                <w:rStyle w:val="Style1"/>
                <w:szCs w:val="24"/>
              </w:rPr>
              <w:alias w:val="No"/>
              <w:tag w:val="No"/>
              <w:id w:val="-1410926886"/>
              <w:lock w:val="sdtLocked"/>
              <w14:checkbox>
                <w14:checked w14:val="0"/>
                <w14:checkedState w14:val="00FE" w14:font="Wingdings"/>
                <w14:uncheckedState w14:val="2610" w14:font="MS Gothic"/>
              </w14:checkbox>
            </w:sdtPr>
            <w:sdtEndPr>
              <w:rPr>
                <w:rStyle w:val="Style1"/>
              </w:rPr>
            </w:sdtEndPr>
            <w:sdtContent>
              <w:r w:rsidR="008A18DC">
                <w:rPr>
                  <w:rStyle w:val="Style1"/>
                  <w:rFonts w:ascii="MS Gothic" w:eastAsia="MS Gothic" w:hAnsi="MS Gothic" w:hint="eastAsia"/>
                  <w:szCs w:val="24"/>
                </w:rPr>
                <w:t>☐</w:t>
              </w:r>
            </w:sdtContent>
          </w:sdt>
          <w:r w:rsidR="00E461FF" w:rsidRPr="00C473F1">
            <w:rPr>
              <w:sz w:val="24"/>
              <w:szCs w:val="24"/>
            </w:rPr>
            <w:tab/>
            <w:t>NO</w:t>
          </w:r>
        </w:p>
        <w:bookmarkEnd w:id="2"/>
        <w:p w14:paraId="6C01D1B7" w14:textId="77777777" w:rsidR="003607DA" w:rsidRPr="00C473F1" w:rsidRDefault="003607DA" w:rsidP="0077113A">
          <w:pPr>
            <w:pStyle w:val="FormAnswer"/>
          </w:pPr>
          <w:r w:rsidRPr="00C473F1">
            <w:t>I</w:t>
          </w:r>
          <w:r w:rsidR="009E50AC" w:rsidRPr="00C473F1">
            <w:t xml:space="preserve">f YES, </w:t>
          </w:r>
          <w:r w:rsidR="002D5998" w:rsidRPr="00C473F1">
            <w:t>provide the name of th</w:t>
          </w:r>
          <w:r w:rsidR="00E57550" w:rsidRPr="00C473F1">
            <w:t>e student(s)</w:t>
          </w:r>
          <w:r w:rsidR="00446F0E" w:rsidRPr="00C473F1">
            <w:t>:</w:t>
          </w:r>
        </w:p>
        <w:sdt>
          <w:sdtPr>
            <w:rPr>
              <w:rStyle w:val="Style1"/>
              <w:szCs w:val="24"/>
            </w:rPr>
            <w:alias w:val="Student's Names completing SCBR"/>
            <w:tag w:val="Student's Names completing SCBR"/>
            <w:id w:val="1117875020"/>
            <w:lock w:val="sdtLocked"/>
            <w:placeholder>
              <w:docPart w:val="59881D63427F406CB7CAEE2201CF8A66"/>
            </w:placeholder>
            <w:showingPlcHdr/>
          </w:sdtPr>
          <w:sdtEndPr>
            <w:rPr>
              <w:rStyle w:val="DefaultParagraphFont"/>
              <w:rFonts w:asciiTheme="minorHAnsi" w:hAnsiTheme="minorHAnsi"/>
              <w:color w:val="auto"/>
              <w:sz w:val="22"/>
            </w:rPr>
          </w:sdtEndPr>
          <w:sdtContent>
            <w:p w14:paraId="1CD740A9" w14:textId="77777777" w:rsidR="00446F0E" w:rsidRPr="008A18DC" w:rsidRDefault="00811BC1" w:rsidP="00475ECC">
              <w:pPr>
                <w:pStyle w:val="Style2"/>
                <w:rPr>
                  <w:sz w:val="24"/>
                  <w:szCs w:val="24"/>
                </w:rPr>
              </w:pPr>
              <w:r w:rsidRPr="00C473F1">
                <w:rPr>
                  <w:rStyle w:val="PlaceholderText"/>
                  <w:sz w:val="24"/>
                  <w:szCs w:val="24"/>
                </w:rPr>
                <w:t>Click here to</w:t>
              </w:r>
              <w:r w:rsidRPr="00C473F1">
                <w:rPr>
                  <w:rStyle w:val="PlaceholderText"/>
                  <w:color w:val="auto"/>
                  <w:sz w:val="24"/>
                  <w:szCs w:val="24"/>
                </w:rPr>
                <w:t xml:space="preserve"> </w:t>
              </w:r>
              <w:r w:rsidRPr="00C473F1">
                <w:rPr>
                  <w:rStyle w:val="PlaceholderText"/>
                  <w:sz w:val="24"/>
                  <w:szCs w:val="24"/>
                </w:rPr>
                <w:t>enter the names of student’s completing SCBR</w:t>
              </w:r>
              <w:r w:rsidRPr="00C473F1">
                <w:rPr>
                  <w:rStyle w:val="PlaceholderText"/>
                  <w:color w:val="auto"/>
                  <w:sz w:val="24"/>
                  <w:szCs w:val="24"/>
                </w:rPr>
                <w:t xml:space="preserve"> </w:t>
              </w:r>
              <w:r w:rsidRPr="00C473F1">
                <w:rPr>
                  <w:rStyle w:val="PlaceholderText"/>
                  <w:sz w:val="24"/>
                  <w:szCs w:val="24"/>
                </w:rPr>
                <w:t>projects.</w:t>
              </w:r>
            </w:p>
          </w:sdtContent>
        </w:sdt>
        <w:p w14:paraId="08D84B85" w14:textId="77777777" w:rsidR="009B5670" w:rsidRPr="00C473F1" w:rsidRDefault="00601E40" w:rsidP="0094363B">
          <w:pPr>
            <w:pStyle w:val="Heading1"/>
            <w:rPr>
              <w:sz w:val="24"/>
              <w:szCs w:val="24"/>
            </w:rPr>
          </w:pPr>
          <w:r w:rsidRPr="00C473F1">
            <w:rPr>
              <w:sz w:val="24"/>
              <w:szCs w:val="24"/>
            </w:rPr>
            <w:t>DESCRIPTION OF ASSIGNMENT</w:t>
          </w:r>
        </w:p>
        <w:p w14:paraId="6CD5E2AA" w14:textId="77777777" w:rsidR="00F00898" w:rsidRPr="00C473F1" w:rsidRDefault="008049AD" w:rsidP="00483133">
          <w:pPr>
            <w:pStyle w:val="noTOC"/>
            <w:jc w:val="both"/>
            <w:rPr>
              <w:rStyle w:val="exampleChar"/>
              <w:b w:val="0"/>
              <w:bCs w:val="0"/>
              <w:i/>
              <w:iCs/>
            </w:rPr>
          </w:pPr>
          <w:r w:rsidRPr="00C473F1">
            <w:t>Research Project Goal.</w:t>
          </w:r>
          <w:r w:rsidR="00EA63C2" w:rsidRPr="00C473F1">
            <w:t xml:space="preserve"> </w:t>
          </w:r>
          <w:r w:rsidR="005C62E8" w:rsidRPr="00C473F1">
            <w:rPr>
              <w:rStyle w:val="exampleChar"/>
              <w:b w:val="0"/>
              <w:bCs w:val="0"/>
              <w:i/>
              <w:iCs/>
            </w:rPr>
            <w:t>What is the overarching aim of the research project? What will students seek to achieve?</w:t>
          </w:r>
        </w:p>
        <w:sdt>
          <w:sdtPr>
            <w:rPr>
              <w:rStyle w:val="Style1"/>
              <w:szCs w:val="24"/>
            </w:rPr>
            <w:alias w:val="Project Goal"/>
            <w:tag w:val="Project Goal"/>
            <w:id w:val="1170907804"/>
            <w:lock w:val="sdtLocked"/>
            <w:placeholder>
              <w:docPart w:val="C1D6C47D41584051ABDED3CFDD0581A3"/>
            </w:placeholder>
            <w:showingPlcHdr/>
          </w:sdtPr>
          <w:sdtEndPr>
            <w:rPr>
              <w:rStyle w:val="DefaultParagraphFont"/>
              <w:rFonts w:asciiTheme="minorHAnsi" w:hAnsiTheme="minorHAnsi"/>
              <w:color w:val="auto"/>
              <w:sz w:val="22"/>
            </w:rPr>
          </w:sdtEndPr>
          <w:sdtContent>
            <w:p w14:paraId="64657A2F" w14:textId="77777777" w:rsidR="005C62E8" w:rsidRPr="008A18DC" w:rsidRDefault="00811BC1" w:rsidP="00475ECC">
              <w:pPr>
                <w:pStyle w:val="Style2"/>
                <w:rPr>
                  <w:sz w:val="24"/>
                  <w:szCs w:val="24"/>
                </w:rPr>
              </w:pPr>
              <w:r w:rsidRPr="00C473F1">
                <w:rPr>
                  <w:rStyle w:val="PlaceholderText"/>
                  <w:sz w:val="24"/>
                  <w:szCs w:val="24"/>
                </w:rPr>
                <w:t>Click here to describe the goal</w:t>
              </w:r>
              <w:r w:rsidRPr="00C473F1">
                <w:rPr>
                  <w:rStyle w:val="PlaceholderText"/>
                  <w:color w:val="auto"/>
                  <w:sz w:val="24"/>
                  <w:szCs w:val="24"/>
                </w:rPr>
                <w:t xml:space="preserve"> </w:t>
              </w:r>
              <w:r w:rsidRPr="00C473F1">
                <w:rPr>
                  <w:rStyle w:val="PlaceholderText"/>
                  <w:sz w:val="24"/>
                  <w:szCs w:val="24"/>
                </w:rPr>
                <w:t>of the project.</w:t>
              </w:r>
            </w:p>
          </w:sdtContent>
        </w:sdt>
        <w:p w14:paraId="240D429B" w14:textId="77777777" w:rsidR="00F72203" w:rsidRPr="00C473F1" w:rsidRDefault="00F72203" w:rsidP="00316621">
          <w:pPr>
            <w:pStyle w:val="noTOC"/>
          </w:pPr>
          <w:r w:rsidRPr="00C473F1">
            <w:t>Provide a brief outline of the assigned research process.</w:t>
          </w:r>
          <w:r w:rsidR="00483133">
            <w:t xml:space="preserve"> </w:t>
          </w:r>
          <w:r w:rsidR="00BF7CB6" w:rsidRPr="00483133">
            <w:rPr>
              <w:rStyle w:val="exampleChar"/>
              <w:b w:val="0"/>
              <w:i/>
            </w:rPr>
            <w:t xml:space="preserve">Example: What will research procedures involve for students? </w:t>
          </w:r>
          <w:r w:rsidR="0066551E" w:rsidRPr="00483133">
            <w:rPr>
              <w:rStyle w:val="exampleChar"/>
              <w:b w:val="0"/>
              <w:i/>
            </w:rPr>
            <w:t>Explain the procedures students will follow to collect data. Will students colle</w:t>
          </w:r>
          <w:r w:rsidR="00C52C8B" w:rsidRPr="00483133">
            <w:rPr>
              <w:rStyle w:val="exampleChar"/>
              <w:b w:val="0"/>
              <w:i/>
            </w:rPr>
            <w:t xml:space="preserve">ct data from human participants? </w:t>
          </w:r>
          <w:r w:rsidR="00DF7A2B" w:rsidRPr="00483133">
            <w:rPr>
              <w:rStyle w:val="exampleChar"/>
              <w:b w:val="0"/>
              <w:i/>
            </w:rPr>
            <w:t xml:space="preserve">What </w:t>
          </w:r>
          <w:r w:rsidR="00AD1EEA" w:rsidRPr="00483133">
            <w:rPr>
              <w:rStyle w:val="exampleChar"/>
              <w:b w:val="0"/>
              <w:i/>
            </w:rPr>
            <w:t xml:space="preserve">kind of data </w:t>
          </w:r>
          <w:r w:rsidR="00CE6882" w:rsidRPr="00483133">
            <w:rPr>
              <w:rStyle w:val="exampleChar"/>
              <w:b w:val="0"/>
              <w:i/>
            </w:rPr>
            <w:t xml:space="preserve">will students collect – quantitative, qualitative, </w:t>
          </w:r>
          <w:r w:rsidR="00180726" w:rsidRPr="00483133">
            <w:rPr>
              <w:rStyle w:val="exampleChar"/>
              <w:b w:val="0"/>
              <w:i/>
            </w:rPr>
            <w:t xml:space="preserve">or both? Will students conduct surveys, interviews, questionnaires, </w:t>
          </w:r>
          <w:r w:rsidR="004E3EF9" w:rsidRPr="00483133">
            <w:rPr>
              <w:rStyle w:val="exampleChar"/>
              <w:b w:val="0"/>
              <w:i/>
            </w:rPr>
            <w:t>etc.</w:t>
          </w:r>
          <w:r w:rsidR="00180726" w:rsidRPr="00483133">
            <w:rPr>
              <w:rStyle w:val="exampleChar"/>
              <w:b w:val="0"/>
              <w:i/>
            </w:rPr>
            <w:t xml:space="preserve">? Will data collection be in person, </w:t>
          </w:r>
          <w:r w:rsidR="004E3EF9" w:rsidRPr="00483133">
            <w:rPr>
              <w:rStyle w:val="exampleChar"/>
              <w:b w:val="0"/>
              <w:i/>
            </w:rPr>
            <w:t>virtual, over email, etc.?</w:t>
          </w:r>
        </w:p>
        <w:sdt>
          <w:sdtPr>
            <w:rPr>
              <w:rStyle w:val="Style1"/>
              <w:szCs w:val="24"/>
            </w:rPr>
            <w:alias w:val="Outline of research process"/>
            <w:tag w:val="Outline of research process"/>
            <w:id w:val="1116801821"/>
            <w:lock w:val="sdtLocked"/>
            <w:placeholder>
              <w:docPart w:val="CA2193350C33406EA252A2831979123D"/>
            </w:placeholder>
            <w:showingPlcHdr/>
          </w:sdtPr>
          <w:sdtEndPr>
            <w:rPr>
              <w:rStyle w:val="DefaultParagraphFont"/>
              <w:rFonts w:asciiTheme="minorHAnsi" w:hAnsiTheme="minorHAnsi" w:cstheme="minorHAnsi"/>
              <w:color w:val="auto"/>
              <w:sz w:val="22"/>
            </w:rPr>
          </w:sdtEndPr>
          <w:sdtContent>
            <w:p w14:paraId="2BC0EC82" w14:textId="77777777" w:rsidR="00310561" w:rsidRPr="00C473F1" w:rsidRDefault="00811BC1" w:rsidP="00475ECC">
              <w:pPr>
                <w:pStyle w:val="Style2"/>
                <w:rPr>
                  <w:rFonts w:cstheme="minorHAnsi"/>
                  <w:sz w:val="24"/>
                  <w:szCs w:val="24"/>
                </w:rPr>
              </w:pPr>
              <w:r w:rsidRPr="00C473F1">
                <w:rPr>
                  <w:rStyle w:val="PlaceholderText"/>
                  <w:sz w:val="24"/>
                  <w:szCs w:val="24"/>
                </w:rPr>
                <w:t>Click here to enter a brief outline of the assigned research process.</w:t>
              </w:r>
            </w:p>
          </w:sdtContent>
        </w:sdt>
        <w:p w14:paraId="233DF38C" w14:textId="77777777" w:rsidR="00904C70" w:rsidRPr="00C473F1" w:rsidRDefault="00A01127" w:rsidP="00483133">
          <w:pPr>
            <w:pStyle w:val="noTOC"/>
            <w:jc w:val="both"/>
          </w:pPr>
          <w:r w:rsidRPr="00C473F1">
            <w:t xml:space="preserve">Human Participants. Describe the </w:t>
          </w:r>
          <w:r w:rsidR="0060722B" w:rsidRPr="00C473F1">
            <w:t>likely participants.</w:t>
          </w:r>
          <w:r w:rsidR="00B428E0" w:rsidRPr="00C473F1">
            <w:t xml:space="preserve"> Might any participants be in a vulnerable situation?</w:t>
          </w:r>
          <w:r w:rsidR="00483133">
            <w:t xml:space="preserve"> </w:t>
          </w:r>
          <w:r w:rsidR="00B428E0" w:rsidRPr="00483133">
            <w:rPr>
              <w:rStyle w:val="exampleChar"/>
              <w:b w:val="0"/>
              <w:i/>
            </w:rPr>
            <w:t xml:space="preserve">Example: </w:t>
          </w:r>
          <w:r w:rsidR="004C705A" w:rsidRPr="00483133">
            <w:rPr>
              <w:rStyle w:val="exampleChar"/>
              <w:b w:val="0"/>
              <w:i/>
            </w:rPr>
            <w:t xml:space="preserve">a person or group might be </w:t>
          </w:r>
          <w:r w:rsidR="00986C14" w:rsidRPr="00483133">
            <w:rPr>
              <w:rStyle w:val="exampleChar"/>
              <w:b w:val="0"/>
              <w:i/>
            </w:rPr>
            <w:t>vulnerable</w:t>
          </w:r>
          <w:r w:rsidR="004C705A" w:rsidRPr="00483133">
            <w:rPr>
              <w:rStyle w:val="exampleChar"/>
              <w:b w:val="0"/>
              <w:i/>
            </w:rPr>
            <w:t xml:space="preserve"> due to historical injustices, age, cognitive capacity, or power relationships (e.g., student/teacher, practitioner/client, </w:t>
          </w:r>
          <w:r w:rsidR="00104135" w:rsidRPr="00483133">
            <w:rPr>
              <w:rStyle w:val="exampleChar"/>
              <w:b w:val="0"/>
              <w:i/>
            </w:rPr>
            <w:t>employer/employee).</w:t>
          </w:r>
        </w:p>
        <w:sdt>
          <w:sdtPr>
            <w:rPr>
              <w:rStyle w:val="Style1"/>
              <w:szCs w:val="24"/>
            </w:rPr>
            <w:alias w:val="Human Participants"/>
            <w:tag w:val="Human Participants"/>
            <w:id w:val="1097985116"/>
            <w:lock w:val="sdtLocked"/>
            <w:placeholder>
              <w:docPart w:val="0D1AB604E050457993AB10945A300DBD"/>
            </w:placeholder>
            <w:showingPlcHdr/>
          </w:sdtPr>
          <w:sdtEndPr>
            <w:rPr>
              <w:rStyle w:val="DefaultParagraphFont"/>
              <w:rFonts w:asciiTheme="minorHAnsi" w:hAnsiTheme="minorHAnsi" w:cstheme="minorHAnsi"/>
              <w:color w:val="auto"/>
              <w:sz w:val="22"/>
            </w:rPr>
          </w:sdtEndPr>
          <w:sdtContent>
            <w:p w14:paraId="1AB4FDCE" w14:textId="77777777" w:rsidR="009B5670" w:rsidRPr="00C473F1" w:rsidRDefault="00811BC1" w:rsidP="00475ECC">
              <w:pPr>
                <w:pStyle w:val="Style2"/>
                <w:rPr>
                  <w:rFonts w:cstheme="minorHAnsi"/>
                  <w:sz w:val="24"/>
                  <w:szCs w:val="24"/>
                </w:rPr>
              </w:pPr>
              <w:r w:rsidRPr="00C473F1">
                <w:rPr>
                  <w:rStyle w:val="PlaceholderText"/>
                  <w:sz w:val="24"/>
                  <w:szCs w:val="24"/>
                </w:rPr>
                <w:t>Click here to describe the likely participants.</w:t>
              </w:r>
            </w:p>
          </w:sdtContent>
        </w:sdt>
        <w:p w14:paraId="2C79874D" w14:textId="77777777" w:rsidR="00724232" w:rsidRPr="00C473F1" w:rsidRDefault="00460C43" w:rsidP="0077113A">
          <w:pPr>
            <w:pStyle w:val="noTOC"/>
          </w:pPr>
          <w:r w:rsidRPr="00C473F1">
            <w:lastRenderedPageBreak/>
            <w:t>Recruitment</w:t>
          </w:r>
          <w:r w:rsidR="005F2D6B" w:rsidRPr="00C473F1">
            <w:t>. Describe the recruitment</w:t>
          </w:r>
          <w:r w:rsidR="004C1469" w:rsidRPr="00C473F1">
            <w:t xml:space="preserve"> process or processes.</w:t>
          </w:r>
        </w:p>
        <w:sdt>
          <w:sdtPr>
            <w:rPr>
              <w:rStyle w:val="Style1"/>
              <w:szCs w:val="24"/>
            </w:rPr>
            <w:alias w:val="Recruitment Process"/>
            <w:tag w:val="Recruitment Process"/>
            <w:id w:val="-1510366011"/>
            <w:lock w:val="sdtLocked"/>
            <w:placeholder>
              <w:docPart w:val="A9D5EC1ED8224427ABBEF834A377CE27"/>
            </w:placeholder>
            <w:showingPlcHdr/>
          </w:sdtPr>
          <w:sdtEndPr>
            <w:rPr>
              <w:rStyle w:val="DefaultParagraphFont"/>
              <w:rFonts w:asciiTheme="minorHAnsi" w:hAnsiTheme="minorHAnsi"/>
              <w:color w:val="auto"/>
              <w:sz w:val="22"/>
            </w:rPr>
          </w:sdtEndPr>
          <w:sdtContent>
            <w:p w14:paraId="4D48690B" w14:textId="77777777" w:rsidR="00F77B86" w:rsidRPr="00C473F1" w:rsidRDefault="00811BC1" w:rsidP="00475ECC">
              <w:pPr>
                <w:pStyle w:val="Style2"/>
                <w:rPr>
                  <w:sz w:val="24"/>
                  <w:szCs w:val="24"/>
                </w:rPr>
              </w:pPr>
              <w:r w:rsidRPr="00C473F1">
                <w:rPr>
                  <w:rStyle w:val="PlaceholderText"/>
                  <w:sz w:val="24"/>
                  <w:szCs w:val="24"/>
                </w:rPr>
                <w:t>Click</w:t>
              </w:r>
              <w:r w:rsidRPr="00C473F1">
                <w:rPr>
                  <w:sz w:val="24"/>
                  <w:szCs w:val="24"/>
                </w:rPr>
                <w:t xml:space="preserve"> </w:t>
              </w:r>
              <w:r w:rsidRPr="00C473F1">
                <w:rPr>
                  <w:rStyle w:val="PlaceholderText"/>
                  <w:sz w:val="24"/>
                  <w:szCs w:val="24"/>
                </w:rPr>
                <w:t>here to describe the recruitment process.</w:t>
              </w:r>
            </w:p>
          </w:sdtContent>
        </w:sdt>
        <w:p w14:paraId="6DF29D31" w14:textId="77777777" w:rsidR="00AE2897" w:rsidRPr="00C473F1" w:rsidRDefault="00AE2897" w:rsidP="00483133">
          <w:pPr>
            <w:pStyle w:val="noTOC"/>
            <w:jc w:val="both"/>
          </w:pPr>
          <w:r w:rsidRPr="00C473F1">
            <w:t xml:space="preserve">Minimal Risk. Does the planned activity pose a greater risk to participants than the risks they encounter in everyday life? </w:t>
          </w:r>
          <w:r w:rsidRPr="0082270A">
            <w:rPr>
              <w:rStyle w:val="exampleChar"/>
              <w:b w:val="0"/>
              <w:i/>
            </w:rPr>
            <w:t>For example, will students ask questions of a personal or sensitive nature? Are participants being asked to do anything that might cause them harm? Are students collecting identifiable information?</w:t>
          </w:r>
        </w:p>
        <w:sdt>
          <w:sdtPr>
            <w:rPr>
              <w:rStyle w:val="Style1"/>
              <w:szCs w:val="24"/>
            </w:rPr>
            <w:alias w:val="Minimal Risk"/>
            <w:tag w:val="Minimal Risk"/>
            <w:id w:val="1461074782"/>
            <w:lock w:val="sdtLocked"/>
            <w:placeholder>
              <w:docPart w:val="FE204E5534DB4E878A42CD912DFAC8BF"/>
            </w:placeholder>
            <w:showingPlcHdr/>
          </w:sdtPr>
          <w:sdtEndPr>
            <w:rPr>
              <w:rStyle w:val="DefaultParagraphFont"/>
              <w:rFonts w:asciiTheme="minorHAnsi" w:hAnsiTheme="minorHAnsi"/>
              <w:color w:val="auto"/>
              <w:sz w:val="22"/>
            </w:rPr>
          </w:sdtEndPr>
          <w:sdtContent>
            <w:p w14:paraId="0F85449C" w14:textId="77777777" w:rsidR="00AE2897" w:rsidRPr="00C473F1" w:rsidRDefault="00811BC1" w:rsidP="00475ECC">
              <w:pPr>
                <w:pStyle w:val="Style2"/>
                <w:rPr>
                  <w:sz w:val="24"/>
                  <w:szCs w:val="24"/>
                </w:rPr>
              </w:pPr>
              <w:r w:rsidRPr="000F18BE">
                <w:rPr>
                  <w:rStyle w:val="PlaceholderText"/>
                  <w:sz w:val="24"/>
                  <w:szCs w:val="24"/>
                </w:rPr>
                <w:t>Click here to describe the level of risk.</w:t>
              </w:r>
            </w:p>
          </w:sdtContent>
        </w:sdt>
        <w:p w14:paraId="06A5C60E" w14:textId="506CA515" w:rsidR="00AE2897" w:rsidRPr="0082270A" w:rsidRDefault="00533CB0" w:rsidP="00483133">
          <w:pPr>
            <w:pStyle w:val="noTOC"/>
            <w:jc w:val="both"/>
            <w:rPr>
              <w:b w:val="0"/>
              <w:bCs w:val="0"/>
              <w:i/>
              <w:iCs/>
            </w:rPr>
          </w:pPr>
          <w:r w:rsidRPr="00C473F1">
            <w:t xml:space="preserve">Informed Consent. How will participants be informed of their rights? Describe the procedures students will use to gather informed consent and attach an informed consent form template. </w:t>
          </w:r>
          <w:r w:rsidR="0082270A" w:rsidRPr="0082270A">
            <w:rPr>
              <w:b w:val="0"/>
              <w:bCs w:val="0"/>
              <w:i/>
              <w:iCs/>
            </w:rPr>
            <w:t>For example, w</w:t>
          </w:r>
          <w:r w:rsidRPr="0082270A">
            <w:rPr>
              <w:b w:val="0"/>
              <w:bCs w:val="0"/>
              <w:i/>
              <w:iCs/>
            </w:rPr>
            <w:t>here will informed consent forms be stored, and how long?  How will informed consent forms be kept secure? What will happen to the forms at the end of the retention period?</w:t>
          </w:r>
        </w:p>
        <w:sdt>
          <w:sdtPr>
            <w:rPr>
              <w:rStyle w:val="Style1"/>
              <w:szCs w:val="24"/>
            </w:rPr>
            <w:alias w:val="Informed Consent"/>
            <w:tag w:val="Informed Consent"/>
            <w:id w:val="1962063260"/>
            <w:lock w:val="sdtLocked"/>
            <w:placeholder>
              <w:docPart w:val="2046D3734A894D4E945AB4CEFB2E9A67"/>
            </w:placeholder>
            <w:showingPlcHdr/>
          </w:sdtPr>
          <w:sdtEndPr>
            <w:rPr>
              <w:rStyle w:val="DefaultParagraphFont"/>
              <w:rFonts w:asciiTheme="minorHAnsi" w:hAnsiTheme="minorHAnsi"/>
              <w:color w:val="auto"/>
              <w:sz w:val="22"/>
            </w:rPr>
          </w:sdtEndPr>
          <w:sdtContent>
            <w:p w14:paraId="20ABAF1A" w14:textId="77777777" w:rsidR="00533CB0" w:rsidRPr="00865061" w:rsidRDefault="00811BC1" w:rsidP="00BB73E7">
              <w:pPr>
                <w:pStyle w:val="Style2"/>
                <w:rPr>
                  <w:rStyle w:val="Style1"/>
                  <w:color w:val="auto"/>
                  <w:szCs w:val="24"/>
                </w:rPr>
              </w:pPr>
              <w:r w:rsidRPr="00A67D9C">
                <w:rPr>
                  <w:rStyle w:val="PlaceholderText"/>
                  <w:sz w:val="24"/>
                  <w:szCs w:val="24"/>
                </w:rPr>
                <w:t>Click here to describe how informed consent is gained and the protocols for storing consent forms.</w:t>
              </w:r>
            </w:p>
          </w:sdtContent>
        </w:sdt>
        <w:p w14:paraId="75692BC5" w14:textId="77777777" w:rsidR="00475ECC" w:rsidRPr="00BB73E7" w:rsidRDefault="00475ECC" w:rsidP="00483133">
          <w:pPr>
            <w:pStyle w:val="noTOC"/>
            <w:jc w:val="both"/>
            <w:rPr>
              <w:b w:val="0"/>
              <w:bCs w:val="0"/>
              <w:i/>
              <w:iCs/>
            </w:rPr>
          </w:pPr>
          <w:r w:rsidRPr="00C473F1">
            <w:t xml:space="preserve">Privacy and Confidentiality. </w:t>
          </w:r>
          <w:r w:rsidRPr="00BB73E7">
            <w:rPr>
              <w:b w:val="0"/>
              <w:bCs w:val="0"/>
              <w:i/>
              <w:iCs/>
            </w:rPr>
            <w:t>Is data anonymous? How will participant confidentiality be assured? How is identifiable or sensitive data safeguarded from breaches? Who will have access to participant data? Where will the data be stored, and for how long? How will data be kept secure? What will happen to data at the end of the required retention period (e.g. all data will be destroyed immediately following the grade appeal deadline for the course)?</w:t>
          </w:r>
        </w:p>
        <w:sdt>
          <w:sdtPr>
            <w:rPr>
              <w:rStyle w:val="Style1"/>
            </w:rPr>
            <w:alias w:val="Privacy and Confidentiality"/>
            <w:tag w:val="Privacy and Confidentiality"/>
            <w:id w:val="1596209900"/>
            <w:lock w:val="sdtLocked"/>
            <w:placeholder>
              <w:docPart w:val="DD797DAB1A134B678C862093C58BD121"/>
            </w:placeholder>
            <w:showingPlcHdr/>
          </w:sdtPr>
          <w:sdtEndPr>
            <w:rPr>
              <w:rStyle w:val="DefaultParagraphFont"/>
              <w:rFonts w:asciiTheme="minorHAnsi" w:hAnsiTheme="minorHAnsi"/>
              <w:color w:val="auto"/>
              <w:sz w:val="22"/>
              <w:szCs w:val="24"/>
            </w:rPr>
          </w:sdtEndPr>
          <w:sdtContent>
            <w:p w14:paraId="5EC10EAA" w14:textId="77777777" w:rsidR="00475ECC" w:rsidRPr="00C473F1" w:rsidRDefault="00811BC1" w:rsidP="00475ECC">
              <w:pPr>
                <w:pStyle w:val="example"/>
                <w:rPr>
                  <w:sz w:val="24"/>
                  <w:szCs w:val="24"/>
                </w:rPr>
              </w:pPr>
              <w:r w:rsidRPr="00A67D9C">
                <w:rPr>
                  <w:rStyle w:val="PlaceholderText"/>
                  <w:rFonts w:cstheme="minorBidi"/>
                  <w:sz w:val="24"/>
                  <w:szCs w:val="24"/>
                </w:rPr>
                <w:t>Click here to describe the data protection measures and retention period.</w:t>
              </w:r>
            </w:p>
          </w:sdtContent>
        </w:sdt>
        <w:p w14:paraId="2F5C7164" w14:textId="77777777" w:rsidR="00316621" w:rsidRPr="00316621" w:rsidRDefault="00316621" w:rsidP="0077113A">
          <w:pPr>
            <w:pStyle w:val="noTOC"/>
          </w:pPr>
          <w:r>
            <w:t xml:space="preserve">Research Ethics Education and Training. </w:t>
          </w:r>
          <w:r>
            <w:rPr>
              <w:b w:val="0"/>
              <w:bCs w:val="0"/>
              <w:i/>
              <w:iCs/>
            </w:rPr>
            <w:t>How are ethical research and ethical research practices conveyed to students?</w:t>
          </w:r>
        </w:p>
        <w:sdt>
          <w:sdtPr>
            <w:rPr>
              <w:rStyle w:val="Style1"/>
              <w:b w:val="0"/>
              <w:bCs w:val="0"/>
            </w:rPr>
            <w:alias w:val="Research and Ethics Training"/>
            <w:tag w:val="Research and Ethics Training"/>
            <w:id w:val="1298034706"/>
            <w:lock w:val="sdtLocked"/>
            <w:placeholder>
              <w:docPart w:val="FBEC6A7A18CA4FF497D1CF431B4CF416"/>
            </w:placeholder>
            <w:showingPlcHdr/>
          </w:sdtPr>
          <w:sdtEndPr>
            <w:rPr>
              <w:rStyle w:val="DefaultParagraphFont"/>
              <w:rFonts w:asciiTheme="minorHAnsi" w:hAnsiTheme="minorHAnsi"/>
              <w:color w:val="auto"/>
            </w:rPr>
          </w:sdtEndPr>
          <w:sdtContent>
            <w:p w14:paraId="0876D6CF" w14:textId="53A505C6" w:rsidR="00316621" w:rsidRPr="00925B5F" w:rsidRDefault="00811BC1" w:rsidP="00AB51E8">
              <w:pPr>
                <w:pStyle w:val="noTOC"/>
                <w:keepNext w:val="0"/>
                <w:keepLines w:val="0"/>
                <w:numPr>
                  <w:ilvl w:val="0"/>
                  <w:numId w:val="0"/>
                </w:numPr>
                <w:ind w:left="360"/>
                <w:rPr>
                  <w:b w:val="0"/>
                  <w:bCs w:val="0"/>
                </w:rPr>
              </w:pPr>
              <w:r w:rsidRPr="00A67D9C">
                <w:rPr>
                  <w:rStyle w:val="PlaceholderText"/>
                  <w:b w:val="0"/>
                  <w:bCs w:val="0"/>
                </w:rPr>
                <w:t>Clic</w:t>
              </w:r>
              <w:r>
                <w:rPr>
                  <w:rStyle w:val="PlaceholderText"/>
                  <w:b w:val="0"/>
                  <w:bCs w:val="0"/>
                </w:rPr>
                <w:t>k</w:t>
              </w:r>
              <w:r w:rsidRPr="00A67D9C">
                <w:rPr>
                  <w:rStyle w:val="PlaceholderText"/>
                  <w:b w:val="0"/>
                  <w:bCs w:val="0"/>
                </w:rPr>
                <w:t xml:space="preserve"> here </w:t>
              </w:r>
              <w:r w:rsidR="00635535">
                <w:rPr>
                  <w:rStyle w:val="PlaceholderText"/>
                  <w:b w:val="0"/>
                  <w:bCs w:val="0"/>
                </w:rPr>
                <w:t xml:space="preserve">to </w:t>
              </w:r>
              <w:r>
                <w:rPr>
                  <w:rStyle w:val="PlaceholderText"/>
                  <w:b w:val="0"/>
                  <w:bCs w:val="0"/>
                </w:rPr>
                <w:t>enter a description of how students will learn ethical research practices</w:t>
              </w:r>
              <w:r w:rsidRPr="00A67D9C">
                <w:rPr>
                  <w:rStyle w:val="PlaceholderText"/>
                  <w:b w:val="0"/>
                  <w:bCs w:val="0"/>
                </w:rPr>
                <w:t>.</w:t>
              </w:r>
            </w:p>
          </w:sdtContent>
        </w:sdt>
        <w:p w14:paraId="521B6FA2" w14:textId="77777777" w:rsidR="00316621" w:rsidRPr="009E27CD" w:rsidRDefault="00316621" w:rsidP="0077113A">
          <w:pPr>
            <w:pStyle w:val="noTOC"/>
          </w:pPr>
          <w:r>
            <w:t xml:space="preserve">Delegated Authority. </w:t>
          </w:r>
          <w:r>
            <w:rPr>
              <w:b w:val="0"/>
              <w:bCs w:val="0"/>
              <w:i/>
              <w:iCs/>
            </w:rPr>
            <w:t>Describe the procedures you will use to review student projects and ensure student projects follow the ethical guidelines in the most recent version of TCPS 2.</w:t>
          </w:r>
        </w:p>
        <w:sdt>
          <w:sdtPr>
            <w:rPr>
              <w:rStyle w:val="Style1"/>
            </w:rPr>
            <w:alias w:val="Delegated authority"/>
            <w:tag w:val="Delegated authority"/>
            <w:id w:val="1049491884"/>
            <w:lock w:val="sdtLocked"/>
            <w:placeholder>
              <w:docPart w:val="F2B9CC97A0914CC3BF72360579F931FF"/>
            </w:placeholder>
            <w:showingPlcHdr/>
          </w:sdtPr>
          <w:sdtEndPr>
            <w:rPr>
              <w:rStyle w:val="DefaultParagraphFont"/>
              <w:rFonts w:asciiTheme="minorHAnsi" w:hAnsiTheme="minorHAnsi"/>
              <w:color w:val="auto"/>
              <w:sz w:val="22"/>
            </w:rPr>
          </w:sdtEndPr>
          <w:sdtContent>
            <w:p w14:paraId="793282DF" w14:textId="62004711" w:rsidR="009E27CD" w:rsidRPr="009E27CD" w:rsidRDefault="009E27CD" w:rsidP="009E27CD">
              <w:pPr>
                <w:pStyle w:val="NoSpacing"/>
                <w:ind w:left="360"/>
              </w:pPr>
              <w:r w:rsidRPr="002B02C5">
                <w:rPr>
                  <w:rStyle w:val="PlaceholderText"/>
                  <w:sz w:val="24"/>
                  <w:szCs w:val="24"/>
                </w:rPr>
                <w:t>Click here to enter a description of the review procedures of student projects to ensure they follow the most recent version of the TCPS 2.</w:t>
              </w:r>
            </w:p>
          </w:sdtContent>
        </w:sdt>
        <w:p w14:paraId="023A91FD" w14:textId="77777777" w:rsidR="00475ECC" w:rsidRPr="00AB51E8" w:rsidRDefault="00925B5F" w:rsidP="00316621">
          <w:pPr>
            <w:pStyle w:val="noTOC"/>
          </w:pPr>
          <w:r>
            <w:t xml:space="preserve">Dissemination. </w:t>
          </w:r>
          <w:r w:rsidR="00316621" w:rsidRPr="00316621">
            <w:rPr>
              <w:b w:val="0"/>
              <w:bCs w:val="0"/>
              <w:i/>
              <w:iCs/>
            </w:rPr>
            <w:t>How will students disseminate information and findings from their research projects (e.g. inviting community partners to attend presentations or poster sessions, in-class presentations, course papers)? Please note that the outputs of course-based research projects may only be shared in the College setting.</w:t>
          </w:r>
        </w:p>
        <w:sdt>
          <w:sdtPr>
            <w:rPr>
              <w:rStyle w:val="Style1"/>
              <w:b w:val="0"/>
              <w:bCs w:val="0"/>
            </w:rPr>
            <w:alias w:val="Dissemination"/>
            <w:tag w:val="Dissemination"/>
            <w:id w:val="-2095853024"/>
            <w:lock w:val="sdtLocked"/>
            <w:placeholder>
              <w:docPart w:val="812314589DDA4269BD1748E9821B1C82"/>
            </w:placeholder>
            <w:showingPlcHdr/>
          </w:sdtPr>
          <w:sdtEndPr>
            <w:rPr>
              <w:rStyle w:val="DefaultParagraphFont"/>
              <w:rFonts w:asciiTheme="minorHAnsi" w:hAnsiTheme="minorHAnsi"/>
              <w:color w:val="auto"/>
            </w:rPr>
          </w:sdtEndPr>
          <w:sdtContent>
            <w:p w14:paraId="1BFF41EC" w14:textId="03A8F58A" w:rsidR="00AB51E8" w:rsidRPr="00925B5F" w:rsidRDefault="00811BC1" w:rsidP="00AB51E8">
              <w:pPr>
                <w:pStyle w:val="noTOC"/>
                <w:keepNext w:val="0"/>
                <w:keepLines w:val="0"/>
                <w:numPr>
                  <w:ilvl w:val="0"/>
                  <w:numId w:val="0"/>
                </w:numPr>
                <w:ind w:left="360"/>
                <w:rPr>
                  <w:b w:val="0"/>
                  <w:bCs w:val="0"/>
                </w:rPr>
              </w:pPr>
              <w:r w:rsidRPr="00A67D9C">
                <w:rPr>
                  <w:rStyle w:val="PlaceholderText"/>
                  <w:b w:val="0"/>
                  <w:bCs w:val="0"/>
                </w:rPr>
                <w:t>Click here to ent</w:t>
              </w:r>
              <w:r>
                <w:rPr>
                  <w:rStyle w:val="PlaceholderText"/>
                  <w:b w:val="0"/>
                  <w:bCs w:val="0"/>
                </w:rPr>
                <w:t>er a description of how students will disseminate information and findings.</w:t>
              </w:r>
            </w:p>
          </w:sdtContent>
        </w:sdt>
        <w:p w14:paraId="2A90C3C0" w14:textId="77777777" w:rsidR="00316621" w:rsidRDefault="00AB51E8" w:rsidP="00AB51E8">
          <w:pPr>
            <w:pStyle w:val="noTOC"/>
          </w:pPr>
          <w:r>
            <w:lastRenderedPageBreak/>
            <w:t>Additional Comments about the project that might help reviewers understand the educational objectives or the research project.</w:t>
          </w:r>
        </w:p>
        <w:sdt>
          <w:sdtPr>
            <w:rPr>
              <w:rStyle w:val="Style1"/>
              <w:b w:val="0"/>
              <w:bCs w:val="0"/>
            </w:rPr>
            <w:alias w:val="Additional information"/>
            <w:tag w:val="Additional information"/>
            <w:id w:val="-1746565484"/>
            <w:lock w:val="sdtLocked"/>
            <w:placeholder>
              <w:docPart w:val="B9DC61DDCBDF4B2B9FA0B6AC4FF285C7"/>
            </w:placeholder>
            <w:showingPlcHdr/>
          </w:sdtPr>
          <w:sdtEndPr>
            <w:rPr>
              <w:rStyle w:val="DefaultParagraphFont"/>
              <w:rFonts w:asciiTheme="minorHAnsi" w:hAnsiTheme="minorHAnsi" w:cs="Calibri"/>
              <w:color w:val="auto"/>
            </w:rPr>
          </w:sdtEndPr>
          <w:sdtContent>
            <w:p w14:paraId="0EB2731C" w14:textId="49EDBF48" w:rsidR="00AB51E8" w:rsidRPr="002E6E4E" w:rsidRDefault="00811BC1" w:rsidP="00AB51E8">
              <w:pPr>
                <w:pStyle w:val="noTOC"/>
                <w:keepNext w:val="0"/>
                <w:keepLines w:val="0"/>
                <w:numPr>
                  <w:ilvl w:val="0"/>
                  <w:numId w:val="0"/>
                </w:numPr>
                <w:ind w:left="360"/>
                <w:rPr>
                  <w:rFonts w:ascii="Calibri" w:hAnsi="Calibri" w:cs="Calibri"/>
                  <w:b w:val="0"/>
                  <w:bCs w:val="0"/>
                </w:rPr>
              </w:pPr>
              <w:r w:rsidRPr="002E6E4E">
                <w:rPr>
                  <w:rStyle w:val="PlaceholderText"/>
                  <w:rFonts w:ascii="Calibri" w:hAnsi="Calibri" w:cs="Calibri"/>
                  <w:b w:val="0"/>
                  <w:bCs w:val="0"/>
                </w:rPr>
                <w:t>Click here to enter any other information that may help reviewers understand the objectives and project.</w:t>
              </w:r>
            </w:p>
          </w:sdtContent>
        </w:sdt>
        <w:p w14:paraId="6EF6A68A" w14:textId="77777777" w:rsidR="00AB51E8" w:rsidRDefault="00AB51E8" w:rsidP="00AB51E8">
          <w:pPr>
            <w:pStyle w:val="Heading1"/>
          </w:pPr>
          <w:r>
            <w:t>SECURING ACKNOWLEDGEMENT</w:t>
          </w:r>
        </w:p>
        <w:p w14:paraId="075FE885" w14:textId="77777777" w:rsidR="00AB51E8" w:rsidRDefault="00AB51E8" w:rsidP="00AB51E8">
          <w:r>
            <w:t>The course professor and the supervising Dean or Associate Dean agree that:</w:t>
          </w:r>
        </w:p>
        <w:p w14:paraId="0567F33D" w14:textId="685E435F" w:rsidR="00AB51E8" w:rsidRDefault="00C068DB" w:rsidP="0060172D">
          <w:pPr>
            <w:spacing w:line="240" w:lineRule="auto"/>
          </w:pPr>
          <w:sdt>
            <w:sdtPr>
              <w:rPr>
                <w:rStyle w:val="Style1"/>
              </w:rPr>
              <w:alias w:val="Human Research Required"/>
              <w:tag w:val="Human Research Required"/>
              <w:id w:val="-1127923013"/>
              <w:lock w:val="sdtLocked"/>
              <w14:checkbox>
                <w14:checked w14:val="0"/>
                <w14:checkedState w14:val="00FE" w14:font="Wingdings"/>
                <w14:uncheckedState w14:val="2610" w14:font="MS Gothic"/>
              </w14:checkbox>
            </w:sdtPr>
            <w:sdtEndPr>
              <w:rPr>
                <w:rStyle w:val="Style1"/>
              </w:rPr>
            </w:sdtEndPr>
            <w:sdtContent>
              <w:r w:rsidR="00280768">
                <w:rPr>
                  <w:rStyle w:val="Style1"/>
                  <w:rFonts w:ascii="MS Gothic" w:eastAsia="MS Gothic" w:hAnsi="MS Gothic" w:hint="eastAsia"/>
                </w:rPr>
                <w:t>☐</w:t>
              </w:r>
            </w:sdtContent>
          </w:sdt>
          <w:r w:rsidR="00AB51E8">
            <w:tab/>
          </w:r>
          <w:bookmarkStart w:id="3" w:name="_Hlk187065654"/>
          <w:r w:rsidR="00AB51E8">
            <w:t>Research involving human participants is a required component of the course.</w:t>
          </w:r>
        </w:p>
        <w:p w14:paraId="7FEB121F" w14:textId="626D2442" w:rsidR="00AB51E8" w:rsidRDefault="00C068DB" w:rsidP="0060172D">
          <w:pPr>
            <w:spacing w:line="240" w:lineRule="auto"/>
          </w:pPr>
          <w:sdt>
            <w:sdtPr>
              <w:rPr>
                <w:rStyle w:val="Style1"/>
              </w:rPr>
              <w:alias w:val="Instructor TCPS2 Training"/>
              <w:tag w:val="Instructor TCPS2 Training"/>
              <w:id w:val="1310137837"/>
              <w:lock w:val="sdtLocked"/>
              <w14:checkbox>
                <w14:checked w14:val="0"/>
                <w14:checkedState w14:val="00FE" w14:font="Wingdings"/>
                <w14:uncheckedState w14:val="2610" w14:font="MS Gothic"/>
              </w14:checkbox>
            </w:sdtPr>
            <w:sdtEndPr>
              <w:rPr>
                <w:rStyle w:val="Style1"/>
              </w:rPr>
            </w:sdtEndPr>
            <w:sdtContent>
              <w:r w:rsidR="00280768">
                <w:rPr>
                  <w:rStyle w:val="Style1"/>
                  <w:rFonts w:ascii="MS Gothic" w:eastAsia="MS Gothic" w:hAnsi="MS Gothic" w:hint="eastAsia"/>
                </w:rPr>
                <w:t>☐</w:t>
              </w:r>
            </w:sdtContent>
          </w:sdt>
          <w:r w:rsidR="00AB51E8">
            <w:tab/>
            <w:t xml:space="preserve">The instructor </w:t>
          </w:r>
          <w:r w:rsidR="00B700B0">
            <w:t xml:space="preserve">completed the most recent </w:t>
          </w:r>
          <w:r w:rsidR="00AB51E8">
            <w:t xml:space="preserve">TCBS2 CORE training </w:t>
          </w:r>
          <w:r w:rsidR="0014756C">
            <w:t>and sent a certificate.</w:t>
          </w:r>
        </w:p>
        <w:p w14:paraId="78231A7B" w14:textId="12BEB2B8" w:rsidR="0014756C" w:rsidRDefault="00C068DB" w:rsidP="0060172D">
          <w:pPr>
            <w:spacing w:line="240" w:lineRule="auto"/>
          </w:pPr>
          <w:sdt>
            <w:sdtPr>
              <w:rPr>
                <w:rStyle w:val="Style1"/>
              </w:rPr>
              <w:alias w:val="Student Ethics Training"/>
              <w:tag w:val="Student Ethics Training"/>
              <w:id w:val="520829826"/>
              <w:lock w:val="sdtLocked"/>
              <w14:checkbox>
                <w14:checked w14:val="0"/>
                <w14:checkedState w14:val="00FE" w14:font="Wingdings"/>
                <w14:uncheckedState w14:val="2610" w14:font="MS Gothic"/>
              </w14:checkbox>
            </w:sdtPr>
            <w:sdtEndPr>
              <w:rPr>
                <w:rStyle w:val="Style1"/>
              </w:rPr>
            </w:sdtEndPr>
            <w:sdtContent>
              <w:r w:rsidR="00280768">
                <w:rPr>
                  <w:rStyle w:val="Style1"/>
                  <w:rFonts w:ascii="MS Gothic" w:eastAsia="MS Gothic" w:hAnsi="MS Gothic" w:hint="eastAsia"/>
                </w:rPr>
                <w:t>☐</w:t>
              </w:r>
            </w:sdtContent>
          </w:sdt>
          <w:r w:rsidR="0014756C">
            <w:tab/>
            <w:t>Students will receive training in ethical conduct in research involving humans.</w:t>
          </w:r>
        </w:p>
        <w:p w14:paraId="75BBDE2F" w14:textId="3B1BDB21" w:rsidR="0014756C" w:rsidRDefault="00C068DB" w:rsidP="0060172D">
          <w:pPr>
            <w:spacing w:line="240" w:lineRule="auto"/>
          </w:pPr>
          <w:sdt>
            <w:sdtPr>
              <w:rPr>
                <w:rStyle w:val="Style1"/>
              </w:rPr>
              <w:alias w:val="REB Letter of Approval"/>
              <w:tag w:val="REB Letter of Approval"/>
              <w:id w:val="34865846"/>
              <w:lock w:val="sdtLocked"/>
              <w14:checkbox>
                <w14:checked w14:val="0"/>
                <w14:checkedState w14:val="00FE" w14:font="Wingdings"/>
                <w14:uncheckedState w14:val="2610" w14:font="MS Gothic"/>
              </w14:checkbox>
            </w:sdtPr>
            <w:sdtEndPr>
              <w:rPr>
                <w:rStyle w:val="Style1"/>
              </w:rPr>
            </w:sdtEndPr>
            <w:sdtContent>
              <w:r w:rsidR="00280768">
                <w:rPr>
                  <w:rStyle w:val="Style1"/>
                  <w:rFonts w:ascii="MS Gothic" w:eastAsia="MS Gothic" w:hAnsi="MS Gothic" w:hint="eastAsia"/>
                </w:rPr>
                <w:t>☐</w:t>
              </w:r>
            </w:sdtContent>
          </w:sdt>
          <w:r w:rsidR="0014756C">
            <w:tab/>
            <w:t xml:space="preserve">The instructor will receive </w:t>
          </w:r>
          <w:r w:rsidR="00B700B0">
            <w:t>a Letter of Approval from the SLC-REB before project commencement.</w:t>
          </w:r>
        </w:p>
        <w:p w14:paraId="4347BADE" w14:textId="66FAE420" w:rsidR="00B700B0" w:rsidRDefault="00C068DB" w:rsidP="0060172D">
          <w:pPr>
            <w:spacing w:line="240" w:lineRule="auto"/>
            <w:ind w:left="360" w:hanging="360"/>
          </w:pPr>
          <w:sdt>
            <w:sdtPr>
              <w:rPr>
                <w:rStyle w:val="Style1"/>
              </w:rPr>
              <w:alias w:val="Instructor Oversight of SCBR"/>
              <w:tag w:val="Instructor Oversight of SCBR"/>
              <w:id w:val="773828205"/>
              <w:lock w:val="sdtLocked"/>
              <w14:checkbox>
                <w14:checked w14:val="0"/>
                <w14:checkedState w14:val="00FE" w14:font="Wingdings"/>
                <w14:uncheckedState w14:val="2610" w14:font="MS Gothic"/>
              </w14:checkbox>
            </w:sdtPr>
            <w:sdtEndPr>
              <w:rPr>
                <w:rStyle w:val="Style1"/>
              </w:rPr>
            </w:sdtEndPr>
            <w:sdtContent>
              <w:r w:rsidR="00280768">
                <w:rPr>
                  <w:rStyle w:val="Style1"/>
                  <w:rFonts w:ascii="MS Gothic" w:eastAsia="MS Gothic" w:hAnsi="MS Gothic" w:hint="eastAsia"/>
                </w:rPr>
                <w:t>☐</w:t>
              </w:r>
            </w:sdtContent>
          </w:sdt>
          <w:r w:rsidR="00B700B0">
            <w:tab/>
            <w:t>The instructor will review and oversee student SCBR projects to ensure all activities involving human participants follow the ethical guidelines in the most recent version of the TCPS 2.</w:t>
          </w:r>
        </w:p>
        <w:p w14:paraId="31D8B1FD" w14:textId="33CED96A" w:rsidR="00B700B0" w:rsidRDefault="00C068DB" w:rsidP="0060172D">
          <w:pPr>
            <w:spacing w:line="240" w:lineRule="auto"/>
          </w:pPr>
          <w:sdt>
            <w:sdtPr>
              <w:rPr>
                <w:rStyle w:val="Style1"/>
              </w:rPr>
              <w:alias w:val="Data Deletion Reminder"/>
              <w:tag w:val="Data Deletion Reminder"/>
              <w:id w:val="-2136241202"/>
              <w:lock w:val="sdtLocked"/>
              <w14:checkbox>
                <w14:checked w14:val="0"/>
                <w14:checkedState w14:val="00FE" w14:font="Wingdings"/>
                <w14:uncheckedState w14:val="2610" w14:font="MS Gothic"/>
              </w14:checkbox>
            </w:sdtPr>
            <w:sdtEndPr>
              <w:rPr>
                <w:rStyle w:val="Style1"/>
              </w:rPr>
            </w:sdtEndPr>
            <w:sdtContent>
              <w:r w:rsidR="00280768">
                <w:rPr>
                  <w:rStyle w:val="Style1"/>
                  <w:rFonts w:ascii="MS Gothic" w:eastAsia="MS Gothic" w:hAnsi="MS Gothic" w:hint="eastAsia"/>
                </w:rPr>
                <w:t>☐</w:t>
              </w:r>
            </w:sdtContent>
          </w:sdt>
          <w:r w:rsidR="00B700B0">
            <w:tab/>
            <w:t>The instructor will remind students of their obligation to delete data by the specified date.</w:t>
          </w:r>
        </w:p>
        <w:p w14:paraId="6130FA7E" w14:textId="03205FAE" w:rsidR="00B700B0" w:rsidRDefault="00C068DB" w:rsidP="0060172D">
          <w:pPr>
            <w:spacing w:line="240" w:lineRule="auto"/>
          </w:pPr>
          <w:sdt>
            <w:sdtPr>
              <w:rPr>
                <w:rStyle w:val="Style1"/>
              </w:rPr>
              <w:alias w:val="Minimal Risk Research"/>
              <w:tag w:val="Minimal Risk Research"/>
              <w:id w:val="-97259751"/>
              <w:lock w:val="sdtLocked"/>
              <w14:checkbox>
                <w14:checked w14:val="0"/>
                <w14:checkedState w14:val="00FE" w14:font="Wingdings"/>
                <w14:uncheckedState w14:val="2610" w14:font="MS Gothic"/>
              </w14:checkbox>
            </w:sdtPr>
            <w:sdtEndPr>
              <w:rPr>
                <w:rStyle w:val="Style1"/>
              </w:rPr>
            </w:sdtEndPr>
            <w:sdtContent>
              <w:r w:rsidR="00280768">
                <w:rPr>
                  <w:rStyle w:val="Style1"/>
                  <w:rFonts w:ascii="MS Gothic" w:eastAsia="MS Gothic" w:hAnsi="MS Gothic" w:hint="eastAsia"/>
                </w:rPr>
                <w:t>☐</w:t>
              </w:r>
            </w:sdtContent>
          </w:sdt>
          <w:r w:rsidR="00B700B0">
            <w:tab/>
            <w:t xml:space="preserve">Student research activities will involve no more than minimal risk to students </w:t>
          </w:r>
          <w:r w:rsidR="0035100B">
            <w:t>or participants.</w:t>
          </w:r>
        </w:p>
        <w:p w14:paraId="2F06ADD5" w14:textId="2EBC94FB" w:rsidR="00AB51E8" w:rsidRDefault="00C068DB" w:rsidP="0060172D">
          <w:pPr>
            <w:spacing w:line="240" w:lineRule="auto"/>
          </w:pPr>
          <w:sdt>
            <w:sdtPr>
              <w:rPr>
                <w:rStyle w:val="Style1"/>
              </w:rPr>
              <w:alias w:val="Informed Consent"/>
              <w:tag w:val="Informed Consent"/>
              <w:id w:val="-1422173650"/>
              <w:lock w:val="sdtLocked"/>
              <w14:checkbox>
                <w14:checked w14:val="0"/>
                <w14:checkedState w14:val="00FE" w14:font="Wingdings"/>
                <w14:uncheckedState w14:val="2610" w14:font="MS Gothic"/>
              </w14:checkbox>
            </w:sdtPr>
            <w:sdtEndPr>
              <w:rPr>
                <w:rStyle w:val="Style1"/>
              </w:rPr>
            </w:sdtEndPr>
            <w:sdtContent>
              <w:r w:rsidR="00280768">
                <w:rPr>
                  <w:rStyle w:val="Style1"/>
                  <w:rFonts w:ascii="MS Gothic" w:eastAsia="MS Gothic" w:hAnsi="MS Gothic" w:hint="eastAsia"/>
                </w:rPr>
                <w:t>☐</w:t>
              </w:r>
            </w:sdtContent>
          </w:sdt>
          <w:r w:rsidR="0035100B">
            <w:tab/>
            <w:t>Informed consent will be obtained from each participant.</w:t>
          </w:r>
        </w:p>
        <w:p w14:paraId="2E479A19" w14:textId="6A7234DA" w:rsidR="0035100B" w:rsidRDefault="00C068DB" w:rsidP="0060172D">
          <w:pPr>
            <w:spacing w:line="240" w:lineRule="auto"/>
            <w:ind w:left="360" w:hanging="360"/>
          </w:pPr>
          <w:sdt>
            <w:sdtPr>
              <w:rPr>
                <w:rStyle w:val="Style1"/>
              </w:rPr>
              <w:alias w:val="Deviation/Adverse Reporting"/>
              <w:tag w:val="Deviation/Adverse Reporting"/>
              <w:id w:val="-2112802665"/>
              <w:lock w:val="sdtLocked"/>
              <w14:checkbox>
                <w14:checked w14:val="0"/>
                <w14:checkedState w14:val="00FE" w14:font="Wingdings"/>
                <w14:uncheckedState w14:val="2610" w14:font="MS Gothic"/>
              </w14:checkbox>
            </w:sdtPr>
            <w:sdtEndPr>
              <w:rPr>
                <w:rStyle w:val="Style1"/>
              </w:rPr>
            </w:sdtEndPr>
            <w:sdtContent>
              <w:r w:rsidR="00280768">
                <w:rPr>
                  <w:rStyle w:val="Style1"/>
                  <w:rFonts w:ascii="MS Gothic" w:eastAsia="MS Gothic" w:hAnsi="MS Gothic" w:hint="eastAsia"/>
                </w:rPr>
                <w:t>☐</w:t>
              </w:r>
            </w:sdtContent>
          </w:sdt>
          <w:r w:rsidR="0035100B">
            <w:tab/>
            <w:t xml:space="preserve">The course instructor will report any deviations from the approved application or adverse effects to the </w:t>
          </w:r>
          <w:r w:rsidR="002E6E4E">
            <w:t>SLC</w:t>
          </w:r>
          <w:r w:rsidR="002E6E4E">
            <w:noBreakHyphen/>
            <w:t>REB</w:t>
          </w:r>
          <w:r w:rsidR="0035100B">
            <w:t>.</w:t>
          </w:r>
        </w:p>
        <w:p w14:paraId="0BEF8322" w14:textId="79D8E3A5" w:rsidR="00472950" w:rsidRDefault="00C068DB" w:rsidP="0060172D">
          <w:pPr>
            <w:spacing w:line="240" w:lineRule="auto"/>
            <w:ind w:left="360" w:hanging="360"/>
            <w:rPr>
              <w:lang w:val="en-CA"/>
            </w:rPr>
          </w:pPr>
          <w:sdt>
            <w:sdtPr>
              <w:rPr>
                <w:rStyle w:val="Style1"/>
              </w:rPr>
              <w:alias w:val="Consent Template Attached"/>
              <w:tag w:val="Consent Template Attached"/>
              <w:id w:val="1513955724"/>
              <w:lock w:val="sdtLocked"/>
              <w14:checkbox>
                <w14:checked w14:val="0"/>
                <w14:checkedState w14:val="00FE" w14:font="Wingdings"/>
                <w14:uncheckedState w14:val="2610" w14:font="MS Gothic"/>
              </w14:checkbox>
            </w:sdtPr>
            <w:sdtEndPr>
              <w:rPr>
                <w:rStyle w:val="Style1"/>
              </w:rPr>
            </w:sdtEndPr>
            <w:sdtContent>
              <w:r w:rsidR="00280768">
                <w:rPr>
                  <w:rStyle w:val="Style1"/>
                  <w:rFonts w:ascii="MS Gothic" w:eastAsia="MS Gothic" w:hAnsi="MS Gothic" w:hint="eastAsia"/>
                </w:rPr>
                <w:t>☐</w:t>
              </w:r>
            </w:sdtContent>
          </w:sdt>
          <w:r w:rsidR="00472950">
            <w:rPr>
              <w:lang w:val="en-CA"/>
            </w:rPr>
            <w:tab/>
            <w:t>The course instructor created an informed consent template for students. A copy is attached.</w:t>
          </w:r>
        </w:p>
        <w:p w14:paraId="7E865EDA" w14:textId="497402FC" w:rsidR="00472950" w:rsidRDefault="00C068DB" w:rsidP="0060172D">
          <w:pPr>
            <w:spacing w:line="240" w:lineRule="auto"/>
            <w:ind w:left="360" w:hanging="360"/>
            <w:rPr>
              <w:lang w:val="en-CA"/>
            </w:rPr>
          </w:pPr>
          <w:sdt>
            <w:sdtPr>
              <w:rPr>
                <w:rStyle w:val="Style1"/>
              </w:rPr>
              <w:alias w:val="Completion Report Submission"/>
              <w:tag w:val="Completion Report Submission"/>
              <w:id w:val="-474760952"/>
              <w:lock w:val="sdtLocked"/>
              <w14:checkbox>
                <w14:checked w14:val="0"/>
                <w14:checkedState w14:val="00FE" w14:font="Wingdings"/>
                <w14:uncheckedState w14:val="2610" w14:font="MS Gothic"/>
              </w14:checkbox>
            </w:sdtPr>
            <w:sdtEndPr>
              <w:rPr>
                <w:rStyle w:val="Style1"/>
              </w:rPr>
            </w:sdtEndPr>
            <w:sdtContent>
              <w:r w:rsidR="00280768">
                <w:rPr>
                  <w:rStyle w:val="Style1"/>
                  <w:rFonts w:ascii="MS Gothic" w:eastAsia="MS Gothic" w:hAnsi="MS Gothic" w:hint="eastAsia"/>
                </w:rPr>
                <w:t>☐</w:t>
              </w:r>
            </w:sdtContent>
          </w:sdt>
          <w:r w:rsidR="00472950">
            <w:rPr>
              <w:lang w:val="en-CA"/>
            </w:rPr>
            <w:tab/>
            <w:t xml:space="preserve">The course instructor will submit a </w:t>
          </w:r>
          <w:r w:rsidR="00865061">
            <w:rPr>
              <w:lang w:val="en-CA"/>
            </w:rPr>
            <w:t>completion</w:t>
          </w:r>
          <w:r w:rsidR="00472950">
            <w:rPr>
              <w:lang w:val="en-CA"/>
            </w:rPr>
            <w:t xml:space="preserve"> report to the SLC</w:t>
          </w:r>
          <w:r w:rsidR="00865061">
            <w:rPr>
              <w:lang w:val="en-CA"/>
            </w:rPr>
            <w:t>-REB following project completion.</w:t>
          </w:r>
        </w:p>
        <w:p w14:paraId="03F1D78C" w14:textId="3732AAC6" w:rsidR="00865061" w:rsidRDefault="00C068DB" w:rsidP="0060172D">
          <w:pPr>
            <w:spacing w:line="240" w:lineRule="auto"/>
            <w:ind w:left="360" w:hanging="360"/>
            <w:rPr>
              <w:lang w:val="en-CA"/>
            </w:rPr>
          </w:pPr>
          <w:sdt>
            <w:sdtPr>
              <w:rPr>
                <w:rStyle w:val="Style1"/>
              </w:rPr>
              <w:alias w:val="Anonymous Data"/>
              <w:tag w:val="Anonymous Data"/>
              <w:id w:val="669919700"/>
              <w:lock w:val="sdtLocked"/>
              <w14:checkbox>
                <w14:checked w14:val="0"/>
                <w14:checkedState w14:val="00FE" w14:font="Wingdings"/>
                <w14:uncheckedState w14:val="2610" w14:font="MS Gothic"/>
              </w14:checkbox>
            </w:sdtPr>
            <w:sdtEndPr>
              <w:rPr>
                <w:rStyle w:val="Style1"/>
              </w:rPr>
            </w:sdtEndPr>
            <w:sdtContent>
              <w:r w:rsidR="00280768">
                <w:rPr>
                  <w:rStyle w:val="Style1"/>
                  <w:rFonts w:ascii="MS Gothic" w:eastAsia="MS Gothic" w:hAnsi="MS Gothic" w:hint="eastAsia"/>
                </w:rPr>
                <w:t>☐</w:t>
              </w:r>
            </w:sdtContent>
          </w:sdt>
          <w:r w:rsidR="00865061">
            <w:rPr>
              <w:lang w:val="en-CA"/>
            </w:rPr>
            <w:tab/>
            <w:t>Data will be anonymous.</w:t>
          </w:r>
        </w:p>
        <w:p w14:paraId="6FE6BD32" w14:textId="5D107E21" w:rsidR="00865061" w:rsidRDefault="00C068DB" w:rsidP="0060172D">
          <w:pPr>
            <w:spacing w:after="360" w:line="240" w:lineRule="auto"/>
            <w:ind w:left="360" w:hanging="360"/>
            <w:rPr>
              <w:lang w:val="en-CA"/>
            </w:rPr>
          </w:pPr>
          <w:sdt>
            <w:sdtPr>
              <w:rPr>
                <w:rStyle w:val="Style1"/>
              </w:rPr>
              <w:alias w:val="Confidential Data"/>
              <w:tag w:val="Confidential Data"/>
              <w:id w:val="-483013847"/>
              <w:lock w:val="sdtLocked"/>
              <w14:checkbox>
                <w14:checked w14:val="0"/>
                <w14:checkedState w14:val="00FE" w14:font="Wingdings"/>
                <w14:uncheckedState w14:val="2610" w14:font="MS Gothic"/>
              </w14:checkbox>
            </w:sdtPr>
            <w:sdtEndPr>
              <w:rPr>
                <w:rStyle w:val="Style1"/>
              </w:rPr>
            </w:sdtEndPr>
            <w:sdtContent>
              <w:r w:rsidR="00F8687D">
                <w:rPr>
                  <w:rStyle w:val="Style1"/>
                  <w:rFonts w:ascii="MS Gothic" w:eastAsia="MS Gothic" w:hAnsi="MS Gothic" w:hint="eastAsia"/>
                </w:rPr>
                <w:t>☐</w:t>
              </w:r>
            </w:sdtContent>
          </w:sdt>
          <w:r w:rsidR="00865061">
            <w:rPr>
              <w:lang w:val="en-CA"/>
            </w:rPr>
            <w:tab/>
            <w:t>Data will be confidential.</w:t>
          </w:r>
        </w:p>
        <w:bookmarkEnd w:id="3"/>
        <w:p w14:paraId="01F50EDE" w14:textId="77777777" w:rsidR="00865061" w:rsidRPr="003F5CA3" w:rsidRDefault="00FB2B44" w:rsidP="00811BC1">
          <w:pPr>
            <w:pStyle w:val="Heading1"/>
            <w:keepNext/>
            <w:keepLines/>
            <w:rPr>
              <w:sz w:val="24"/>
              <w:szCs w:val="24"/>
              <w:lang w:val="en-CA"/>
            </w:rPr>
          </w:pPr>
          <w:r w:rsidRPr="003F5CA3">
            <w:rPr>
              <w:sz w:val="24"/>
              <w:szCs w:val="24"/>
              <w:lang w:val="en-CA"/>
            </w:rPr>
            <w:t>Course professor's statement of agreement</w:t>
          </w:r>
          <w:r w:rsidR="003F5CA3">
            <w:rPr>
              <w:sz w:val="24"/>
              <w:szCs w:val="24"/>
              <w:lang w:val="en-CA"/>
            </w:rPr>
            <w:t xml:space="preserve"> </w:t>
          </w:r>
          <w:r w:rsidRPr="003F5CA3">
            <w:rPr>
              <w:sz w:val="24"/>
              <w:szCs w:val="24"/>
              <w:lang w:val="en-CA"/>
            </w:rPr>
            <w:t>(to be completed by the applicant)</w:t>
          </w:r>
        </w:p>
        <w:p w14:paraId="31481D1C" w14:textId="75DFCFB9" w:rsidR="00FB2B44" w:rsidRPr="00580332" w:rsidRDefault="00C068DB" w:rsidP="00580332">
          <w:pPr>
            <w:pStyle w:val="Style2"/>
          </w:pPr>
          <w:sdt>
            <w:sdtPr>
              <w:rPr>
                <w:rStyle w:val="Style1"/>
              </w:rPr>
              <w:alias w:val="Professor's statement of agreement"/>
              <w:tag w:val="Professor's statement of agreement"/>
              <w:id w:val="-1311862839"/>
              <w:lock w:val="sdtLocked"/>
              <w14:checkbox>
                <w14:checked w14:val="0"/>
                <w14:checkedState w14:val="00FE" w14:font="Wingdings"/>
                <w14:uncheckedState w14:val="2610" w14:font="MS Gothic"/>
              </w14:checkbox>
            </w:sdtPr>
            <w:sdtEndPr>
              <w:rPr>
                <w:rStyle w:val="Style1"/>
              </w:rPr>
            </w:sdtEndPr>
            <w:sdtContent>
              <w:r w:rsidR="002E6E4E">
                <w:rPr>
                  <w:rStyle w:val="Style1"/>
                  <w:rFonts w:ascii="MS Gothic" w:eastAsia="MS Gothic" w:hAnsi="MS Gothic" w:hint="eastAsia"/>
                </w:rPr>
                <w:t>☐</w:t>
              </w:r>
            </w:sdtContent>
          </w:sdt>
          <w:r w:rsidR="00FB2B44">
            <w:rPr>
              <w:lang w:val="en-CA"/>
            </w:rPr>
            <w:tab/>
            <w:t xml:space="preserve">By clicking here, I, </w:t>
          </w:r>
          <w:sdt>
            <w:sdtPr>
              <w:rPr>
                <w:rStyle w:val="Style3"/>
              </w:rPr>
              <w:alias w:val="Instructor's Name"/>
              <w:tag w:val="Instructor's Name"/>
              <w:id w:val="678784622"/>
              <w:placeholder>
                <w:docPart w:val="326D5E379A3046F283B80DB4BE301743"/>
              </w:placeholder>
              <w:showingPlcHdr/>
              <w:dataBinding w:prefixMappings="xmlns:ns0='http://schemas.openxmlformats.org/officeDocument/2006/extended-properties' " w:xpath="/ns0:Properties[1]/ns0:Manager[1]" w:storeItemID="{6668398D-A668-4E3E-A5EB-62B293D839F1}"/>
              <w:text/>
            </w:sdtPr>
            <w:sdtEndPr>
              <w:rPr>
                <w:rStyle w:val="DefaultParagraphFont"/>
                <w:rFonts w:asciiTheme="minorHAnsi" w:hAnsiTheme="minorHAnsi"/>
                <w:sz w:val="22"/>
                <w:szCs w:val="24"/>
              </w:rPr>
            </w:sdtEndPr>
            <w:sdtContent>
              <w:r w:rsidR="00F63410" w:rsidRPr="00335EED">
                <w:rPr>
                  <w:rStyle w:val="PlaceholderText"/>
                  <w:rFonts w:cstheme="minorHAnsi"/>
                </w:rPr>
                <w:t>Click here to enter the instructor’s name</w:t>
              </w:r>
              <w:r w:rsidR="00F63410">
                <w:rPr>
                  <w:rStyle w:val="PlaceholderText"/>
                  <w:rFonts w:cstheme="minorHAnsi"/>
                </w:rPr>
                <w:t>.</w:t>
              </w:r>
            </w:sdtContent>
          </w:sdt>
          <w:r w:rsidR="00FB2B44">
            <w:rPr>
              <w:lang w:val="en-CA"/>
            </w:rPr>
            <w:t>, confirm that I agree with the items above.</w:t>
          </w:r>
        </w:p>
        <w:p w14:paraId="3691996F" w14:textId="77777777" w:rsidR="00FB2B44" w:rsidRPr="003F5CA3" w:rsidRDefault="00FB2B44" w:rsidP="00811BC1">
          <w:pPr>
            <w:pStyle w:val="Heading1"/>
            <w:keepNext/>
            <w:keepLines/>
            <w:rPr>
              <w:sz w:val="24"/>
              <w:szCs w:val="24"/>
            </w:rPr>
          </w:pPr>
          <w:r w:rsidRPr="003F5CA3">
            <w:rPr>
              <w:rStyle w:val="Heading1Char"/>
              <w:b/>
              <w:bCs/>
              <w:sz w:val="24"/>
              <w:szCs w:val="24"/>
            </w:rPr>
            <w:t>Dean</w:t>
          </w:r>
          <w:r w:rsidR="007A6AA8">
            <w:rPr>
              <w:rStyle w:val="Heading1Char"/>
              <w:b/>
              <w:bCs/>
              <w:sz w:val="24"/>
              <w:szCs w:val="24"/>
            </w:rPr>
            <w:t>/</w:t>
          </w:r>
          <w:r w:rsidRPr="003F5CA3">
            <w:rPr>
              <w:rStyle w:val="Heading1Char"/>
              <w:b/>
              <w:bCs/>
              <w:sz w:val="24"/>
              <w:szCs w:val="24"/>
            </w:rPr>
            <w:t>Associate Dean's statement of agreement and support (to be</w:t>
          </w:r>
          <w:r w:rsidRPr="003F5CA3">
            <w:rPr>
              <w:sz w:val="24"/>
              <w:szCs w:val="24"/>
            </w:rPr>
            <w:t xml:space="preserve"> completed by the Dean or AD)</w:t>
          </w:r>
        </w:p>
        <w:p w14:paraId="530FA313" w14:textId="781336C7" w:rsidR="00865061" w:rsidRPr="006E690B" w:rsidRDefault="00C068DB" w:rsidP="006E690B">
          <w:pPr>
            <w:pStyle w:val="Style2"/>
            <w:rPr>
              <w:rFonts w:ascii="Calibri" w:hAnsi="Calibri"/>
              <w:color w:val="1F3864" w:themeColor="accent1" w:themeShade="80"/>
              <w:sz w:val="24"/>
            </w:rPr>
          </w:pPr>
          <w:sdt>
            <w:sdtPr>
              <w:rPr>
                <w:rStyle w:val="Style1"/>
              </w:rPr>
              <w:alias w:val="Dean/AD's statement of agreement"/>
              <w:tag w:val="Dean/AD's statement of agreement"/>
              <w:id w:val="-298684504"/>
              <w14:checkbox>
                <w14:checked w14:val="0"/>
                <w14:checkedState w14:val="00FE" w14:font="Wingdings"/>
                <w14:uncheckedState w14:val="2610" w14:font="MS Gothic"/>
              </w14:checkbox>
            </w:sdtPr>
            <w:sdtEndPr>
              <w:rPr>
                <w:rStyle w:val="Style1"/>
              </w:rPr>
            </w:sdtEndPr>
            <w:sdtContent>
              <w:r w:rsidR="00F8687D">
                <w:rPr>
                  <w:rStyle w:val="Style1"/>
                  <w:rFonts w:ascii="MS Gothic" w:eastAsia="MS Gothic" w:hAnsi="MS Gothic" w:hint="eastAsia"/>
                </w:rPr>
                <w:t>☐</w:t>
              </w:r>
            </w:sdtContent>
          </w:sdt>
          <w:r w:rsidR="00FB2B44">
            <w:rPr>
              <w:lang w:val="en-CA"/>
            </w:rPr>
            <w:tab/>
            <w:t xml:space="preserve">By clicking here, I, </w:t>
          </w:r>
          <w:sdt>
            <w:sdtPr>
              <w:rPr>
                <w:rStyle w:val="Style5"/>
              </w:rPr>
              <w:alias w:val="Dean/AD name"/>
              <w:tag w:val="Dean/AD name"/>
              <w:id w:val="-1215811384"/>
              <w:placeholder>
                <w:docPart w:val="903925E041504F59818DFDA3A12A8906"/>
              </w:placeholder>
              <w:showingPlcHdr/>
              <w:dataBinding w:prefixMappings="xmlns:ns0='http://purl.org/dc/elements/1.1/' xmlns:ns1='http://schemas.openxmlformats.org/package/2006/metadata/core-properties' " w:xpath="/ns1:coreProperties[1]/ns0:title[1]" w:storeItemID="{6C3C8BC8-F283-45AE-878A-BAB7291924A1}"/>
              <w:text/>
            </w:sdtPr>
            <w:sdtEndPr>
              <w:rPr>
                <w:rStyle w:val="Style5"/>
              </w:rPr>
            </w:sdtEndPr>
            <w:sdtContent>
              <w:r w:rsidR="00F63410" w:rsidRPr="00072B4F">
                <w:rPr>
                  <w:rStyle w:val="PlaceholderText"/>
                  <w:rFonts w:cstheme="minorHAnsi"/>
                </w:rPr>
                <w:t>Click here to enter the Dean / Associate Dean’s name</w:t>
              </w:r>
            </w:sdtContent>
          </w:sdt>
          <w:r w:rsidR="00FB2B44">
            <w:rPr>
              <w:lang w:val="en-CA"/>
            </w:rPr>
            <w:t>, confirm that I support the course-based research project described in this application and agree with the above items.</w:t>
          </w:r>
        </w:p>
      </w:sdtContent>
    </w:sdt>
    <w:sectPr w:rsidR="00865061" w:rsidRPr="006E690B" w:rsidSect="007576A8">
      <w:headerReference w:type="even" r:id="rId13"/>
      <w:headerReference w:type="default" r:id="rId14"/>
      <w:footerReference w:type="even" r:id="rId15"/>
      <w:footerReference w:type="default" r:id="rId16"/>
      <w:headerReference w:type="first" r:id="rId17"/>
      <w:footerReference w:type="first" r:id="rId18"/>
      <w:pgSz w:w="12240" w:h="15840"/>
      <w:pgMar w:top="1440" w:right="965" w:bottom="1440" w:left="965"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41B2F7" w14:textId="77777777" w:rsidR="00A643F8" w:rsidRDefault="00A643F8" w:rsidP="00533F33">
      <w:pPr>
        <w:spacing w:after="0" w:line="240" w:lineRule="auto"/>
      </w:pPr>
      <w:r>
        <w:separator/>
      </w:r>
    </w:p>
  </w:endnote>
  <w:endnote w:type="continuationSeparator" w:id="0">
    <w:p w14:paraId="5ED4455B" w14:textId="77777777" w:rsidR="00A643F8" w:rsidRDefault="00A643F8" w:rsidP="00533F33">
      <w:pPr>
        <w:spacing w:after="0" w:line="240" w:lineRule="auto"/>
      </w:pPr>
      <w:r>
        <w:continuationSeparator/>
      </w:r>
    </w:p>
  </w:endnote>
  <w:endnote w:type="continuationNotice" w:id="1">
    <w:p w14:paraId="0DD9484B" w14:textId="77777777" w:rsidR="00A643F8" w:rsidRDefault="00A643F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A824D8" w14:textId="77777777" w:rsidR="00227BD4" w:rsidRDefault="00227B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617E1D" w14:textId="26AF7E4E" w:rsidR="00D06372" w:rsidRDefault="004224F8">
    <w:pPr>
      <w:pStyle w:val="Footer"/>
    </w:pPr>
    <w:r w:rsidRPr="004224F8">
      <w:t xml:space="preserve">SCBR </w:t>
    </w:r>
    <w:r w:rsidR="00F8687D">
      <w:t>2025</w:t>
    </w:r>
    <w:r w:rsidR="004D199E">
      <w:tab/>
    </w:r>
    <w:r w:rsidR="00753525">
      <w:tab/>
    </w:r>
    <w:r w:rsidR="004D199E">
      <w:t xml:space="preserve">Page </w:t>
    </w:r>
    <w:r w:rsidR="004D199E">
      <w:rPr>
        <w:b/>
        <w:bCs/>
      </w:rPr>
      <w:fldChar w:fldCharType="begin"/>
    </w:r>
    <w:r w:rsidR="004D199E">
      <w:rPr>
        <w:b/>
        <w:bCs/>
      </w:rPr>
      <w:instrText xml:space="preserve"> PAGE  \* Arabic  \* MERGEFORMAT </w:instrText>
    </w:r>
    <w:r w:rsidR="004D199E">
      <w:rPr>
        <w:b/>
        <w:bCs/>
      </w:rPr>
      <w:fldChar w:fldCharType="separate"/>
    </w:r>
    <w:r w:rsidR="004D199E">
      <w:rPr>
        <w:b/>
        <w:bCs/>
        <w:noProof/>
      </w:rPr>
      <w:t>1</w:t>
    </w:r>
    <w:r w:rsidR="004D199E">
      <w:rPr>
        <w:b/>
        <w:bCs/>
      </w:rPr>
      <w:fldChar w:fldCharType="end"/>
    </w:r>
    <w:r w:rsidR="004D199E">
      <w:t xml:space="preserve"> of </w:t>
    </w:r>
    <w:r w:rsidR="004D199E">
      <w:rPr>
        <w:b/>
        <w:bCs/>
      </w:rPr>
      <w:fldChar w:fldCharType="begin"/>
    </w:r>
    <w:r w:rsidR="004D199E">
      <w:rPr>
        <w:b/>
        <w:bCs/>
      </w:rPr>
      <w:instrText xml:space="preserve"> NUMPAGES  \* Arabic  \* MERGEFORMAT </w:instrText>
    </w:r>
    <w:r w:rsidR="004D199E">
      <w:rPr>
        <w:b/>
        <w:bCs/>
      </w:rPr>
      <w:fldChar w:fldCharType="separate"/>
    </w:r>
    <w:r w:rsidR="004D199E">
      <w:rPr>
        <w:b/>
        <w:bCs/>
        <w:noProof/>
      </w:rPr>
      <w:t>2</w:t>
    </w:r>
    <w:r w:rsidR="004D199E">
      <w:rPr>
        <w:b/>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B42FFF" w14:textId="372CE124" w:rsidR="004D199E" w:rsidRDefault="00C473F1">
    <w:pPr>
      <w:pStyle w:val="Footer"/>
    </w:pPr>
    <w:r>
      <w:rPr>
        <w:sz w:val="20"/>
        <w:szCs w:val="20"/>
      </w:rPr>
      <w:t>SCBR</w:t>
    </w:r>
    <w:r w:rsidR="004224F8">
      <w:rPr>
        <w:sz w:val="20"/>
        <w:szCs w:val="20"/>
      </w:rPr>
      <w:t xml:space="preserve"> </w:t>
    </w:r>
    <w:r w:rsidR="00F8687D">
      <w:rPr>
        <w:sz w:val="20"/>
        <w:szCs w:val="20"/>
      </w:rPr>
      <w:t>2025</w:t>
    </w:r>
    <w:r w:rsidR="004D199E">
      <w:tab/>
    </w:r>
    <w:r w:rsidR="00753525">
      <w:tab/>
    </w:r>
    <w:r w:rsidR="004D199E">
      <w:t xml:space="preserve">Page </w:t>
    </w:r>
    <w:r w:rsidR="004D199E">
      <w:rPr>
        <w:b/>
        <w:bCs/>
      </w:rPr>
      <w:fldChar w:fldCharType="begin"/>
    </w:r>
    <w:r w:rsidR="004D199E">
      <w:rPr>
        <w:b/>
        <w:bCs/>
      </w:rPr>
      <w:instrText xml:space="preserve"> PAGE  \* Arabic  \* MERGEFORMAT </w:instrText>
    </w:r>
    <w:r w:rsidR="004D199E">
      <w:rPr>
        <w:b/>
        <w:bCs/>
      </w:rPr>
      <w:fldChar w:fldCharType="separate"/>
    </w:r>
    <w:r w:rsidR="004D199E">
      <w:rPr>
        <w:b/>
        <w:bCs/>
      </w:rPr>
      <w:t>2</w:t>
    </w:r>
    <w:r w:rsidR="004D199E">
      <w:rPr>
        <w:b/>
        <w:bCs/>
      </w:rPr>
      <w:fldChar w:fldCharType="end"/>
    </w:r>
    <w:r w:rsidR="004D199E">
      <w:t xml:space="preserve"> of </w:t>
    </w:r>
    <w:r w:rsidR="004D199E">
      <w:rPr>
        <w:b/>
        <w:bCs/>
      </w:rPr>
      <w:fldChar w:fldCharType="begin"/>
    </w:r>
    <w:r w:rsidR="004D199E">
      <w:rPr>
        <w:b/>
        <w:bCs/>
      </w:rPr>
      <w:instrText xml:space="preserve"> NUMPAGES  \* Arabic  \* MERGEFORMAT </w:instrText>
    </w:r>
    <w:r w:rsidR="004D199E">
      <w:rPr>
        <w:b/>
        <w:bCs/>
      </w:rPr>
      <w:fldChar w:fldCharType="separate"/>
    </w:r>
    <w:r w:rsidR="004D199E">
      <w:rPr>
        <w:b/>
        <w:bCs/>
      </w:rPr>
      <w:t>5</w:t>
    </w:r>
    <w:r w:rsidR="004D199E">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381B97" w14:textId="77777777" w:rsidR="00A643F8" w:rsidRDefault="00A643F8" w:rsidP="00533F33">
      <w:pPr>
        <w:spacing w:after="0" w:line="240" w:lineRule="auto"/>
      </w:pPr>
      <w:r>
        <w:separator/>
      </w:r>
    </w:p>
  </w:footnote>
  <w:footnote w:type="continuationSeparator" w:id="0">
    <w:p w14:paraId="6C574389" w14:textId="77777777" w:rsidR="00A643F8" w:rsidRDefault="00A643F8" w:rsidP="00533F33">
      <w:pPr>
        <w:spacing w:after="0" w:line="240" w:lineRule="auto"/>
      </w:pPr>
      <w:r>
        <w:continuationSeparator/>
      </w:r>
    </w:p>
  </w:footnote>
  <w:footnote w:type="continuationNotice" w:id="1">
    <w:p w14:paraId="68E0B996" w14:textId="77777777" w:rsidR="00A643F8" w:rsidRDefault="00A643F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75B316" w14:textId="77777777" w:rsidR="00227BD4" w:rsidRDefault="00227B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F45FCA" w14:textId="77777777" w:rsidR="00227BD4" w:rsidRDefault="00227BD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733071" w14:textId="3E67DE4A" w:rsidR="0079538D" w:rsidRDefault="00293D75" w:rsidP="00EA63C2">
    <w:pPr>
      <w:pStyle w:val="Header"/>
      <w:tabs>
        <w:tab w:val="clear" w:pos="4680"/>
      </w:tabs>
    </w:pPr>
    <w:r>
      <w:rPr>
        <w:noProof/>
      </w:rPr>
      <w:drawing>
        <wp:anchor distT="0" distB="0" distL="114300" distR="114300" simplePos="0" relativeHeight="251659264" behindDoc="0" locked="0" layoutInCell="1" allowOverlap="1" wp14:anchorId="31C78F88" wp14:editId="4FDA154B">
          <wp:simplePos x="0" y="0"/>
          <wp:positionH relativeFrom="column">
            <wp:posOffset>0</wp:posOffset>
          </wp:positionH>
          <wp:positionV relativeFrom="paragraph">
            <wp:posOffset>0</wp:posOffset>
          </wp:positionV>
          <wp:extent cx="1129556" cy="657225"/>
          <wp:effectExtent l="0" t="0" r="0" b="0"/>
          <wp:wrapNone/>
          <wp:docPr id="27564802" name="Picture 27564802" descr="Logo: St. Lawrence Colle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564802" name="Picture 27564802" descr="Logo: St. Lawrence College"/>
                  <pic:cNvPicPr/>
                </pic:nvPicPr>
                <pic:blipFill>
                  <a:blip r:embed="rId1">
                    <a:extLst>
                      <a:ext uri="{28A0092B-C50C-407E-A947-70E740481C1C}">
                        <a14:useLocalDpi xmlns:a14="http://schemas.microsoft.com/office/drawing/2010/main" val="0"/>
                      </a:ext>
                    </a:extLst>
                  </a:blip>
                  <a:stretch>
                    <a:fillRect/>
                  </a:stretch>
                </pic:blipFill>
                <pic:spPr>
                  <a:xfrm>
                    <a:off x="0" y="0"/>
                    <a:ext cx="1174170" cy="683183"/>
                  </a:xfrm>
                  <a:prstGeom prst="rect">
                    <a:avLst/>
                  </a:prstGeom>
                </pic:spPr>
              </pic:pic>
            </a:graphicData>
          </a:graphic>
          <wp14:sizeRelH relativeFrom="margin">
            <wp14:pctWidth>0</wp14:pctWidth>
          </wp14:sizeRelH>
          <wp14:sizeRelV relativeFrom="margin">
            <wp14:pctHeight>0</wp14:pctHeight>
          </wp14:sizeRelV>
        </wp:anchor>
      </w:drawing>
    </w:r>
  </w:p>
  <w:p w14:paraId="321647A7" w14:textId="77777777" w:rsidR="00EA63C2" w:rsidRDefault="00EA63C2" w:rsidP="00EA63C2">
    <w:pPr>
      <w:pStyle w:val="Header"/>
      <w:tabs>
        <w:tab w:val="clear" w:pos="4680"/>
      </w:tabs>
    </w:pPr>
    <w:bookmarkStart w:id="4" w:name="_Hlk161734924"/>
    <w:bookmarkEnd w:id="4"/>
  </w:p>
  <w:p w14:paraId="1BC79B06" w14:textId="77777777" w:rsidR="00EA63C2" w:rsidRDefault="00EA63C2" w:rsidP="00EA63C2">
    <w:pPr>
      <w:pStyle w:val="Header"/>
      <w:tabs>
        <w:tab w:val="clear" w:pos="468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C325E"/>
    <w:multiLevelType w:val="hybridMultilevel"/>
    <w:tmpl w:val="F1920FEC"/>
    <w:lvl w:ilvl="0" w:tplc="10090017">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 w15:restartNumberingAfterBreak="0">
    <w:nsid w:val="1371151E"/>
    <w:multiLevelType w:val="hybridMultilevel"/>
    <w:tmpl w:val="D58CF30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BE030C"/>
    <w:multiLevelType w:val="hybridMultilevel"/>
    <w:tmpl w:val="3E48A31E"/>
    <w:lvl w:ilvl="0" w:tplc="10090017">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 w15:restartNumberingAfterBreak="0">
    <w:nsid w:val="19DA787C"/>
    <w:multiLevelType w:val="hybridMultilevel"/>
    <w:tmpl w:val="8724F4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787482"/>
    <w:multiLevelType w:val="hybridMultilevel"/>
    <w:tmpl w:val="1042F1C4"/>
    <w:lvl w:ilvl="0" w:tplc="B0D44384">
      <w:start w:val="1"/>
      <w:numFmt w:val="lowerLetter"/>
      <w:pStyle w:val="FormAnsw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5C6A6D"/>
    <w:multiLevelType w:val="hybridMultilevel"/>
    <w:tmpl w:val="EFF644B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0E5B86"/>
    <w:multiLevelType w:val="hybridMultilevel"/>
    <w:tmpl w:val="D142927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027136A"/>
    <w:multiLevelType w:val="hybridMultilevel"/>
    <w:tmpl w:val="2B70ED9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6F5D97"/>
    <w:multiLevelType w:val="hybridMultilevel"/>
    <w:tmpl w:val="46EC5A4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1676905"/>
    <w:multiLevelType w:val="hybridMultilevel"/>
    <w:tmpl w:val="97204466"/>
    <w:lvl w:ilvl="0" w:tplc="660C4746">
      <w:start w:val="1"/>
      <w:numFmt w:val="lowerLetter"/>
      <w:lvlText w:val="%1)"/>
      <w:lvlJc w:val="left"/>
      <w:pPr>
        <w:ind w:left="720" w:hanging="360"/>
      </w:pPr>
      <w:rPr>
        <w:rFonts w:ascii="MS Gothic" w:eastAsia="MS Gothic" w:hAnsi="MS Gothic" w:hint="default"/>
        <w:color w:val="1F3864" w:themeColor="accent1" w:themeShade="8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B10F45"/>
    <w:multiLevelType w:val="hybridMultilevel"/>
    <w:tmpl w:val="EE3295F0"/>
    <w:lvl w:ilvl="0" w:tplc="FD6015E8">
      <w:start w:val="1"/>
      <w:numFmt w:val="decimal"/>
      <w:lvlText w:val="%1)"/>
      <w:lvlJc w:val="left"/>
      <w:pPr>
        <w:ind w:left="570" w:hanging="36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11" w15:restartNumberingAfterBreak="0">
    <w:nsid w:val="43281B9C"/>
    <w:multiLevelType w:val="hybridMultilevel"/>
    <w:tmpl w:val="0C2C37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64D4407"/>
    <w:multiLevelType w:val="hybridMultilevel"/>
    <w:tmpl w:val="19622F9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6F441A1"/>
    <w:multiLevelType w:val="hybridMultilevel"/>
    <w:tmpl w:val="085047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9C60643"/>
    <w:multiLevelType w:val="hybridMultilevel"/>
    <w:tmpl w:val="C8A038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F703009"/>
    <w:multiLevelType w:val="hybridMultilevel"/>
    <w:tmpl w:val="289EBA9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54575610"/>
    <w:multiLevelType w:val="hybridMultilevel"/>
    <w:tmpl w:val="1C52D770"/>
    <w:lvl w:ilvl="0" w:tplc="8DAA4D38">
      <w:start w:val="1"/>
      <w:numFmt w:val="decimal"/>
      <w:pStyle w:val="noTOC"/>
      <w:lvlText w:val="%1."/>
      <w:lvlJc w:val="left"/>
      <w:pPr>
        <w:ind w:left="360" w:hanging="360"/>
      </w:pPr>
      <w:rPr>
        <w:b/>
        <w:bCs/>
        <w:i w:val="0"/>
        <w:iCs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BEB0D0E"/>
    <w:multiLevelType w:val="hybridMultilevel"/>
    <w:tmpl w:val="B6B4AA8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D6653F4"/>
    <w:multiLevelType w:val="hybridMultilevel"/>
    <w:tmpl w:val="232A691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F337032"/>
    <w:multiLevelType w:val="hybridMultilevel"/>
    <w:tmpl w:val="E8AEED2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63B011E0"/>
    <w:multiLevelType w:val="hybridMultilevel"/>
    <w:tmpl w:val="EFB8277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592697D"/>
    <w:multiLevelType w:val="hybridMultilevel"/>
    <w:tmpl w:val="B86A2C6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B7B1A71"/>
    <w:multiLevelType w:val="hybridMultilevel"/>
    <w:tmpl w:val="F11A0398"/>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3" w15:restartNumberingAfterBreak="0">
    <w:nsid w:val="72574FF3"/>
    <w:multiLevelType w:val="hybridMultilevel"/>
    <w:tmpl w:val="BC42B4C8"/>
    <w:lvl w:ilvl="0" w:tplc="1009000F">
      <w:start w:val="1"/>
      <w:numFmt w:val="decimal"/>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4" w15:restartNumberingAfterBreak="0">
    <w:nsid w:val="72D77535"/>
    <w:multiLevelType w:val="hybridMultilevel"/>
    <w:tmpl w:val="04BCEC00"/>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758B1FCF"/>
    <w:multiLevelType w:val="hybridMultilevel"/>
    <w:tmpl w:val="E45C33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8954548"/>
    <w:multiLevelType w:val="hybridMultilevel"/>
    <w:tmpl w:val="21A4F04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15:restartNumberingAfterBreak="0">
    <w:nsid w:val="7A735C86"/>
    <w:multiLevelType w:val="hybridMultilevel"/>
    <w:tmpl w:val="D680981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15:restartNumberingAfterBreak="0">
    <w:nsid w:val="7DBD0826"/>
    <w:multiLevelType w:val="hybridMultilevel"/>
    <w:tmpl w:val="2B6E66F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DF333B5"/>
    <w:multiLevelType w:val="hybridMultilevel"/>
    <w:tmpl w:val="A5F05CA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15:restartNumberingAfterBreak="0">
    <w:nsid w:val="7FB3507F"/>
    <w:multiLevelType w:val="hybridMultilevel"/>
    <w:tmpl w:val="7CCAF92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498430178">
    <w:abstractNumId w:val="16"/>
  </w:num>
  <w:num w:numId="2" w16cid:durableId="2100442358">
    <w:abstractNumId w:val="15"/>
  </w:num>
  <w:num w:numId="3" w16cid:durableId="1442259804">
    <w:abstractNumId w:val="13"/>
  </w:num>
  <w:num w:numId="4" w16cid:durableId="709770266">
    <w:abstractNumId w:val="5"/>
  </w:num>
  <w:num w:numId="5" w16cid:durableId="190386016">
    <w:abstractNumId w:val="28"/>
  </w:num>
  <w:num w:numId="6" w16cid:durableId="1276786012">
    <w:abstractNumId w:val="14"/>
  </w:num>
  <w:num w:numId="7" w16cid:durableId="1364937712">
    <w:abstractNumId w:val="10"/>
  </w:num>
  <w:num w:numId="8" w16cid:durableId="473834347">
    <w:abstractNumId w:val="27"/>
  </w:num>
  <w:num w:numId="9" w16cid:durableId="1770855130">
    <w:abstractNumId w:val="19"/>
  </w:num>
  <w:num w:numId="10" w16cid:durableId="1983731957">
    <w:abstractNumId w:val="23"/>
  </w:num>
  <w:num w:numId="11" w16cid:durableId="2121027094">
    <w:abstractNumId w:val="27"/>
    <w:lvlOverride w:ilvl="0">
      <w:startOverride w:val="1"/>
    </w:lvlOverride>
  </w:num>
  <w:num w:numId="12" w16cid:durableId="1672175156">
    <w:abstractNumId w:val="30"/>
  </w:num>
  <w:num w:numId="13" w16cid:durableId="224223179">
    <w:abstractNumId w:val="16"/>
  </w:num>
  <w:num w:numId="14" w16cid:durableId="809980686">
    <w:abstractNumId w:val="16"/>
  </w:num>
  <w:num w:numId="15" w16cid:durableId="1044910321">
    <w:abstractNumId w:val="9"/>
  </w:num>
  <w:num w:numId="16" w16cid:durableId="85198356">
    <w:abstractNumId w:val="17"/>
  </w:num>
  <w:num w:numId="17" w16cid:durableId="512188391">
    <w:abstractNumId w:val="16"/>
  </w:num>
  <w:num w:numId="18" w16cid:durableId="1697534546">
    <w:abstractNumId w:val="1"/>
  </w:num>
  <w:num w:numId="19" w16cid:durableId="1071661255">
    <w:abstractNumId w:val="21"/>
  </w:num>
  <w:num w:numId="20" w16cid:durableId="216824390">
    <w:abstractNumId w:val="7"/>
  </w:num>
  <w:num w:numId="21" w16cid:durableId="1128084926">
    <w:abstractNumId w:val="4"/>
  </w:num>
  <w:num w:numId="22" w16cid:durableId="953637464">
    <w:abstractNumId w:val="4"/>
    <w:lvlOverride w:ilvl="0">
      <w:startOverride w:val="1"/>
    </w:lvlOverride>
  </w:num>
  <w:num w:numId="23" w16cid:durableId="613244538">
    <w:abstractNumId w:val="12"/>
  </w:num>
  <w:num w:numId="24" w16cid:durableId="1623654663">
    <w:abstractNumId w:val="3"/>
  </w:num>
  <w:num w:numId="25" w16cid:durableId="2015110728">
    <w:abstractNumId w:val="18"/>
  </w:num>
  <w:num w:numId="26" w16cid:durableId="384645159">
    <w:abstractNumId w:val="20"/>
  </w:num>
  <w:num w:numId="27" w16cid:durableId="849831828">
    <w:abstractNumId w:val="25"/>
  </w:num>
  <w:num w:numId="28" w16cid:durableId="35590140">
    <w:abstractNumId w:val="16"/>
  </w:num>
  <w:num w:numId="29" w16cid:durableId="386539536">
    <w:abstractNumId w:val="11"/>
  </w:num>
  <w:num w:numId="30" w16cid:durableId="1632134371">
    <w:abstractNumId w:val="8"/>
  </w:num>
  <w:num w:numId="31" w16cid:durableId="293218974">
    <w:abstractNumId w:val="6"/>
  </w:num>
  <w:num w:numId="32" w16cid:durableId="1337490393">
    <w:abstractNumId w:val="26"/>
  </w:num>
  <w:num w:numId="33" w16cid:durableId="1867057135">
    <w:abstractNumId w:val="24"/>
  </w:num>
  <w:num w:numId="34" w16cid:durableId="1714034909">
    <w:abstractNumId w:val="2"/>
  </w:num>
  <w:num w:numId="35" w16cid:durableId="1683512175">
    <w:abstractNumId w:val="0"/>
  </w:num>
  <w:num w:numId="36" w16cid:durableId="950625032">
    <w:abstractNumId w:val="22"/>
  </w:num>
  <w:num w:numId="37" w16cid:durableId="172853278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ocumentProtection w:edit="forms" w:enforcement="0"/>
  <w:defaultTabStop w:val="36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6FD"/>
    <w:rsid w:val="00001059"/>
    <w:rsid w:val="00003DAA"/>
    <w:rsid w:val="0000403F"/>
    <w:rsid w:val="00017067"/>
    <w:rsid w:val="000172C1"/>
    <w:rsid w:val="000218AB"/>
    <w:rsid w:val="00021E5C"/>
    <w:rsid w:val="0002210F"/>
    <w:rsid w:val="000235F1"/>
    <w:rsid w:val="00023C37"/>
    <w:rsid w:val="00030483"/>
    <w:rsid w:val="00033ACA"/>
    <w:rsid w:val="000349BC"/>
    <w:rsid w:val="0003790F"/>
    <w:rsid w:val="00050846"/>
    <w:rsid w:val="00053E3F"/>
    <w:rsid w:val="0005793F"/>
    <w:rsid w:val="00072B4F"/>
    <w:rsid w:val="00077792"/>
    <w:rsid w:val="00080BAE"/>
    <w:rsid w:val="000873EB"/>
    <w:rsid w:val="00091703"/>
    <w:rsid w:val="00094ADD"/>
    <w:rsid w:val="00095308"/>
    <w:rsid w:val="000A2170"/>
    <w:rsid w:val="000A3A8A"/>
    <w:rsid w:val="000A5C17"/>
    <w:rsid w:val="000B09D4"/>
    <w:rsid w:val="000B1787"/>
    <w:rsid w:val="000B2543"/>
    <w:rsid w:val="000C0C5D"/>
    <w:rsid w:val="000E4EE8"/>
    <w:rsid w:val="000F18BE"/>
    <w:rsid w:val="00104135"/>
    <w:rsid w:val="00113FA2"/>
    <w:rsid w:val="00116F1C"/>
    <w:rsid w:val="00122D8F"/>
    <w:rsid w:val="001236D1"/>
    <w:rsid w:val="00135C55"/>
    <w:rsid w:val="0013620A"/>
    <w:rsid w:val="00142426"/>
    <w:rsid w:val="00144EE4"/>
    <w:rsid w:val="0014756C"/>
    <w:rsid w:val="001527BF"/>
    <w:rsid w:val="0015439F"/>
    <w:rsid w:val="00161AC8"/>
    <w:rsid w:val="001644FB"/>
    <w:rsid w:val="0016487B"/>
    <w:rsid w:val="001714D0"/>
    <w:rsid w:val="00174D87"/>
    <w:rsid w:val="001762FC"/>
    <w:rsid w:val="001777B4"/>
    <w:rsid w:val="00180688"/>
    <w:rsid w:val="00180726"/>
    <w:rsid w:val="00185446"/>
    <w:rsid w:val="00191D43"/>
    <w:rsid w:val="001A028F"/>
    <w:rsid w:val="001A640B"/>
    <w:rsid w:val="001A6504"/>
    <w:rsid w:val="001B06A5"/>
    <w:rsid w:val="001B0B92"/>
    <w:rsid w:val="001B0F15"/>
    <w:rsid w:val="001B1065"/>
    <w:rsid w:val="001C2C0A"/>
    <w:rsid w:val="001C765C"/>
    <w:rsid w:val="001C7E78"/>
    <w:rsid w:val="001D3AA5"/>
    <w:rsid w:val="001D60D7"/>
    <w:rsid w:val="001D7896"/>
    <w:rsid w:val="001E1331"/>
    <w:rsid w:val="001F269B"/>
    <w:rsid w:val="001F2DD4"/>
    <w:rsid w:val="001F469D"/>
    <w:rsid w:val="001F5A45"/>
    <w:rsid w:val="00204DF1"/>
    <w:rsid w:val="00210C9B"/>
    <w:rsid w:val="002116A8"/>
    <w:rsid w:val="002117BD"/>
    <w:rsid w:val="00211DE3"/>
    <w:rsid w:val="00213E9A"/>
    <w:rsid w:val="002251E7"/>
    <w:rsid w:val="00227BD4"/>
    <w:rsid w:val="00231F76"/>
    <w:rsid w:val="00232E4C"/>
    <w:rsid w:val="00241689"/>
    <w:rsid w:val="002457EB"/>
    <w:rsid w:val="00245A0E"/>
    <w:rsid w:val="00250025"/>
    <w:rsid w:val="00250183"/>
    <w:rsid w:val="002556D5"/>
    <w:rsid w:val="00256983"/>
    <w:rsid w:val="00257C54"/>
    <w:rsid w:val="002672AA"/>
    <w:rsid w:val="002732A7"/>
    <w:rsid w:val="00280768"/>
    <w:rsid w:val="0028138F"/>
    <w:rsid w:val="002838E8"/>
    <w:rsid w:val="00284898"/>
    <w:rsid w:val="0028598F"/>
    <w:rsid w:val="00293D75"/>
    <w:rsid w:val="00294DEE"/>
    <w:rsid w:val="002A0B0C"/>
    <w:rsid w:val="002A6615"/>
    <w:rsid w:val="002B02C5"/>
    <w:rsid w:val="002B57E0"/>
    <w:rsid w:val="002B7916"/>
    <w:rsid w:val="002C345E"/>
    <w:rsid w:val="002C3E6C"/>
    <w:rsid w:val="002C7E2C"/>
    <w:rsid w:val="002D2E0F"/>
    <w:rsid w:val="002D5998"/>
    <w:rsid w:val="002D5A71"/>
    <w:rsid w:val="002D7505"/>
    <w:rsid w:val="002E0965"/>
    <w:rsid w:val="002E37CF"/>
    <w:rsid w:val="002E5E7D"/>
    <w:rsid w:val="002E6E4E"/>
    <w:rsid w:val="002E7098"/>
    <w:rsid w:val="002F0270"/>
    <w:rsid w:val="002F25C7"/>
    <w:rsid w:val="002F59A4"/>
    <w:rsid w:val="00300816"/>
    <w:rsid w:val="00300DFD"/>
    <w:rsid w:val="00310561"/>
    <w:rsid w:val="00312870"/>
    <w:rsid w:val="003129C7"/>
    <w:rsid w:val="00312E23"/>
    <w:rsid w:val="00312F31"/>
    <w:rsid w:val="00313E71"/>
    <w:rsid w:val="00314473"/>
    <w:rsid w:val="00316621"/>
    <w:rsid w:val="00316818"/>
    <w:rsid w:val="0032347F"/>
    <w:rsid w:val="00323603"/>
    <w:rsid w:val="003331ED"/>
    <w:rsid w:val="00335EED"/>
    <w:rsid w:val="00336C17"/>
    <w:rsid w:val="0034174A"/>
    <w:rsid w:val="00343965"/>
    <w:rsid w:val="0035100B"/>
    <w:rsid w:val="00351319"/>
    <w:rsid w:val="003523B3"/>
    <w:rsid w:val="0035249F"/>
    <w:rsid w:val="003529B2"/>
    <w:rsid w:val="00353C68"/>
    <w:rsid w:val="003607DA"/>
    <w:rsid w:val="00362ECB"/>
    <w:rsid w:val="0036462A"/>
    <w:rsid w:val="0036538B"/>
    <w:rsid w:val="003663F5"/>
    <w:rsid w:val="00366802"/>
    <w:rsid w:val="003706C5"/>
    <w:rsid w:val="0038714A"/>
    <w:rsid w:val="003927EB"/>
    <w:rsid w:val="00392C32"/>
    <w:rsid w:val="00395490"/>
    <w:rsid w:val="00395DC5"/>
    <w:rsid w:val="003A2A24"/>
    <w:rsid w:val="003A65D3"/>
    <w:rsid w:val="003B0B72"/>
    <w:rsid w:val="003B4BE4"/>
    <w:rsid w:val="003B7941"/>
    <w:rsid w:val="003C062B"/>
    <w:rsid w:val="003C5FEB"/>
    <w:rsid w:val="003D24F8"/>
    <w:rsid w:val="003D3068"/>
    <w:rsid w:val="003D4914"/>
    <w:rsid w:val="003D5343"/>
    <w:rsid w:val="003D55C4"/>
    <w:rsid w:val="003D5975"/>
    <w:rsid w:val="003D5BD2"/>
    <w:rsid w:val="003D6740"/>
    <w:rsid w:val="003E0962"/>
    <w:rsid w:val="003E0B33"/>
    <w:rsid w:val="003E40EA"/>
    <w:rsid w:val="003E7436"/>
    <w:rsid w:val="003E76FD"/>
    <w:rsid w:val="003F0E36"/>
    <w:rsid w:val="003F5CA3"/>
    <w:rsid w:val="00405B42"/>
    <w:rsid w:val="00412A8C"/>
    <w:rsid w:val="00412D9E"/>
    <w:rsid w:val="00416227"/>
    <w:rsid w:val="004224F8"/>
    <w:rsid w:val="00426002"/>
    <w:rsid w:val="00427156"/>
    <w:rsid w:val="004309BD"/>
    <w:rsid w:val="0043489B"/>
    <w:rsid w:val="00435E45"/>
    <w:rsid w:val="004417E8"/>
    <w:rsid w:val="00442881"/>
    <w:rsid w:val="00446F0E"/>
    <w:rsid w:val="00460C43"/>
    <w:rsid w:val="00461974"/>
    <w:rsid w:val="00463A32"/>
    <w:rsid w:val="00463EA8"/>
    <w:rsid w:val="004645FE"/>
    <w:rsid w:val="00464B63"/>
    <w:rsid w:val="0046547E"/>
    <w:rsid w:val="004656E6"/>
    <w:rsid w:val="00472950"/>
    <w:rsid w:val="00475ECC"/>
    <w:rsid w:val="00476C8A"/>
    <w:rsid w:val="0047743D"/>
    <w:rsid w:val="0048136A"/>
    <w:rsid w:val="00483133"/>
    <w:rsid w:val="00483367"/>
    <w:rsid w:val="00485A4F"/>
    <w:rsid w:val="0048696E"/>
    <w:rsid w:val="00487A4D"/>
    <w:rsid w:val="00495986"/>
    <w:rsid w:val="004976FA"/>
    <w:rsid w:val="004A4AC0"/>
    <w:rsid w:val="004A54DB"/>
    <w:rsid w:val="004A5815"/>
    <w:rsid w:val="004B1618"/>
    <w:rsid w:val="004B1896"/>
    <w:rsid w:val="004B2603"/>
    <w:rsid w:val="004B2B90"/>
    <w:rsid w:val="004B525A"/>
    <w:rsid w:val="004B7F23"/>
    <w:rsid w:val="004C1469"/>
    <w:rsid w:val="004C17CB"/>
    <w:rsid w:val="004C705A"/>
    <w:rsid w:val="004D11C6"/>
    <w:rsid w:val="004D199E"/>
    <w:rsid w:val="004D249A"/>
    <w:rsid w:val="004D43FA"/>
    <w:rsid w:val="004D548C"/>
    <w:rsid w:val="004D5535"/>
    <w:rsid w:val="004E187B"/>
    <w:rsid w:val="004E2FC6"/>
    <w:rsid w:val="004E3EF9"/>
    <w:rsid w:val="004F35EE"/>
    <w:rsid w:val="004F46E6"/>
    <w:rsid w:val="004F647D"/>
    <w:rsid w:val="004F68F1"/>
    <w:rsid w:val="00502A12"/>
    <w:rsid w:val="00507BAE"/>
    <w:rsid w:val="00510462"/>
    <w:rsid w:val="005116CE"/>
    <w:rsid w:val="00514D60"/>
    <w:rsid w:val="00514F97"/>
    <w:rsid w:val="005331B6"/>
    <w:rsid w:val="00533CB0"/>
    <w:rsid w:val="00533F33"/>
    <w:rsid w:val="00535E29"/>
    <w:rsid w:val="005437DB"/>
    <w:rsid w:val="0054523A"/>
    <w:rsid w:val="00551CC8"/>
    <w:rsid w:val="00551E38"/>
    <w:rsid w:val="00553D09"/>
    <w:rsid w:val="00556E88"/>
    <w:rsid w:val="00564E6A"/>
    <w:rsid w:val="00570721"/>
    <w:rsid w:val="00573891"/>
    <w:rsid w:val="00576FEF"/>
    <w:rsid w:val="00580332"/>
    <w:rsid w:val="00581C2D"/>
    <w:rsid w:val="0058357C"/>
    <w:rsid w:val="00584517"/>
    <w:rsid w:val="00586A25"/>
    <w:rsid w:val="00586D7E"/>
    <w:rsid w:val="00586DF9"/>
    <w:rsid w:val="00590E68"/>
    <w:rsid w:val="00593A80"/>
    <w:rsid w:val="005B1393"/>
    <w:rsid w:val="005B3FFA"/>
    <w:rsid w:val="005B52C6"/>
    <w:rsid w:val="005C3808"/>
    <w:rsid w:val="005C62E8"/>
    <w:rsid w:val="005E2303"/>
    <w:rsid w:val="005E703D"/>
    <w:rsid w:val="005F1F58"/>
    <w:rsid w:val="005F2D6B"/>
    <w:rsid w:val="005F5093"/>
    <w:rsid w:val="005F50E6"/>
    <w:rsid w:val="005F5AFA"/>
    <w:rsid w:val="00601661"/>
    <w:rsid w:val="0060172D"/>
    <w:rsid w:val="00601E40"/>
    <w:rsid w:val="00602776"/>
    <w:rsid w:val="0060722B"/>
    <w:rsid w:val="00607BB8"/>
    <w:rsid w:val="00610400"/>
    <w:rsid w:val="00617116"/>
    <w:rsid w:val="00623E8B"/>
    <w:rsid w:val="00625D05"/>
    <w:rsid w:val="00625FC4"/>
    <w:rsid w:val="006305CA"/>
    <w:rsid w:val="00635535"/>
    <w:rsid w:val="00637B4A"/>
    <w:rsid w:val="00640135"/>
    <w:rsid w:val="006413DA"/>
    <w:rsid w:val="0064582E"/>
    <w:rsid w:val="0065152C"/>
    <w:rsid w:val="00655ACC"/>
    <w:rsid w:val="0065609A"/>
    <w:rsid w:val="0065734C"/>
    <w:rsid w:val="00664848"/>
    <w:rsid w:val="0066551E"/>
    <w:rsid w:val="00667807"/>
    <w:rsid w:val="00670630"/>
    <w:rsid w:val="00670799"/>
    <w:rsid w:val="00683211"/>
    <w:rsid w:val="00683390"/>
    <w:rsid w:val="00686CD6"/>
    <w:rsid w:val="0068748B"/>
    <w:rsid w:val="006A1181"/>
    <w:rsid w:val="006A3D1F"/>
    <w:rsid w:val="006A52AF"/>
    <w:rsid w:val="006A52E8"/>
    <w:rsid w:val="006A5AA0"/>
    <w:rsid w:val="006B1A72"/>
    <w:rsid w:val="006B1F94"/>
    <w:rsid w:val="006B3FFF"/>
    <w:rsid w:val="006C6399"/>
    <w:rsid w:val="006C6B68"/>
    <w:rsid w:val="006C6B99"/>
    <w:rsid w:val="006C7314"/>
    <w:rsid w:val="006D09A7"/>
    <w:rsid w:val="006D5341"/>
    <w:rsid w:val="006D6236"/>
    <w:rsid w:val="006E3022"/>
    <w:rsid w:val="006E310C"/>
    <w:rsid w:val="006E3BE1"/>
    <w:rsid w:val="006E42F2"/>
    <w:rsid w:val="006E690B"/>
    <w:rsid w:val="006E7079"/>
    <w:rsid w:val="006E70C4"/>
    <w:rsid w:val="006F3EEC"/>
    <w:rsid w:val="006F632F"/>
    <w:rsid w:val="0070353F"/>
    <w:rsid w:val="00705CEC"/>
    <w:rsid w:val="00713A9C"/>
    <w:rsid w:val="007157AD"/>
    <w:rsid w:val="00717D5D"/>
    <w:rsid w:val="00724232"/>
    <w:rsid w:val="00726AC8"/>
    <w:rsid w:val="00733368"/>
    <w:rsid w:val="00734951"/>
    <w:rsid w:val="00734EEE"/>
    <w:rsid w:val="007375E0"/>
    <w:rsid w:val="00745169"/>
    <w:rsid w:val="00745712"/>
    <w:rsid w:val="00753525"/>
    <w:rsid w:val="007565BE"/>
    <w:rsid w:val="007576A8"/>
    <w:rsid w:val="00760987"/>
    <w:rsid w:val="0076739F"/>
    <w:rsid w:val="0077113A"/>
    <w:rsid w:val="00777117"/>
    <w:rsid w:val="00783089"/>
    <w:rsid w:val="0079117C"/>
    <w:rsid w:val="0079538D"/>
    <w:rsid w:val="007979DD"/>
    <w:rsid w:val="007A5255"/>
    <w:rsid w:val="007A6AA8"/>
    <w:rsid w:val="007B1A87"/>
    <w:rsid w:val="007B6035"/>
    <w:rsid w:val="007B7DB6"/>
    <w:rsid w:val="007C3B08"/>
    <w:rsid w:val="007C4596"/>
    <w:rsid w:val="007C4907"/>
    <w:rsid w:val="007C645C"/>
    <w:rsid w:val="007D3556"/>
    <w:rsid w:val="007D5E98"/>
    <w:rsid w:val="007F03D5"/>
    <w:rsid w:val="007F3AED"/>
    <w:rsid w:val="007F4675"/>
    <w:rsid w:val="00802146"/>
    <w:rsid w:val="00802768"/>
    <w:rsid w:val="00803542"/>
    <w:rsid w:val="008049AD"/>
    <w:rsid w:val="00807C8B"/>
    <w:rsid w:val="00811BC1"/>
    <w:rsid w:val="00812297"/>
    <w:rsid w:val="00812C0A"/>
    <w:rsid w:val="00814E4E"/>
    <w:rsid w:val="00815954"/>
    <w:rsid w:val="00816BA1"/>
    <w:rsid w:val="00817BB1"/>
    <w:rsid w:val="00817F25"/>
    <w:rsid w:val="00820FAD"/>
    <w:rsid w:val="008210D7"/>
    <w:rsid w:val="008216BB"/>
    <w:rsid w:val="00821AFB"/>
    <w:rsid w:val="008223E8"/>
    <w:rsid w:val="0082270A"/>
    <w:rsid w:val="008307AA"/>
    <w:rsid w:val="00830A9B"/>
    <w:rsid w:val="008323E6"/>
    <w:rsid w:val="0083267E"/>
    <w:rsid w:val="0083793A"/>
    <w:rsid w:val="00840E56"/>
    <w:rsid w:val="008436E5"/>
    <w:rsid w:val="00843A0A"/>
    <w:rsid w:val="00844C28"/>
    <w:rsid w:val="00851E9C"/>
    <w:rsid w:val="00852221"/>
    <w:rsid w:val="00863F8B"/>
    <w:rsid w:val="00865061"/>
    <w:rsid w:val="0087465B"/>
    <w:rsid w:val="00875E3D"/>
    <w:rsid w:val="008832E3"/>
    <w:rsid w:val="00885067"/>
    <w:rsid w:val="008850D7"/>
    <w:rsid w:val="00894095"/>
    <w:rsid w:val="0089488B"/>
    <w:rsid w:val="0089564D"/>
    <w:rsid w:val="008A18DC"/>
    <w:rsid w:val="008A5159"/>
    <w:rsid w:val="008A7AC2"/>
    <w:rsid w:val="008B6680"/>
    <w:rsid w:val="008C6B81"/>
    <w:rsid w:val="008C7D93"/>
    <w:rsid w:val="008D6337"/>
    <w:rsid w:val="008E1FE8"/>
    <w:rsid w:val="008E66F7"/>
    <w:rsid w:val="008F1901"/>
    <w:rsid w:val="008F32AE"/>
    <w:rsid w:val="00904C70"/>
    <w:rsid w:val="0090789E"/>
    <w:rsid w:val="00911654"/>
    <w:rsid w:val="0091482A"/>
    <w:rsid w:val="00917B5D"/>
    <w:rsid w:val="009227A2"/>
    <w:rsid w:val="00923E43"/>
    <w:rsid w:val="009243C9"/>
    <w:rsid w:val="00925B5F"/>
    <w:rsid w:val="00926277"/>
    <w:rsid w:val="00926FDC"/>
    <w:rsid w:val="00927526"/>
    <w:rsid w:val="00930F80"/>
    <w:rsid w:val="009312C3"/>
    <w:rsid w:val="00934999"/>
    <w:rsid w:val="0093546D"/>
    <w:rsid w:val="00936D2B"/>
    <w:rsid w:val="0094363B"/>
    <w:rsid w:val="00944905"/>
    <w:rsid w:val="00945404"/>
    <w:rsid w:val="009473FF"/>
    <w:rsid w:val="009542E3"/>
    <w:rsid w:val="009552C6"/>
    <w:rsid w:val="00963DD2"/>
    <w:rsid w:val="00965B0E"/>
    <w:rsid w:val="00974550"/>
    <w:rsid w:val="0097595E"/>
    <w:rsid w:val="00980968"/>
    <w:rsid w:val="00980AB7"/>
    <w:rsid w:val="00984D32"/>
    <w:rsid w:val="00986C14"/>
    <w:rsid w:val="00994829"/>
    <w:rsid w:val="009B1FF4"/>
    <w:rsid w:val="009B5095"/>
    <w:rsid w:val="009B5670"/>
    <w:rsid w:val="009C1D92"/>
    <w:rsid w:val="009C5366"/>
    <w:rsid w:val="009D4764"/>
    <w:rsid w:val="009E15A7"/>
    <w:rsid w:val="009E27CD"/>
    <w:rsid w:val="009E50AC"/>
    <w:rsid w:val="009E5411"/>
    <w:rsid w:val="009F00C2"/>
    <w:rsid w:val="009F20B1"/>
    <w:rsid w:val="009F5A65"/>
    <w:rsid w:val="009F6C7C"/>
    <w:rsid w:val="00A00D46"/>
    <w:rsid w:val="00A01127"/>
    <w:rsid w:val="00A05A6C"/>
    <w:rsid w:val="00A15092"/>
    <w:rsid w:val="00A21E44"/>
    <w:rsid w:val="00A231C2"/>
    <w:rsid w:val="00A238FD"/>
    <w:rsid w:val="00A25418"/>
    <w:rsid w:val="00A261D9"/>
    <w:rsid w:val="00A35409"/>
    <w:rsid w:val="00A407D2"/>
    <w:rsid w:val="00A424E9"/>
    <w:rsid w:val="00A457AA"/>
    <w:rsid w:val="00A5103A"/>
    <w:rsid w:val="00A5129D"/>
    <w:rsid w:val="00A550CA"/>
    <w:rsid w:val="00A551E3"/>
    <w:rsid w:val="00A5558B"/>
    <w:rsid w:val="00A60AF6"/>
    <w:rsid w:val="00A643F8"/>
    <w:rsid w:val="00A645A2"/>
    <w:rsid w:val="00A67D9C"/>
    <w:rsid w:val="00A77785"/>
    <w:rsid w:val="00A9226C"/>
    <w:rsid w:val="00A944B0"/>
    <w:rsid w:val="00AA3226"/>
    <w:rsid w:val="00AA6A7A"/>
    <w:rsid w:val="00AA6BB6"/>
    <w:rsid w:val="00AB37F9"/>
    <w:rsid w:val="00AB51E8"/>
    <w:rsid w:val="00AB6A9C"/>
    <w:rsid w:val="00AC4523"/>
    <w:rsid w:val="00AC7299"/>
    <w:rsid w:val="00AD1EEA"/>
    <w:rsid w:val="00AD41B4"/>
    <w:rsid w:val="00AD4908"/>
    <w:rsid w:val="00AE2897"/>
    <w:rsid w:val="00AE3736"/>
    <w:rsid w:val="00AE41AA"/>
    <w:rsid w:val="00AF0361"/>
    <w:rsid w:val="00AF71A2"/>
    <w:rsid w:val="00AF7F93"/>
    <w:rsid w:val="00B01718"/>
    <w:rsid w:val="00B02203"/>
    <w:rsid w:val="00B02D0F"/>
    <w:rsid w:val="00B04675"/>
    <w:rsid w:val="00B06AFE"/>
    <w:rsid w:val="00B16C41"/>
    <w:rsid w:val="00B268BF"/>
    <w:rsid w:val="00B32DED"/>
    <w:rsid w:val="00B41FED"/>
    <w:rsid w:val="00B424B4"/>
    <w:rsid w:val="00B428E0"/>
    <w:rsid w:val="00B45635"/>
    <w:rsid w:val="00B45ED2"/>
    <w:rsid w:val="00B52F0A"/>
    <w:rsid w:val="00B530BE"/>
    <w:rsid w:val="00B62A63"/>
    <w:rsid w:val="00B63255"/>
    <w:rsid w:val="00B67259"/>
    <w:rsid w:val="00B700B0"/>
    <w:rsid w:val="00B73AE7"/>
    <w:rsid w:val="00B7655C"/>
    <w:rsid w:val="00B80E8F"/>
    <w:rsid w:val="00B80F57"/>
    <w:rsid w:val="00B91DB9"/>
    <w:rsid w:val="00B955B4"/>
    <w:rsid w:val="00BA49F0"/>
    <w:rsid w:val="00BA5385"/>
    <w:rsid w:val="00BA716A"/>
    <w:rsid w:val="00BB5353"/>
    <w:rsid w:val="00BB73E7"/>
    <w:rsid w:val="00BC0810"/>
    <w:rsid w:val="00BC1087"/>
    <w:rsid w:val="00BC3D09"/>
    <w:rsid w:val="00BC408E"/>
    <w:rsid w:val="00BC72C2"/>
    <w:rsid w:val="00BE0D49"/>
    <w:rsid w:val="00BE10DC"/>
    <w:rsid w:val="00BE286C"/>
    <w:rsid w:val="00BE3BF5"/>
    <w:rsid w:val="00BE491B"/>
    <w:rsid w:val="00BF7CB6"/>
    <w:rsid w:val="00C05CAB"/>
    <w:rsid w:val="00C068DB"/>
    <w:rsid w:val="00C11D71"/>
    <w:rsid w:val="00C137F6"/>
    <w:rsid w:val="00C22E4E"/>
    <w:rsid w:val="00C238E9"/>
    <w:rsid w:val="00C24A55"/>
    <w:rsid w:val="00C24C34"/>
    <w:rsid w:val="00C273EE"/>
    <w:rsid w:val="00C27B09"/>
    <w:rsid w:val="00C34C66"/>
    <w:rsid w:val="00C379BA"/>
    <w:rsid w:val="00C473F1"/>
    <w:rsid w:val="00C52C8B"/>
    <w:rsid w:val="00C64DE9"/>
    <w:rsid w:val="00C66F60"/>
    <w:rsid w:val="00C71C37"/>
    <w:rsid w:val="00C73238"/>
    <w:rsid w:val="00C75AEB"/>
    <w:rsid w:val="00C81375"/>
    <w:rsid w:val="00C8245C"/>
    <w:rsid w:val="00C860E7"/>
    <w:rsid w:val="00C94066"/>
    <w:rsid w:val="00C96AC3"/>
    <w:rsid w:val="00CA130B"/>
    <w:rsid w:val="00CA2B3E"/>
    <w:rsid w:val="00CA54ED"/>
    <w:rsid w:val="00CA56E1"/>
    <w:rsid w:val="00CA643C"/>
    <w:rsid w:val="00CA7C7C"/>
    <w:rsid w:val="00CB0DE1"/>
    <w:rsid w:val="00CB1F10"/>
    <w:rsid w:val="00CB45B5"/>
    <w:rsid w:val="00CC1C02"/>
    <w:rsid w:val="00CC4B0B"/>
    <w:rsid w:val="00CC79BA"/>
    <w:rsid w:val="00CD79D9"/>
    <w:rsid w:val="00CE2AFB"/>
    <w:rsid w:val="00CE6882"/>
    <w:rsid w:val="00CF0EC8"/>
    <w:rsid w:val="00CF57B1"/>
    <w:rsid w:val="00D03010"/>
    <w:rsid w:val="00D05760"/>
    <w:rsid w:val="00D06372"/>
    <w:rsid w:val="00D120D7"/>
    <w:rsid w:val="00D16764"/>
    <w:rsid w:val="00D2417B"/>
    <w:rsid w:val="00D250DA"/>
    <w:rsid w:val="00D25199"/>
    <w:rsid w:val="00D313A0"/>
    <w:rsid w:val="00D33079"/>
    <w:rsid w:val="00D33E33"/>
    <w:rsid w:val="00D45CFF"/>
    <w:rsid w:val="00D56766"/>
    <w:rsid w:val="00D57266"/>
    <w:rsid w:val="00D622DC"/>
    <w:rsid w:val="00D65BA7"/>
    <w:rsid w:val="00D73FDB"/>
    <w:rsid w:val="00D762E7"/>
    <w:rsid w:val="00D774A8"/>
    <w:rsid w:val="00D8027F"/>
    <w:rsid w:val="00D81729"/>
    <w:rsid w:val="00D829F5"/>
    <w:rsid w:val="00D858D2"/>
    <w:rsid w:val="00D85DB3"/>
    <w:rsid w:val="00D8637F"/>
    <w:rsid w:val="00D90FB7"/>
    <w:rsid w:val="00DA5706"/>
    <w:rsid w:val="00DA711D"/>
    <w:rsid w:val="00DB126B"/>
    <w:rsid w:val="00DB362B"/>
    <w:rsid w:val="00DB3D5A"/>
    <w:rsid w:val="00DC25FE"/>
    <w:rsid w:val="00DC66C6"/>
    <w:rsid w:val="00DE0EC6"/>
    <w:rsid w:val="00DE70D2"/>
    <w:rsid w:val="00DF077E"/>
    <w:rsid w:val="00DF2830"/>
    <w:rsid w:val="00DF5F75"/>
    <w:rsid w:val="00DF7796"/>
    <w:rsid w:val="00DF7A2B"/>
    <w:rsid w:val="00E06E55"/>
    <w:rsid w:val="00E1783B"/>
    <w:rsid w:val="00E20052"/>
    <w:rsid w:val="00E23DAA"/>
    <w:rsid w:val="00E25986"/>
    <w:rsid w:val="00E33C85"/>
    <w:rsid w:val="00E37B2F"/>
    <w:rsid w:val="00E413A6"/>
    <w:rsid w:val="00E43ECE"/>
    <w:rsid w:val="00E461FF"/>
    <w:rsid w:val="00E50E52"/>
    <w:rsid w:val="00E51A55"/>
    <w:rsid w:val="00E5307A"/>
    <w:rsid w:val="00E57550"/>
    <w:rsid w:val="00E602D2"/>
    <w:rsid w:val="00E64452"/>
    <w:rsid w:val="00E70B66"/>
    <w:rsid w:val="00E70F9B"/>
    <w:rsid w:val="00E738DC"/>
    <w:rsid w:val="00E80286"/>
    <w:rsid w:val="00E81A01"/>
    <w:rsid w:val="00E82A67"/>
    <w:rsid w:val="00E85FCA"/>
    <w:rsid w:val="00E86415"/>
    <w:rsid w:val="00E91847"/>
    <w:rsid w:val="00E9546B"/>
    <w:rsid w:val="00EA0A95"/>
    <w:rsid w:val="00EA63C2"/>
    <w:rsid w:val="00EB13A6"/>
    <w:rsid w:val="00EB2C56"/>
    <w:rsid w:val="00EB6D05"/>
    <w:rsid w:val="00EC3929"/>
    <w:rsid w:val="00EC5750"/>
    <w:rsid w:val="00ED13A5"/>
    <w:rsid w:val="00ED3653"/>
    <w:rsid w:val="00ED58CB"/>
    <w:rsid w:val="00EE1786"/>
    <w:rsid w:val="00EE5125"/>
    <w:rsid w:val="00EE63DD"/>
    <w:rsid w:val="00EF31CA"/>
    <w:rsid w:val="00EF586E"/>
    <w:rsid w:val="00EF628A"/>
    <w:rsid w:val="00F005D1"/>
    <w:rsid w:val="00F00898"/>
    <w:rsid w:val="00F008DE"/>
    <w:rsid w:val="00F050D9"/>
    <w:rsid w:val="00F05B4E"/>
    <w:rsid w:val="00F05C7E"/>
    <w:rsid w:val="00F11318"/>
    <w:rsid w:val="00F11BFA"/>
    <w:rsid w:val="00F121AC"/>
    <w:rsid w:val="00F16CDB"/>
    <w:rsid w:val="00F173A2"/>
    <w:rsid w:val="00F253C3"/>
    <w:rsid w:val="00F2639F"/>
    <w:rsid w:val="00F2771B"/>
    <w:rsid w:val="00F27C8F"/>
    <w:rsid w:val="00F32810"/>
    <w:rsid w:val="00F342D8"/>
    <w:rsid w:val="00F351DA"/>
    <w:rsid w:val="00F45953"/>
    <w:rsid w:val="00F46379"/>
    <w:rsid w:val="00F50ECF"/>
    <w:rsid w:val="00F518FA"/>
    <w:rsid w:val="00F60F8C"/>
    <w:rsid w:val="00F618B5"/>
    <w:rsid w:val="00F63410"/>
    <w:rsid w:val="00F656E5"/>
    <w:rsid w:val="00F66839"/>
    <w:rsid w:val="00F72203"/>
    <w:rsid w:val="00F74862"/>
    <w:rsid w:val="00F761FF"/>
    <w:rsid w:val="00F775C8"/>
    <w:rsid w:val="00F77B86"/>
    <w:rsid w:val="00F8021C"/>
    <w:rsid w:val="00F832D6"/>
    <w:rsid w:val="00F85C03"/>
    <w:rsid w:val="00F8687D"/>
    <w:rsid w:val="00F906CC"/>
    <w:rsid w:val="00F92D54"/>
    <w:rsid w:val="00F9302B"/>
    <w:rsid w:val="00F95A1F"/>
    <w:rsid w:val="00FA3ABC"/>
    <w:rsid w:val="00FA4806"/>
    <w:rsid w:val="00FA6CEC"/>
    <w:rsid w:val="00FA7D86"/>
    <w:rsid w:val="00FB2B44"/>
    <w:rsid w:val="00FB5AD7"/>
    <w:rsid w:val="00FC6EF8"/>
    <w:rsid w:val="00FC724A"/>
    <w:rsid w:val="00FD14F1"/>
    <w:rsid w:val="00FD297B"/>
    <w:rsid w:val="00FF5586"/>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6901A6"/>
  <w15:chartTrackingRefBased/>
  <w15:docId w15:val="{9CFAD2D9-00EF-4A95-98AD-35DDDEDB7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Spacing"/>
    <w:next w:val="Normal"/>
    <w:link w:val="Heading1Char"/>
    <w:uiPriority w:val="9"/>
    <w:qFormat/>
    <w:rsid w:val="006E690B"/>
    <w:pPr>
      <w:pBdr>
        <w:bottom w:val="single" w:sz="4" w:space="1" w:color="A6A6A6" w:themeColor="background1" w:themeShade="A6"/>
      </w:pBdr>
      <w:spacing w:before="240" w:after="120"/>
      <w:outlineLvl w:val="0"/>
    </w:pPr>
    <w:rPr>
      <w:b/>
      <w:bCs/>
    </w:rPr>
  </w:style>
  <w:style w:type="paragraph" w:styleId="Heading2">
    <w:name w:val="heading 2"/>
    <w:basedOn w:val="NoSpacing"/>
    <w:next w:val="Normal"/>
    <w:link w:val="Heading2Char"/>
    <w:uiPriority w:val="9"/>
    <w:unhideWhenUsed/>
    <w:qFormat/>
    <w:rsid w:val="00257C54"/>
    <w:pPr>
      <w:jc w:val="right"/>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3F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3F33"/>
  </w:style>
  <w:style w:type="paragraph" w:styleId="Footer">
    <w:name w:val="footer"/>
    <w:basedOn w:val="Normal"/>
    <w:link w:val="FooterChar"/>
    <w:uiPriority w:val="99"/>
    <w:unhideWhenUsed/>
    <w:rsid w:val="00533F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3F33"/>
  </w:style>
  <w:style w:type="character" w:styleId="PlaceholderText">
    <w:name w:val="Placeholder Text"/>
    <w:basedOn w:val="DefaultParagraphFont"/>
    <w:uiPriority w:val="99"/>
    <w:semiHidden/>
    <w:rsid w:val="00533F33"/>
    <w:rPr>
      <w:color w:val="808080"/>
    </w:rPr>
  </w:style>
  <w:style w:type="paragraph" w:styleId="NoSpacing">
    <w:name w:val="No Spacing"/>
    <w:link w:val="NoSpacingChar"/>
    <w:uiPriority w:val="1"/>
    <w:qFormat/>
    <w:rsid w:val="00556E88"/>
    <w:pPr>
      <w:spacing w:before="200" w:after="200" w:line="240" w:lineRule="auto"/>
    </w:pPr>
  </w:style>
  <w:style w:type="character" w:styleId="Hyperlink">
    <w:name w:val="Hyperlink"/>
    <w:basedOn w:val="DefaultParagraphFont"/>
    <w:uiPriority w:val="99"/>
    <w:unhideWhenUsed/>
    <w:rsid w:val="00533F33"/>
    <w:rPr>
      <w:color w:val="0563C1" w:themeColor="hyperlink"/>
      <w:u w:val="single"/>
    </w:rPr>
  </w:style>
  <w:style w:type="character" w:styleId="UnresolvedMention">
    <w:name w:val="Unresolved Mention"/>
    <w:basedOn w:val="DefaultParagraphFont"/>
    <w:uiPriority w:val="99"/>
    <w:semiHidden/>
    <w:unhideWhenUsed/>
    <w:rsid w:val="00533F33"/>
    <w:rPr>
      <w:color w:val="605E5C"/>
      <w:shd w:val="clear" w:color="auto" w:fill="E1DFDD"/>
    </w:rPr>
  </w:style>
  <w:style w:type="paragraph" w:customStyle="1" w:styleId="FormAnswer">
    <w:name w:val="Form Answer"/>
    <w:basedOn w:val="NoSpacing"/>
    <w:qFormat/>
    <w:rsid w:val="0077113A"/>
    <w:pPr>
      <w:keepNext/>
      <w:keepLines/>
      <w:numPr>
        <w:numId w:val="21"/>
      </w:numPr>
      <w:spacing w:before="240" w:after="240"/>
    </w:pPr>
    <w:rPr>
      <w:rFonts w:cstheme="minorHAnsi"/>
      <w:b/>
      <w:bCs/>
      <w:sz w:val="24"/>
      <w:szCs w:val="24"/>
    </w:rPr>
  </w:style>
  <w:style w:type="character" w:styleId="CommentReference">
    <w:name w:val="annotation reference"/>
    <w:basedOn w:val="DefaultParagraphFont"/>
    <w:uiPriority w:val="99"/>
    <w:semiHidden/>
    <w:unhideWhenUsed/>
    <w:rsid w:val="00310561"/>
    <w:rPr>
      <w:sz w:val="16"/>
      <w:szCs w:val="16"/>
    </w:rPr>
  </w:style>
  <w:style w:type="paragraph" w:styleId="CommentText">
    <w:name w:val="annotation text"/>
    <w:basedOn w:val="Normal"/>
    <w:link w:val="CommentTextChar"/>
    <w:uiPriority w:val="99"/>
    <w:unhideWhenUsed/>
    <w:rsid w:val="00310561"/>
    <w:pPr>
      <w:spacing w:line="240" w:lineRule="auto"/>
    </w:pPr>
    <w:rPr>
      <w:sz w:val="20"/>
      <w:szCs w:val="20"/>
    </w:rPr>
  </w:style>
  <w:style w:type="character" w:customStyle="1" w:styleId="CommentTextChar">
    <w:name w:val="Comment Text Char"/>
    <w:basedOn w:val="DefaultParagraphFont"/>
    <w:link w:val="CommentText"/>
    <w:uiPriority w:val="99"/>
    <w:rsid w:val="00310561"/>
    <w:rPr>
      <w:sz w:val="20"/>
      <w:szCs w:val="20"/>
    </w:rPr>
  </w:style>
  <w:style w:type="paragraph" w:styleId="CommentSubject">
    <w:name w:val="annotation subject"/>
    <w:basedOn w:val="CommentText"/>
    <w:next w:val="CommentText"/>
    <w:link w:val="CommentSubjectChar"/>
    <w:uiPriority w:val="99"/>
    <w:semiHidden/>
    <w:unhideWhenUsed/>
    <w:rsid w:val="00310561"/>
    <w:rPr>
      <w:b/>
      <w:bCs/>
    </w:rPr>
  </w:style>
  <w:style w:type="character" w:customStyle="1" w:styleId="CommentSubjectChar">
    <w:name w:val="Comment Subject Char"/>
    <w:basedOn w:val="CommentTextChar"/>
    <w:link w:val="CommentSubject"/>
    <w:uiPriority w:val="99"/>
    <w:semiHidden/>
    <w:rsid w:val="00310561"/>
    <w:rPr>
      <w:b/>
      <w:bCs/>
      <w:sz w:val="20"/>
      <w:szCs w:val="20"/>
    </w:rPr>
  </w:style>
  <w:style w:type="paragraph" w:styleId="Revision">
    <w:name w:val="Revision"/>
    <w:hidden/>
    <w:uiPriority w:val="99"/>
    <w:semiHidden/>
    <w:rsid w:val="002B7916"/>
    <w:pPr>
      <w:spacing w:after="0" w:line="240" w:lineRule="auto"/>
    </w:pPr>
  </w:style>
  <w:style w:type="character" w:customStyle="1" w:styleId="Heading1Char">
    <w:name w:val="Heading 1 Char"/>
    <w:basedOn w:val="DefaultParagraphFont"/>
    <w:link w:val="Heading1"/>
    <w:uiPriority w:val="9"/>
    <w:rsid w:val="006E690B"/>
    <w:rPr>
      <w:b/>
      <w:bCs/>
    </w:rPr>
  </w:style>
  <w:style w:type="paragraph" w:customStyle="1" w:styleId="noTOC">
    <w:name w:val="noTOC"/>
    <w:basedOn w:val="Heading1"/>
    <w:link w:val="noTOCChar"/>
    <w:qFormat/>
    <w:rsid w:val="0077113A"/>
    <w:pPr>
      <w:keepNext/>
      <w:keepLines/>
      <w:numPr>
        <w:numId w:val="1"/>
      </w:numPr>
      <w:pBdr>
        <w:bottom w:val="none" w:sz="0" w:space="0" w:color="auto"/>
      </w:pBdr>
      <w:spacing w:after="240"/>
      <w:outlineLvl w:val="9"/>
    </w:pPr>
    <w:rPr>
      <w:sz w:val="24"/>
      <w:szCs w:val="24"/>
    </w:rPr>
  </w:style>
  <w:style w:type="character" w:customStyle="1" w:styleId="noTOCChar">
    <w:name w:val="noTOC Char"/>
    <w:basedOn w:val="Heading1Char"/>
    <w:link w:val="noTOC"/>
    <w:rsid w:val="0077113A"/>
    <w:rPr>
      <w:b/>
      <w:bCs/>
      <w:sz w:val="24"/>
      <w:szCs w:val="24"/>
    </w:rPr>
  </w:style>
  <w:style w:type="paragraph" w:customStyle="1" w:styleId="A">
    <w:name w:val="A)"/>
    <w:basedOn w:val="NoSpacing"/>
    <w:link w:val="AChar"/>
    <w:qFormat/>
    <w:rsid w:val="00586DF9"/>
    <w:pPr>
      <w:keepNext/>
      <w:keepLines/>
      <w:spacing w:after="0"/>
      <w:ind w:left="360"/>
    </w:pPr>
    <w:rPr>
      <w:rFonts w:cstheme="minorHAnsi"/>
      <w:b/>
      <w:bCs/>
    </w:rPr>
  </w:style>
  <w:style w:type="character" w:customStyle="1" w:styleId="NoSpacingChar">
    <w:name w:val="No Spacing Char"/>
    <w:basedOn w:val="DefaultParagraphFont"/>
    <w:link w:val="NoSpacing"/>
    <w:uiPriority w:val="1"/>
    <w:rsid w:val="00556E88"/>
  </w:style>
  <w:style w:type="character" w:customStyle="1" w:styleId="AChar">
    <w:name w:val="A) Char"/>
    <w:basedOn w:val="NoSpacingChar"/>
    <w:link w:val="A"/>
    <w:rsid w:val="00586DF9"/>
    <w:rPr>
      <w:rFonts w:cstheme="minorHAnsi"/>
      <w:b/>
      <w:bCs/>
    </w:rPr>
  </w:style>
  <w:style w:type="paragraph" w:customStyle="1" w:styleId="example">
    <w:name w:val="example"/>
    <w:basedOn w:val="NoSpacing"/>
    <w:link w:val="exampleChar"/>
    <w:qFormat/>
    <w:rsid w:val="00475ECC"/>
    <w:pPr>
      <w:spacing w:before="80"/>
      <w:ind w:left="360"/>
    </w:pPr>
    <w:rPr>
      <w:rFonts w:cstheme="minorHAnsi"/>
    </w:rPr>
  </w:style>
  <w:style w:type="character" w:customStyle="1" w:styleId="exampleChar">
    <w:name w:val="example Char"/>
    <w:basedOn w:val="NoSpacingChar"/>
    <w:link w:val="example"/>
    <w:rsid w:val="00475ECC"/>
    <w:rPr>
      <w:rFonts w:cstheme="minorHAnsi"/>
    </w:rPr>
  </w:style>
  <w:style w:type="character" w:customStyle="1" w:styleId="Heading2Char">
    <w:name w:val="Heading 2 Char"/>
    <w:basedOn w:val="DefaultParagraphFont"/>
    <w:link w:val="Heading2"/>
    <w:uiPriority w:val="9"/>
    <w:rsid w:val="00257C54"/>
  </w:style>
  <w:style w:type="paragraph" w:styleId="BodyText">
    <w:name w:val="Body Text"/>
    <w:basedOn w:val="Normal"/>
    <w:link w:val="BodyTextChar"/>
    <w:uiPriority w:val="1"/>
    <w:qFormat/>
    <w:rsid w:val="00D03010"/>
    <w:pPr>
      <w:widowControl w:val="0"/>
      <w:autoSpaceDE w:val="0"/>
      <w:autoSpaceDN w:val="0"/>
      <w:spacing w:after="0" w:line="240" w:lineRule="auto"/>
    </w:pPr>
    <w:rPr>
      <w:kern w:val="0"/>
      <w:sz w:val="24"/>
      <w:szCs w:val="24"/>
      <w14:ligatures w14:val="none"/>
    </w:rPr>
  </w:style>
  <w:style w:type="character" w:customStyle="1" w:styleId="BodyTextChar">
    <w:name w:val="Body Text Char"/>
    <w:basedOn w:val="DefaultParagraphFont"/>
    <w:link w:val="BodyText"/>
    <w:uiPriority w:val="1"/>
    <w:rsid w:val="00D03010"/>
    <w:rPr>
      <w:kern w:val="0"/>
      <w:sz w:val="24"/>
      <w:szCs w:val="24"/>
      <w14:ligatures w14:val="none"/>
    </w:rPr>
  </w:style>
  <w:style w:type="character" w:customStyle="1" w:styleId="Style1">
    <w:name w:val="Style1"/>
    <w:basedOn w:val="DefaultParagraphFont"/>
    <w:uiPriority w:val="1"/>
    <w:rsid w:val="00DA5706"/>
    <w:rPr>
      <w:rFonts w:ascii="Calibri" w:hAnsi="Calibri"/>
      <w:color w:val="1F3864" w:themeColor="accent1" w:themeShade="80"/>
      <w:sz w:val="24"/>
    </w:rPr>
  </w:style>
  <w:style w:type="character" w:styleId="FollowedHyperlink">
    <w:name w:val="FollowedHyperlink"/>
    <w:basedOn w:val="DefaultParagraphFont"/>
    <w:uiPriority w:val="99"/>
    <w:semiHidden/>
    <w:unhideWhenUsed/>
    <w:rsid w:val="00EA63C2"/>
    <w:rPr>
      <w:color w:val="954F72" w:themeColor="followedHyperlink"/>
      <w:u w:val="single"/>
    </w:rPr>
  </w:style>
  <w:style w:type="paragraph" w:customStyle="1" w:styleId="Style2">
    <w:name w:val="Style2"/>
    <w:basedOn w:val="Normal"/>
    <w:link w:val="Style2Char"/>
    <w:qFormat/>
    <w:rsid w:val="00475ECC"/>
    <w:pPr>
      <w:spacing w:after="240"/>
      <w:ind w:left="360"/>
    </w:pPr>
  </w:style>
  <w:style w:type="character" w:customStyle="1" w:styleId="Style2Char">
    <w:name w:val="Style2 Char"/>
    <w:basedOn w:val="DefaultParagraphFont"/>
    <w:link w:val="Style2"/>
    <w:rsid w:val="00475ECC"/>
  </w:style>
  <w:style w:type="character" w:customStyle="1" w:styleId="Style3">
    <w:name w:val="Style3"/>
    <w:basedOn w:val="DefaultParagraphFont"/>
    <w:uiPriority w:val="1"/>
    <w:rsid w:val="00E91847"/>
    <w:rPr>
      <w:rFonts w:ascii="Lucida Calligraphy" w:hAnsi="Lucida Calligraphy"/>
      <w:sz w:val="24"/>
    </w:rPr>
  </w:style>
  <w:style w:type="character" w:customStyle="1" w:styleId="Style4">
    <w:name w:val="Style4"/>
    <w:basedOn w:val="DefaultParagraphFont"/>
    <w:uiPriority w:val="1"/>
    <w:rsid w:val="00E91847"/>
    <w:rPr>
      <w:rFonts w:ascii="Lucida Calligraphy" w:hAnsi="Lucida Calligraphy"/>
      <w:sz w:val="24"/>
    </w:rPr>
  </w:style>
  <w:style w:type="character" w:customStyle="1" w:styleId="Style5">
    <w:name w:val="Style5"/>
    <w:basedOn w:val="DefaultParagraphFont"/>
    <w:uiPriority w:val="1"/>
    <w:rsid w:val="00925B5F"/>
    <w:rPr>
      <w:rFonts w:ascii="Lucida Calligraphy" w:hAnsi="Lucida Calligraphy"/>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tcps2core.ca/welcome"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tfaforms.com/5081829"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364599a3-cdn.agilitycms.cloud/Attachments/7-community/innovation-and-business-engagement/research/102690541_instructor_guidelines_sept_2023.pdf"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reb@sl.on.ca"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5C2DCC607BB41CD87706363615ED00F"/>
        <w:category>
          <w:name w:val="General"/>
          <w:gallery w:val="placeholder"/>
        </w:category>
        <w:types>
          <w:type w:val="bbPlcHdr"/>
        </w:types>
        <w:behaviors>
          <w:behavior w:val="content"/>
        </w:behaviors>
        <w:guid w:val="{7EB34386-F495-4CB7-832A-AF0F49AE9F7E}"/>
      </w:docPartPr>
      <w:docPartBody>
        <w:p w:rsidR="00C1639D" w:rsidRDefault="00017B66" w:rsidP="00017B66">
          <w:pPr>
            <w:pStyle w:val="A5C2DCC607BB41CD87706363615ED00F3"/>
          </w:pPr>
          <w:r w:rsidRPr="00F005D1">
            <w:rPr>
              <w:rStyle w:val="PlaceholderText"/>
            </w:rPr>
            <w:t>Click here to enter the instructors</w:t>
          </w:r>
          <w:r>
            <w:rPr>
              <w:rStyle w:val="PlaceholderText"/>
            </w:rPr>
            <w:t>’</w:t>
          </w:r>
          <w:r w:rsidRPr="00F005D1">
            <w:rPr>
              <w:rStyle w:val="PlaceholderText"/>
            </w:rPr>
            <w:t xml:space="preserve"> name</w:t>
          </w:r>
          <w:r>
            <w:rPr>
              <w:rStyle w:val="PlaceholderText"/>
            </w:rPr>
            <w:t>s</w:t>
          </w:r>
          <w:r w:rsidRPr="00F005D1">
            <w:rPr>
              <w:rStyle w:val="PlaceholderText"/>
            </w:rPr>
            <w:t>.</w:t>
          </w:r>
        </w:p>
      </w:docPartBody>
    </w:docPart>
    <w:docPart>
      <w:docPartPr>
        <w:name w:val="258B1869E49840F197085E5148B0ED74"/>
        <w:category>
          <w:name w:val="General"/>
          <w:gallery w:val="placeholder"/>
        </w:category>
        <w:types>
          <w:type w:val="bbPlcHdr"/>
        </w:types>
        <w:behaviors>
          <w:behavior w:val="content"/>
        </w:behaviors>
        <w:guid w:val="{2D1F8338-B696-47A4-8F19-CCEC249C3587}"/>
      </w:docPartPr>
      <w:docPartBody>
        <w:p w:rsidR="00C1639D" w:rsidRDefault="00017B66" w:rsidP="00017B66">
          <w:pPr>
            <w:pStyle w:val="258B1869E49840F197085E5148B0ED743"/>
          </w:pPr>
          <w:r w:rsidRPr="00072B4F">
            <w:rPr>
              <w:rStyle w:val="PlaceholderText"/>
              <w:rFonts w:cstheme="minorHAnsi"/>
            </w:rPr>
            <w:t>Click here to enter the Dean / Associate Dean’s name</w:t>
          </w:r>
        </w:p>
      </w:docPartBody>
    </w:docPart>
    <w:docPart>
      <w:docPartPr>
        <w:name w:val="0C19D7F292F347D89DAC1D7B7830C84B"/>
        <w:category>
          <w:name w:val="General"/>
          <w:gallery w:val="placeholder"/>
        </w:category>
        <w:types>
          <w:type w:val="bbPlcHdr"/>
        </w:types>
        <w:behaviors>
          <w:behavior w:val="content"/>
        </w:behaviors>
        <w:guid w:val="{38853140-DFD7-4DD6-B8B7-353CCB8DC49A}"/>
      </w:docPartPr>
      <w:docPartBody>
        <w:p w:rsidR="00C1639D" w:rsidRDefault="00017B66" w:rsidP="00017B66">
          <w:pPr>
            <w:pStyle w:val="0C19D7F292F347D89DAC1D7B7830C84B3"/>
          </w:pPr>
          <w:r w:rsidRPr="00C473F1">
            <w:rPr>
              <w:rStyle w:val="PlaceholderText"/>
            </w:rPr>
            <w:t>Click here to enter the program name.</w:t>
          </w:r>
        </w:p>
      </w:docPartBody>
    </w:docPart>
    <w:docPart>
      <w:docPartPr>
        <w:name w:val="D4F99A924E654D5B95F83236C663DFC9"/>
        <w:category>
          <w:name w:val="General"/>
          <w:gallery w:val="placeholder"/>
        </w:category>
        <w:types>
          <w:type w:val="bbPlcHdr"/>
        </w:types>
        <w:behaviors>
          <w:behavior w:val="content"/>
        </w:behaviors>
        <w:guid w:val="{51017B47-A171-42BE-A55E-60AB3E7237C3}"/>
      </w:docPartPr>
      <w:docPartBody>
        <w:p w:rsidR="00C1639D" w:rsidRDefault="00017B66" w:rsidP="00017B66">
          <w:pPr>
            <w:pStyle w:val="D4F99A924E654D5B95F83236C663DFC93"/>
          </w:pPr>
          <w:r w:rsidRPr="00C473F1">
            <w:rPr>
              <w:rStyle w:val="PlaceholderText"/>
              <w:rFonts w:cstheme="minorHAnsi"/>
            </w:rPr>
            <w:t>Click here to enter the program number.</w:t>
          </w:r>
        </w:p>
      </w:docPartBody>
    </w:docPart>
    <w:docPart>
      <w:docPartPr>
        <w:name w:val="564D4B6A375E43C4A5ED25FC64B79253"/>
        <w:category>
          <w:name w:val="General"/>
          <w:gallery w:val="placeholder"/>
        </w:category>
        <w:types>
          <w:type w:val="bbPlcHdr"/>
        </w:types>
        <w:behaviors>
          <w:behavior w:val="content"/>
        </w:behaviors>
        <w:guid w:val="{10E0D64A-6B3A-4610-96E5-CF59DF425008}"/>
      </w:docPartPr>
      <w:docPartBody>
        <w:p w:rsidR="00C1639D" w:rsidRDefault="00017B66" w:rsidP="00017B66">
          <w:pPr>
            <w:pStyle w:val="564D4B6A375E43C4A5ED25FC64B792533"/>
          </w:pPr>
          <w:r w:rsidRPr="00C473F1">
            <w:rPr>
              <w:rStyle w:val="PlaceholderText"/>
            </w:rPr>
            <w:t>Click here to enter the course name.</w:t>
          </w:r>
        </w:p>
      </w:docPartBody>
    </w:docPart>
    <w:docPart>
      <w:docPartPr>
        <w:name w:val="4392525746AF456B9B68963865F6C632"/>
        <w:category>
          <w:name w:val="General"/>
          <w:gallery w:val="placeholder"/>
        </w:category>
        <w:types>
          <w:type w:val="bbPlcHdr"/>
        </w:types>
        <w:behaviors>
          <w:behavior w:val="content"/>
        </w:behaviors>
        <w:guid w:val="{C691B73A-579D-4DB5-AD5A-B6A98BF3C3B0}"/>
      </w:docPartPr>
      <w:docPartBody>
        <w:p w:rsidR="00C1639D" w:rsidRDefault="00017B66" w:rsidP="00017B66">
          <w:pPr>
            <w:pStyle w:val="4392525746AF456B9B68963865F6C6323"/>
          </w:pPr>
          <w:r w:rsidRPr="00C473F1">
            <w:rPr>
              <w:rStyle w:val="PlaceholderText"/>
            </w:rPr>
            <w:t>Click here to enter the course number.</w:t>
          </w:r>
        </w:p>
      </w:docPartBody>
    </w:docPart>
    <w:docPart>
      <w:docPartPr>
        <w:name w:val="66997BD0A87E46529776EAB0A0A9D09F"/>
        <w:category>
          <w:name w:val="General"/>
          <w:gallery w:val="placeholder"/>
        </w:category>
        <w:types>
          <w:type w:val="bbPlcHdr"/>
        </w:types>
        <w:behaviors>
          <w:behavior w:val="content"/>
        </w:behaviors>
        <w:guid w:val="{D8F96E78-F8D4-452D-8ED3-50962CBDABDC}"/>
      </w:docPartPr>
      <w:docPartBody>
        <w:p w:rsidR="00C1639D" w:rsidRDefault="00017B66" w:rsidP="00017B66">
          <w:pPr>
            <w:pStyle w:val="66997BD0A87E46529776EAB0A0A9D09F3"/>
          </w:pPr>
          <w:r w:rsidRPr="00C473F1">
            <w:rPr>
              <w:rStyle w:val="PlaceholderText"/>
            </w:rPr>
            <w:t>_____________________</w:t>
          </w:r>
        </w:p>
      </w:docPartBody>
    </w:docPart>
    <w:docPart>
      <w:docPartPr>
        <w:name w:val="D0D383DCBB774A4E85C363F1DE2138E2"/>
        <w:category>
          <w:name w:val="General"/>
          <w:gallery w:val="placeholder"/>
        </w:category>
        <w:types>
          <w:type w:val="bbPlcHdr"/>
        </w:types>
        <w:behaviors>
          <w:behavior w:val="content"/>
        </w:behaviors>
        <w:guid w:val="{EB2883BA-6B56-4A0A-9F80-65BFC68B4ADF}"/>
      </w:docPartPr>
      <w:docPartBody>
        <w:p w:rsidR="00C1639D" w:rsidRDefault="00017B66" w:rsidP="00017B66">
          <w:pPr>
            <w:pStyle w:val="D0D383DCBB774A4E85C363F1DE2138E23"/>
          </w:pPr>
          <w:r w:rsidRPr="00C473F1">
            <w:rPr>
              <w:rStyle w:val="PlaceholderText"/>
              <w:sz w:val="24"/>
              <w:szCs w:val="24"/>
            </w:rPr>
            <w:t>Click here to enter the title of the assignment.</w:t>
          </w:r>
        </w:p>
      </w:docPartBody>
    </w:docPart>
    <w:docPart>
      <w:docPartPr>
        <w:name w:val="0B47B4475BBC4B938142BA91A328B36E"/>
        <w:category>
          <w:name w:val="General"/>
          <w:gallery w:val="placeholder"/>
        </w:category>
        <w:types>
          <w:type w:val="bbPlcHdr"/>
        </w:types>
        <w:behaviors>
          <w:behavior w:val="content"/>
        </w:behaviors>
        <w:guid w:val="{1E45DEC1-500E-4438-952D-77185168B947}"/>
      </w:docPartPr>
      <w:docPartBody>
        <w:p w:rsidR="00C1639D" w:rsidRDefault="00017B66" w:rsidP="00017B66">
          <w:pPr>
            <w:pStyle w:val="0B47B4475BBC4B938142BA91A328B36E3"/>
          </w:pPr>
          <w:r w:rsidRPr="00C473F1">
            <w:rPr>
              <w:rStyle w:val="PlaceholderText"/>
              <w:sz w:val="24"/>
              <w:szCs w:val="24"/>
            </w:rPr>
            <w:t>Click here to enter the course name, year and semester of previous approval.</w:t>
          </w:r>
        </w:p>
      </w:docPartBody>
    </w:docPart>
    <w:docPart>
      <w:docPartPr>
        <w:name w:val="7622E488A9064A45BF281C5D1447C62A"/>
        <w:category>
          <w:name w:val="General"/>
          <w:gallery w:val="placeholder"/>
        </w:category>
        <w:types>
          <w:type w:val="bbPlcHdr"/>
        </w:types>
        <w:behaviors>
          <w:behavior w:val="content"/>
        </w:behaviors>
        <w:guid w:val="{593664B0-E0F0-4658-B706-41BE8907446A}"/>
      </w:docPartPr>
      <w:docPartBody>
        <w:p w:rsidR="00C1639D" w:rsidRDefault="00017B66" w:rsidP="00017B66">
          <w:pPr>
            <w:pStyle w:val="7622E488A9064A45BF281C5D1447C62A3"/>
          </w:pPr>
          <w:r w:rsidRPr="00C473F1">
            <w:rPr>
              <w:rStyle w:val="PlaceholderText"/>
              <w:sz w:val="24"/>
              <w:szCs w:val="24"/>
            </w:rPr>
            <w:t>Click here to enter a description of changes to the project.</w:t>
          </w:r>
        </w:p>
      </w:docPartBody>
    </w:docPart>
    <w:docPart>
      <w:docPartPr>
        <w:name w:val="59881D63427F406CB7CAEE2201CF8A66"/>
        <w:category>
          <w:name w:val="General"/>
          <w:gallery w:val="placeholder"/>
        </w:category>
        <w:types>
          <w:type w:val="bbPlcHdr"/>
        </w:types>
        <w:behaviors>
          <w:behavior w:val="content"/>
        </w:behaviors>
        <w:guid w:val="{14EC3A04-5A20-4928-BE98-DAEE38C07E8D}"/>
      </w:docPartPr>
      <w:docPartBody>
        <w:p w:rsidR="00C1639D" w:rsidRDefault="00017B66" w:rsidP="00017B66">
          <w:pPr>
            <w:pStyle w:val="59881D63427F406CB7CAEE2201CF8A663"/>
          </w:pPr>
          <w:r w:rsidRPr="00C473F1">
            <w:rPr>
              <w:rStyle w:val="PlaceholderText"/>
              <w:sz w:val="24"/>
              <w:szCs w:val="24"/>
            </w:rPr>
            <w:t>Click here to enter the names of student’s completing SCBR projects.</w:t>
          </w:r>
        </w:p>
      </w:docPartBody>
    </w:docPart>
    <w:docPart>
      <w:docPartPr>
        <w:name w:val="C1D6C47D41584051ABDED3CFDD0581A3"/>
        <w:category>
          <w:name w:val="General"/>
          <w:gallery w:val="placeholder"/>
        </w:category>
        <w:types>
          <w:type w:val="bbPlcHdr"/>
        </w:types>
        <w:behaviors>
          <w:behavior w:val="content"/>
        </w:behaviors>
        <w:guid w:val="{8D52B245-BEFA-4E98-AE54-676E053B5C1B}"/>
      </w:docPartPr>
      <w:docPartBody>
        <w:p w:rsidR="00C1639D" w:rsidRDefault="00017B66" w:rsidP="00017B66">
          <w:pPr>
            <w:pStyle w:val="C1D6C47D41584051ABDED3CFDD0581A33"/>
          </w:pPr>
          <w:r w:rsidRPr="00C473F1">
            <w:rPr>
              <w:rStyle w:val="PlaceholderText"/>
              <w:sz w:val="24"/>
              <w:szCs w:val="24"/>
            </w:rPr>
            <w:t>Click here to describe the goal of the project.</w:t>
          </w:r>
        </w:p>
      </w:docPartBody>
    </w:docPart>
    <w:docPart>
      <w:docPartPr>
        <w:name w:val="CA2193350C33406EA252A2831979123D"/>
        <w:category>
          <w:name w:val="General"/>
          <w:gallery w:val="placeholder"/>
        </w:category>
        <w:types>
          <w:type w:val="bbPlcHdr"/>
        </w:types>
        <w:behaviors>
          <w:behavior w:val="content"/>
        </w:behaviors>
        <w:guid w:val="{B357FD3F-E824-489C-9EF5-112D41BEE66E}"/>
      </w:docPartPr>
      <w:docPartBody>
        <w:p w:rsidR="00C1639D" w:rsidRDefault="00017B66" w:rsidP="00017B66">
          <w:pPr>
            <w:pStyle w:val="CA2193350C33406EA252A2831979123D3"/>
          </w:pPr>
          <w:r w:rsidRPr="00C473F1">
            <w:rPr>
              <w:rStyle w:val="PlaceholderText"/>
              <w:sz w:val="24"/>
              <w:szCs w:val="24"/>
            </w:rPr>
            <w:t>Click here to enter a brief outline of the assigned research process.</w:t>
          </w:r>
        </w:p>
      </w:docPartBody>
    </w:docPart>
    <w:docPart>
      <w:docPartPr>
        <w:name w:val="0D1AB604E050457993AB10945A300DBD"/>
        <w:category>
          <w:name w:val="General"/>
          <w:gallery w:val="placeholder"/>
        </w:category>
        <w:types>
          <w:type w:val="bbPlcHdr"/>
        </w:types>
        <w:behaviors>
          <w:behavior w:val="content"/>
        </w:behaviors>
        <w:guid w:val="{D7FAAB2C-0FBF-4454-9A70-0E51DE81C754}"/>
      </w:docPartPr>
      <w:docPartBody>
        <w:p w:rsidR="00C1639D" w:rsidRDefault="00017B66" w:rsidP="00017B66">
          <w:pPr>
            <w:pStyle w:val="0D1AB604E050457993AB10945A300DBD3"/>
          </w:pPr>
          <w:r w:rsidRPr="00C473F1">
            <w:rPr>
              <w:rStyle w:val="PlaceholderText"/>
              <w:sz w:val="24"/>
              <w:szCs w:val="24"/>
            </w:rPr>
            <w:t>Click here to describe the likely participants.</w:t>
          </w:r>
        </w:p>
      </w:docPartBody>
    </w:docPart>
    <w:docPart>
      <w:docPartPr>
        <w:name w:val="A9D5EC1ED8224427ABBEF834A377CE27"/>
        <w:category>
          <w:name w:val="General"/>
          <w:gallery w:val="placeholder"/>
        </w:category>
        <w:types>
          <w:type w:val="bbPlcHdr"/>
        </w:types>
        <w:behaviors>
          <w:behavior w:val="content"/>
        </w:behaviors>
        <w:guid w:val="{53DB0BEA-46C6-43E6-BD19-C226E13A8694}"/>
      </w:docPartPr>
      <w:docPartBody>
        <w:p w:rsidR="00C1639D" w:rsidRDefault="00017B66" w:rsidP="00017B66">
          <w:pPr>
            <w:pStyle w:val="A9D5EC1ED8224427ABBEF834A377CE273"/>
          </w:pPr>
          <w:r w:rsidRPr="00C473F1">
            <w:rPr>
              <w:rStyle w:val="PlaceholderText"/>
              <w:sz w:val="24"/>
              <w:szCs w:val="24"/>
            </w:rPr>
            <w:t>Click</w:t>
          </w:r>
          <w:r w:rsidRPr="00C473F1">
            <w:rPr>
              <w:sz w:val="24"/>
              <w:szCs w:val="24"/>
            </w:rPr>
            <w:t xml:space="preserve"> </w:t>
          </w:r>
          <w:r w:rsidRPr="00C473F1">
            <w:rPr>
              <w:rStyle w:val="PlaceholderText"/>
              <w:sz w:val="24"/>
              <w:szCs w:val="24"/>
            </w:rPr>
            <w:t>here to describe the recruitment process.</w:t>
          </w:r>
        </w:p>
      </w:docPartBody>
    </w:docPart>
    <w:docPart>
      <w:docPartPr>
        <w:name w:val="FE204E5534DB4E878A42CD912DFAC8BF"/>
        <w:category>
          <w:name w:val="General"/>
          <w:gallery w:val="placeholder"/>
        </w:category>
        <w:types>
          <w:type w:val="bbPlcHdr"/>
        </w:types>
        <w:behaviors>
          <w:behavior w:val="content"/>
        </w:behaviors>
        <w:guid w:val="{AA04344C-3873-4BD8-80CD-7E7D0D00524D}"/>
      </w:docPartPr>
      <w:docPartBody>
        <w:p w:rsidR="00C1639D" w:rsidRDefault="00017B66" w:rsidP="00017B66">
          <w:pPr>
            <w:pStyle w:val="FE204E5534DB4E878A42CD912DFAC8BF3"/>
          </w:pPr>
          <w:r w:rsidRPr="000F18BE">
            <w:rPr>
              <w:rStyle w:val="PlaceholderText"/>
              <w:sz w:val="24"/>
              <w:szCs w:val="24"/>
            </w:rPr>
            <w:t>Click here to describe the level of risk.</w:t>
          </w:r>
        </w:p>
      </w:docPartBody>
    </w:docPart>
    <w:docPart>
      <w:docPartPr>
        <w:name w:val="2046D3734A894D4E945AB4CEFB2E9A67"/>
        <w:category>
          <w:name w:val="General"/>
          <w:gallery w:val="placeholder"/>
        </w:category>
        <w:types>
          <w:type w:val="bbPlcHdr"/>
        </w:types>
        <w:behaviors>
          <w:behavior w:val="content"/>
        </w:behaviors>
        <w:guid w:val="{0C21032B-FC47-4D03-9BBE-1BAFCBD2C1A1}"/>
      </w:docPartPr>
      <w:docPartBody>
        <w:p w:rsidR="00C1639D" w:rsidRDefault="00017B66" w:rsidP="00017B66">
          <w:pPr>
            <w:pStyle w:val="2046D3734A894D4E945AB4CEFB2E9A673"/>
          </w:pPr>
          <w:r w:rsidRPr="00A67D9C">
            <w:rPr>
              <w:rStyle w:val="PlaceholderText"/>
              <w:sz w:val="24"/>
              <w:szCs w:val="24"/>
            </w:rPr>
            <w:t>Click here to describe how informed consent is gained and the protocols for storing consent forms.</w:t>
          </w:r>
        </w:p>
      </w:docPartBody>
    </w:docPart>
    <w:docPart>
      <w:docPartPr>
        <w:name w:val="DD797DAB1A134B678C862093C58BD121"/>
        <w:category>
          <w:name w:val="General"/>
          <w:gallery w:val="placeholder"/>
        </w:category>
        <w:types>
          <w:type w:val="bbPlcHdr"/>
        </w:types>
        <w:behaviors>
          <w:behavior w:val="content"/>
        </w:behaviors>
        <w:guid w:val="{E0CC6226-DFDD-4CC8-A2FB-63853C96C20E}"/>
      </w:docPartPr>
      <w:docPartBody>
        <w:p w:rsidR="00C1639D" w:rsidRDefault="00017B66" w:rsidP="00017B66">
          <w:pPr>
            <w:pStyle w:val="DD797DAB1A134B678C862093C58BD1213"/>
          </w:pPr>
          <w:r w:rsidRPr="00A67D9C">
            <w:rPr>
              <w:rStyle w:val="PlaceholderText"/>
              <w:rFonts w:cstheme="minorBidi"/>
              <w:sz w:val="24"/>
              <w:szCs w:val="24"/>
            </w:rPr>
            <w:t>Click here to describe the data protection measures and retention period.</w:t>
          </w:r>
        </w:p>
      </w:docPartBody>
    </w:docPart>
    <w:docPart>
      <w:docPartPr>
        <w:name w:val="FBEC6A7A18CA4FF497D1CF431B4CF416"/>
        <w:category>
          <w:name w:val="General"/>
          <w:gallery w:val="placeholder"/>
        </w:category>
        <w:types>
          <w:type w:val="bbPlcHdr"/>
        </w:types>
        <w:behaviors>
          <w:behavior w:val="content"/>
        </w:behaviors>
        <w:guid w:val="{2CB4FC5D-3A1B-4C1F-8DF7-CAD5EC937624}"/>
      </w:docPartPr>
      <w:docPartBody>
        <w:p w:rsidR="00C1639D" w:rsidRDefault="00017B66" w:rsidP="00017B66">
          <w:pPr>
            <w:pStyle w:val="FBEC6A7A18CA4FF497D1CF431B4CF4163"/>
          </w:pPr>
          <w:r w:rsidRPr="00A67D9C">
            <w:rPr>
              <w:rStyle w:val="PlaceholderText"/>
              <w:b w:val="0"/>
              <w:bCs w:val="0"/>
            </w:rPr>
            <w:t>Clic</w:t>
          </w:r>
          <w:r>
            <w:rPr>
              <w:rStyle w:val="PlaceholderText"/>
              <w:b w:val="0"/>
              <w:bCs w:val="0"/>
            </w:rPr>
            <w:t>k</w:t>
          </w:r>
          <w:r w:rsidRPr="00A67D9C">
            <w:rPr>
              <w:rStyle w:val="PlaceholderText"/>
              <w:b w:val="0"/>
              <w:bCs w:val="0"/>
            </w:rPr>
            <w:t xml:space="preserve"> here </w:t>
          </w:r>
          <w:r>
            <w:rPr>
              <w:rStyle w:val="PlaceholderText"/>
              <w:b w:val="0"/>
              <w:bCs w:val="0"/>
            </w:rPr>
            <w:t>to enter a description of how students will learn ethical research practices</w:t>
          </w:r>
          <w:r w:rsidRPr="00A67D9C">
            <w:rPr>
              <w:rStyle w:val="PlaceholderText"/>
              <w:b w:val="0"/>
              <w:bCs w:val="0"/>
            </w:rPr>
            <w:t>.</w:t>
          </w:r>
        </w:p>
      </w:docPartBody>
    </w:docPart>
    <w:docPart>
      <w:docPartPr>
        <w:name w:val="812314589DDA4269BD1748E9821B1C82"/>
        <w:category>
          <w:name w:val="General"/>
          <w:gallery w:val="placeholder"/>
        </w:category>
        <w:types>
          <w:type w:val="bbPlcHdr"/>
        </w:types>
        <w:behaviors>
          <w:behavior w:val="content"/>
        </w:behaviors>
        <w:guid w:val="{3F781FC3-E041-4C93-9AF1-75369F0C4F87}"/>
      </w:docPartPr>
      <w:docPartBody>
        <w:p w:rsidR="00C1639D" w:rsidRDefault="00017B66" w:rsidP="00017B66">
          <w:pPr>
            <w:pStyle w:val="812314589DDA4269BD1748E9821B1C823"/>
          </w:pPr>
          <w:r w:rsidRPr="00A67D9C">
            <w:rPr>
              <w:rStyle w:val="PlaceholderText"/>
              <w:b w:val="0"/>
              <w:bCs w:val="0"/>
            </w:rPr>
            <w:t>Click here to ent</w:t>
          </w:r>
          <w:r>
            <w:rPr>
              <w:rStyle w:val="PlaceholderText"/>
              <w:b w:val="0"/>
              <w:bCs w:val="0"/>
            </w:rPr>
            <w:t>er a description of how students will disseminate information and findings.</w:t>
          </w:r>
        </w:p>
      </w:docPartBody>
    </w:docPart>
    <w:docPart>
      <w:docPartPr>
        <w:name w:val="B9DC61DDCBDF4B2B9FA0B6AC4FF285C7"/>
        <w:category>
          <w:name w:val="General"/>
          <w:gallery w:val="placeholder"/>
        </w:category>
        <w:types>
          <w:type w:val="bbPlcHdr"/>
        </w:types>
        <w:behaviors>
          <w:behavior w:val="content"/>
        </w:behaviors>
        <w:guid w:val="{F8C3BB36-E275-49B8-B914-F931EF81F953}"/>
      </w:docPartPr>
      <w:docPartBody>
        <w:p w:rsidR="00C1639D" w:rsidRDefault="00017B66" w:rsidP="00017B66">
          <w:pPr>
            <w:pStyle w:val="B9DC61DDCBDF4B2B9FA0B6AC4FF285C73"/>
          </w:pPr>
          <w:r w:rsidRPr="002E6E4E">
            <w:rPr>
              <w:rStyle w:val="PlaceholderText"/>
              <w:rFonts w:ascii="Calibri" w:hAnsi="Calibri" w:cs="Calibri"/>
              <w:b w:val="0"/>
              <w:bCs w:val="0"/>
            </w:rPr>
            <w:t>Click here to enter any other information that may help reviewers understand the objectives and project.</w:t>
          </w:r>
        </w:p>
      </w:docPartBody>
    </w:docPart>
    <w:docPart>
      <w:docPartPr>
        <w:name w:val="326D5E379A3046F283B80DB4BE301743"/>
        <w:category>
          <w:name w:val="General"/>
          <w:gallery w:val="placeholder"/>
        </w:category>
        <w:types>
          <w:type w:val="bbPlcHdr"/>
        </w:types>
        <w:behaviors>
          <w:behavior w:val="content"/>
        </w:behaviors>
        <w:guid w:val="{7817CBD8-5F15-4E36-9EB0-76A62649FDF7}"/>
      </w:docPartPr>
      <w:docPartBody>
        <w:p w:rsidR="00C1639D" w:rsidRDefault="00017B66" w:rsidP="00017B66">
          <w:pPr>
            <w:pStyle w:val="326D5E379A3046F283B80DB4BE3017433"/>
          </w:pPr>
          <w:r w:rsidRPr="00335EED">
            <w:rPr>
              <w:rStyle w:val="PlaceholderText"/>
              <w:rFonts w:cstheme="minorHAnsi"/>
            </w:rPr>
            <w:t>Click here to enter the instructor’s name</w:t>
          </w:r>
          <w:r>
            <w:rPr>
              <w:rStyle w:val="PlaceholderText"/>
              <w:rFonts w:cstheme="minorHAnsi"/>
            </w:rPr>
            <w:t>.</w:t>
          </w:r>
        </w:p>
      </w:docPartBody>
    </w:docPart>
    <w:docPart>
      <w:docPartPr>
        <w:name w:val="903925E041504F59818DFDA3A12A8906"/>
        <w:category>
          <w:name w:val="General"/>
          <w:gallery w:val="placeholder"/>
        </w:category>
        <w:types>
          <w:type w:val="bbPlcHdr"/>
        </w:types>
        <w:behaviors>
          <w:behavior w:val="content"/>
        </w:behaviors>
        <w:guid w:val="{D05D0A49-D88E-44B1-B235-2A640533859B}"/>
      </w:docPartPr>
      <w:docPartBody>
        <w:p w:rsidR="00C1639D" w:rsidRDefault="00017B66" w:rsidP="00017B66">
          <w:pPr>
            <w:pStyle w:val="903925E041504F59818DFDA3A12A89063"/>
          </w:pPr>
          <w:r w:rsidRPr="00072B4F">
            <w:rPr>
              <w:rStyle w:val="PlaceholderText"/>
              <w:rFonts w:cstheme="minorHAnsi"/>
            </w:rPr>
            <w:t>Click here to enter the Dean / Associate Dean’s name</w:t>
          </w:r>
        </w:p>
      </w:docPartBody>
    </w:docPart>
    <w:docPart>
      <w:docPartPr>
        <w:name w:val="60B39068541E423E878E1220318372A7"/>
        <w:category>
          <w:name w:val="General"/>
          <w:gallery w:val="placeholder"/>
        </w:category>
        <w:types>
          <w:type w:val="bbPlcHdr"/>
        </w:types>
        <w:behaviors>
          <w:behavior w:val="content"/>
        </w:behaviors>
        <w:guid w:val="{EB1A8048-6A93-461D-A76E-58C61A259BDC}"/>
      </w:docPartPr>
      <w:docPartBody>
        <w:p w:rsidR="00053769" w:rsidRDefault="00017B66" w:rsidP="00017B66">
          <w:pPr>
            <w:pStyle w:val="60B39068541E423E878E1220318372A74"/>
          </w:pPr>
          <w:r w:rsidRPr="006D1193">
            <w:rPr>
              <w:rStyle w:val="PlaceholderText"/>
            </w:rPr>
            <w:t xml:space="preserve">Click to enter a </w:t>
          </w:r>
          <w:r>
            <w:rPr>
              <w:rStyle w:val="PlaceholderText"/>
            </w:rPr>
            <w:t xml:space="preserve">start </w:t>
          </w:r>
          <w:r w:rsidRPr="006D1193">
            <w:rPr>
              <w:rStyle w:val="PlaceholderText"/>
            </w:rPr>
            <w:t>date.</w:t>
          </w:r>
        </w:p>
      </w:docPartBody>
    </w:docPart>
    <w:docPart>
      <w:docPartPr>
        <w:name w:val="B609DF7406B94761803665C163356E19"/>
        <w:category>
          <w:name w:val="General"/>
          <w:gallery w:val="placeholder"/>
        </w:category>
        <w:types>
          <w:type w:val="bbPlcHdr"/>
        </w:types>
        <w:behaviors>
          <w:behavior w:val="content"/>
        </w:behaviors>
        <w:guid w:val="{57078920-3052-4607-885F-C19327C9A38A}"/>
      </w:docPartPr>
      <w:docPartBody>
        <w:p w:rsidR="00053769" w:rsidRDefault="00017B66" w:rsidP="00017B66">
          <w:pPr>
            <w:pStyle w:val="B609DF7406B94761803665C163356E194"/>
          </w:pPr>
          <w:r w:rsidRPr="006D1193">
            <w:rPr>
              <w:rStyle w:val="PlaceholderText"/>
            </w:rPr>
            <w:t>Click</w:t>
          </w:r>
          <w:r>
            <w:rPr>
              <w:rStyle w:val="PlaceholderText"/>
            </w:rPr>
            <w:t xml:space="preserve"> </w:t>
          </w:r>
          <w:r w:rsidRPr="006D1193">
            <w:rPr>
              <w:rStyle w:val="PlaceholderText"/>
            </w:rPr>
            <w:t>to enter a</w:t>
          </w:r>
          <w:r>
            <w:rPr>
              <w:rStyle w:val="PlaceholderText"/>
            </w:rPr>
            <w:t>n end</w:t>
          </w:r>
          <w:r w:rsidRPr="006D1193">
            <w:rPr>
              <w:rStyle w:val="PlaceholderText"/>
            </w:rPr>
            <w:t xml:space="preserve"> date.</w:t>
          </w:r>
        </w:p>
      </w:docPartBody>
    </w:docPart>
    <w:docPart>
      <w:docPartPr>
        <w:name w:val="F2B9CC97A0914CC3BF72360579F931FF"/>
        <w:category>
          <w:name w:val="General"/>
          <w:gallery w:val="placeholder"/>
        </w:category>
        <w:types>
          <w:type w:val="bbPlcHdr"/>
        </w:types>
        <w:behaviors>
          <w:behavior w:val="content"/>
        </w:behaviors>
        <w:guid w:val="{5B3D11FF-C53B-4DCA-A8C4-A96F1108A562}"/>
      </w:docPartPr>
      <w:docPartBody>
        <w:p w:rsidR="00017B66" w:rsidRDefault="00017B66" w:rsidP="00017B66">
          <w:pPr>
            <w:pStyle w:val="F2B9CC97A0914CC3BF72360579F931FF1"/>
          </w:pPr>
          <w:r w:rsidRPr="002B02C5">
            <w:rPr>
              <w:rStyle w:val="PlaceholderText"/>
              <w:sz w:val="24"/>
              <w:szCs w:val="24"/>
            </w:rPr>
            <w:t>Click here to enter a description of the review procedures of student projects to ensure they follow the most recent version of the TCPS 2.</w:t>
          </w:r>
        </w:p>
      </w:docPartBody>
    </w:docPart>
    <w:docPart>
      <w:docPartPr>
        <w:name w:val="DefaultPlaceholder_-1854013440"/>
        <w:category>
          <w:name w:val="General"/>
          <w:gallery w:val="placeholder"/>
        </w:category>
        <w:types>
          <w:type w:val="bbPlcHdr"/>
        </w:types>
        <w:behaviors>
          <w:behavior w:val="content"/>
        </w:behaviors>
        <w:guid w:val="{D2E6C662-515D-4FC7-95B9-8050907F96C0}"/>
      </w:docPartPr>
      <w:docPartBody>
        <w:p w:rsidR="004E7F0E" w:rsidRDefault="004E7F0E">
          <w:r w:rsidRPr="00E6787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C32985"/>
    <w:multiLevelType w:val="multilevel"/>
    <w:tmpl w:val="1ACA35FE"/>
    <w:lvl w:ilvl="0">
      <w:start w:val="1"/>
      <w:numFmt w:val="decimal"/>
      <w:pStyle w:val="FBEC6A7A18CA4FF497D1CF431B4CF416"/>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795756504">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639D"/>
    <w:rsid w:val="00017B66"/>
    <w:rsid w:val="00032E54"/>
    <w:rsid w:val="00053769"/>
    <w:rsid w:val="000B33FD"/>
    <w:rsid w:val="00163478"/>
    <w:rsid w:val="001B157E"/>
    <w:rsid w:val="001D17AC"/>
    <w:rsid w:val="002056D6"/>
    <w:rsid w:val="002B62AC"/>
    <w:rsid w:val="002E081F"/>
    <w:rsid w:val="00316818"/>
    <w:rsid w:val="00427156"/>
    <w:rsid w:val="00451C87"/>
    <w:rsid w:val="004E7F0E"/>
    <w:rsid w:val="004F35EE"/>
    <w:rsid w:val="00522C88"/>
    <w:rsid w:val="00640135"/>
    <w:rsid w:val="006B5F7B"/>
    <w:rsid w:val="00760987"/>
    <w:rsid w:val="0080276A"/>
    <w:rsid w:val="00863F8B"/>
    <w:rsid w:val="00890E0F"/>
    <w:rsid w:val="00A666A0"/>
    <w:rsid w:val="00AD2F66"/>
    <w:rsid w:val="00AD4908"/>
    <w:rsid w:val="00AF71A2"/>
    <w:rsid w:val="00B530BE"/>
    <w:rsid w:val="00BC1E7F"/>
    <w:rsid w:val="00C1639D"/>
    <w:rsid w:val="00CC79BA"/>
    <w:rsid w:val="00D762E7"/>
    <w:rsid w:val="00DA711D"/>
    <w:rsid w:val="00DF077E"/>
    <w:rsid w:val="00E23681"/>
    <w:rsid w:val="00E650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E7F0E"/>
    <w:rPr>
      <w:color w:val="808080"/>
    </w:rPr>
  </w:style>
  <w:style w:type="paragraph" w:customStyle="1" w:styleId="A5C2DCC607BB41CD87706363615ED00F5">
    <w:name w:val="A5C2DCC607BB41CD87706363615ED00F5"/>
    <w:rsid w:val="00053769"/>
    <w:pPr>
      <w:spacing w:after="240" w:line="259" w:lineRule="auto"/>
      <w:ind w:left="360"/>
    </w:pPr>
    <w:rPr>
      <w:rFonts w:eastAsiaTheme="minorHAnsi"/>
      <w:sz w:val="22"/>
      <w:szCs w:val="22"/>
    </w:rPr>
  </w:style>
  <w:style w:type="paragraph" w:customStyle="1" w:styleId="258B1869E49840F197085E5148B0ED745">
    <w:name w:val="258B1869E49840F197085E5148B0ED745"/>
    <w:rsid w:val="00053769"/>
    <w:pPr>
      <w:spacing w:after="240" w:line="259" w:lineRule="auto"/>
      <w:ind w:left="360"/>
    </w:pPr>
    <w:rPr>
      <w:rFonts w:eastAsiaTheme="minorHAnsi"/>
      <w:sz w:val="22"/>
      <w:szCs w:val="22"/>
    </w:rPr>
  </w:style>
  <w:style w:type="paragraph" w:customStyle="1" w:styleId="0C19D7F292F347D89DAC1D7B7830C84B5">
    <w:name w:val="0C19D7F292F347D89DAC1D7B7830C84B5"/>
    <w:rsid w:val="00053769"/>
    <w:pPr>
      <w:spacing w:after="240" w:line="259" w:lineRule="auto"/>
      <w:ind w:left="360"/>
    </w:pPr>
    <w:rPr>
      <w:rFonts w:eastAsiaTheme="minorHAnsi"/>
      <w:sz w:val="22"/>
      <w:szCs w:val="22"/>
    </w:rPr>
  </w:style>
  <w:style w:type="paragraph" w:customStyle="1" w:styleId="D4F99A924E654D5B95F83236C663DFC95">
    <w:name w:val="D4F99A924E654D5B95F83236C663DFC95"/>
    <w:rsid w:val="00053769"/>
    <w:pPr>
      <w:spacing w:after="240" w:line="259" w:lineRule="auto"/>
      <w:ind w:left="360"/>
    </w:pPr>
    <w:rPr>
      <w:rFonts w:eastAsiaTheme="minorHAnsi"/>
      <w:sz w:val="22"/>
      <w:szCs w:val="22"/>
    </w:rPr>
  </w:style>
  <w:style w:type="paragraph" w:customStyle="1" w:styleId="564D4B6A375E43C4A5ED25FC64B792535">
    <w:name w:val="564D4B6A375E43C4A5ED25FC64B792535"/>
    <w:rsid w:val="00053769"/>
    <w:pPr>
      <w:spacing w:after="240" w:line="259" w:lineRule="auto"/>
      <w:ind w:left="360"/>
    </w:pPr>
    <w:rPr>
      <w:rFonts w:eastAsiaTheme="minorHAnsi"/>
      <w:sz w:val="22"/>
      <w:szCs w:val="22"/>
    </w:rPr>
  </w:style>
  <w:style w:type="paragraph" w:customStyle="1" w:styleId="4392525746AF456B9B68963865F6C6325">
    <w:name w:val="4392525746AF456B9B68963865F6C6325"/>
    <w:rsid w:val="00053769"/>
    <w:pPr>
      <w:spacing w:after="240" w:line="259" w:lineRule="auto"/>
      <w:ind w:left="360"/>
    </w:pPr>
    <w:rPr>
      <w:rFonts w:eastAsiaTheme="minorHAnsi"/>
      <w:sz w:val="22"/>
      <w:szCs w:val="22"/>
    </w:rPr>
  </w:style>
  <w:style w:type="paragraph" w:customStyle="1" w:styleId="60B39068541E423E878E1220318372A72">
    <w:name w:val="60B39068541E423E878E1220318372A72"/>
    <w:rsid w:val="00053769"/>
    <w:pPr>
      <w:spacing w:after="240" w:line="259" w:lineRule="auto"/>
      <w:ind w:left="360"/>
    </w:pPr>
    <w:rPr>
      <w:rFonts w:eastAsiaTheme="minorHAnsi"/>
      <w:sz w:val="22"/>
      <w:szCs w:val="22"/>
    </w:rPr>
  </w:style>
  <w:style w:type="paragraph" w:customStyle="1" w:styleId="B609DF7406B94761803665C163356E192">
    <w:name w:val="B609DF7406B94761803665C163356E192"/>
    <w:rsid w:val="00053769"/>
    <w:pPr>
      <w:spacing w:after="240" w:line="259" w:lineRule="auto"/>
      <w:ind w:left="360"/>
    </w:pPr>
    <w:rPr>
      <w:rFonts w:eastAsiaTheme="minorHAnsi"/>
      <w:sz w:val="22"/>
      <w:szCs w:val="22"/>
    </w:rPr>
  </w:style>
  <w:style w:type="paragraph" w:customStyle="1" w:styleId="66997BD0A87E46529776EAB0A0A9D09F5">
    <w:name w:val="66997BD0A87E46529776EAB0A0A9D09F5"/>
    <w:rsid w:val="00053769"/>
    <w:pPr>
      <w:spacing w:before="80" w:after="200" w:line="240" w:lineRule="auto"/>
      <w:ind w:left="360"/>
    </w:pPr>
    <w:rPr>
      <w:rFonts w:eastAsiaTheme="minorHAnsi" w:cstheme="minorHAnsi"/>
      <w:sz w:val="22"/>
      <w:szCs w:val="22"/>
    </w:rPr>
  </w:style>
  <w:style w:type="paragraph" w:customStyle="1" w:styleId="D0D383DCBB774A4E85C363F1DE2138E25">
    <w:name w:val="D0D383DCBB774A4E85C363F1DE2138E25"/>
    <w:rsid w:val="00053769"/>
    <w:pPr>
      <w:spacing w:after="240" w:line="259" w:lineRule="auto"/>
      <w:ind w:left="360"/>
    </w:pPr>
    <w:rPr>
      <w:rFonts w:eastAsiaTheme="minorHAnsi"/>
      <w:sz w:val="22"/>
      <w:szCs w:val="22"/>
    </w:rPr>
  </w:style>
  <w:style w:type="paragraph" w:customStyle="1" w:styleId="0B47B4475BBC4B938142BA91A328B36E5">
    <w:name w:val="0B47B4475BBC4B938142BA91A328B36E5"/>
    <w:rsid w:val="00053769"/>
    <w:pPr>
      <w:spacing w:after="240" w:line="259" w:lineRule="auto"/>
      <w:ind w:left="360"/>
    </w:pPr>
    <w:rPr>
      <w:rFonts w:eastAsiaTheme="minorHAnsi"/>
      <w:sz w:val="22"/>
      <w:szCs w:val="22"/>
    </w:rPr>
  </w:style>
  <w:style w:type="paragraph" w:customStyle="1" w:styleId="7622E488A9064A45BF281C5D1447C62A5">
    <w:name w:val="7622E488A9064A45BF281C5D1447C62A5"/>
    <w:rsid w:val="00053769"/>
    <w:pPr>
      <w:spacing w:after="240" w:line="259" w:lineRule="auto"/>
      <w:ind w:left="360"/>
    </w:pPr>
    <w:rPr>
      <w:rFonts w:eastAsiaTheme="minorHAnsi"/>
      <w:sz w:val="22"/>
      <w:szCs w:val="22"/>
    </w:rPr>
  </w:style>
  <w:style w:type="paragraph" w:customStyle="1" w:styleId="59881D63427F406CB7CAEE2201CF8A665">
    <w:name w:val="59881D63427F406CB7CAEE2201CF8A665"/>
    <w:rsid w:val="00053769"/>
    <w:pPr>
      <w:spacing w:after="240" w:line="259" w:lineRule="auto"/>
      <w:ind w:left="360"/>
    </w:pPr>
    <w:rPr>
      <w:rFonts w:eastAsiaTheme="minorHAnsi"/>
      <w:sz w:val="22"/>
      <w:szCs w:val="22"/>
    </w:rPr>
  </w:style>
  <w:style w:type="paragraph" w:customStyle="1" w:styleId="C1D6C47D41584051ABDED3CFDD0581A35">
    <w:name w:val="C1D6C47D41584051ABDED3CFDD0581A35"/>
    <w:rsid w:val="00053769"/>
    <w:pPr>
      <w:spacing w:after="240" w:line="259" w:lineRule="auto"/>
      <w:ind w:left="360"/>
    </w:pPr>
    <w:rPr>
      <w:rFonts w:eastAsiaTheme="minorHAnsi"/>
      <w:sz w:val="22"/>
      <w:szCs w:val="22"/>
    </w:rPr>
  </w:style>
  <w:style w:type="paragraph" w:customStyle="1" w:styleId="CA2193350C33406EA252A2831979123D5">
    <w:name w:val="CA2193350C33406EA252A2831979123D5"/>
    <w:rsid w:val="00053769"/>
    <w:pPr>
      <w:spacing w:after="240" w:line="259" w:lineRule="auto"/>
      <w:ind w:left="360"/>
    </w:pPr>
    <w:rPr>
      <w:rFonts w:eastAsiaTheme="minorHAnsi"/>
      <w:sz w:val="22"/>
      <w:szCs w:val="22"/>
    </w:rPr>
  </w:style>
  <w:style w:type="paragraph" w:customStyle="1" w:styleId="0D1AB604E050457993AB10945A300DBD5">
    <w:name w:val="0D1AB604E050457993AB10945A300DBD5"/>
    <w:rsid w:val="00053769"/>
    <w:pPr>
      <w:spacing w:after="240" w:line="259" w:lineRule="auto"/>
      <w:ind w:left="360"/>
    </w:pPr>
    <w:rPr>
      <w:rFonts w:eastAsiaTheme="minorHAnsi"/>
      <w:sz w:val="22"/>
      <w:szCs w:val="22"/>
    </w:rPr>
  </w:style>
  <w:style w:type="paragraph" w:customStyle="1" w:styleId="A9D5EC1ED8224427ABBEF834A377CE275">
    <w:name w:val="A9D5EC1ED8224427ABBEF834A377CE275"/>
    <w:rsid w:val="00053769"/>
    <w:pPr>
      <w:spacing w:after="240" w:line="259" w:lineRule="auto"/>
      <w:ind w:left="360"/>
    </w:pPr>
    <w:rPr>
      <w:rFonts w:eastAsiaTheme="minorHAnsi"/>
      <w:sz w:val="22"/>
      <w:szCs w:val="22"/>
    </w:rPr>
  </w:style>
  <w:style w:type="paragraph" w:customStyle="1" w:styleId="FE204E5534DB4E878A42CD912DFAC8BF5">
    <w:name w:val="FE204E5534DB4E878A42CD912DFAC8BF5"/>
    <w:rsid w:val="00053769"/>
    <w:pPr>
      <w:spacing w:after="240" w:line="259" w:lineRule="auto"/>
      <w:ind w:left="360"/>
    </w:pPr>
    <w:rPr>
      <w:rFonts w:eastAsiaTheme="minorHAnsi"/>
      <w:sz w:val="22"/>
      <w:szCs w:val="22"/>
    </w:rPr>
  </w:style>
  <w:style w:type="paragraph" w:customStyle="1" w:styleId="2046D3734A894D4E945AB4CEFB2E9A675">
    <w:name w:val="2046D3734A894D4E945AB4CEFB2E9A675"/>
    <w:rsid w:val="00053769"/>
    <w:pPr>
      <w:spacing w:after="240" w:line="259" w:lineRule="auto"/>
      <w:ind w:left="360"/>
    </w:pPr>
    <w:rPr>
      <w:rFonts w:eastAsiaTheme="minorHAnsi"/>
      <w:sz w:val="22"/>
      <w:szCs w:val="22"/>
    </w:rPr>
  </w:style>
  <w:style w:type="paragraph" w:customStyle="1" w:styleId="DD797DAB1A134B678C862093C58BD1215">
    <w:name w:val="DD797DAB1A134B678C862093C58BD1215"/>
    <w:rsid w:val="00053769"/>
    <w:pPr>
      <w:spacing w:before="80" w:after="200" w:line="240" w:lineRule="auto"/>
      <w:ind w:left="360"/>
    </w:pPr>
    <w:rPr>
      <w:rFonts w:eastAsiaTheme="minorHAnsi" w:cstheme="minorHAnsi"/>
      <w:sz w:val="22"/>
      <w:szCs w:val="22"/>
    </w:rPr>
  </w:style>
  <w:style w:type="paragraph" w:customStyle="1" w:styleId="FBEC6A7A18CA4FF497D1CF431B4CF4165">
    <w:name w:val="FBEC6A7A18CA4FF497D1CF431B4CF4165"/>
    <w:rsid w:val="00053769"/>
    <w:pPr>
      <w:keepNext/>
      <w:keepLines/>
      <w:spacing w:before="240" w:after="240" w:line="240" w:lineRule="auto"/>
      <w:ind w:left="360" w:hanging="360"/>
    </w:pPr>
    <w:rPr>
      <w:rFonts w:eastAsiaTheme="minorHAnsi"/>
      <w:b/>
      <w:bCs/>
    </w:rPr>
  </w:style>
  <w:style w:type="paragraph" w:customStyle="1" w:styleId="7607554090A54A86BCDF969DCD7A2BC24">
    <w:name w:val="7607554090A54A86BCDF969DCD7A2BC24"/>
    <w:rsid w:val="00053769"/>
    <w:pPr>
      <w:keepNext/>
      <w:keepLines/>
      <w:spacing w:before="240" w:after="240" w:line="240" w:lineRule="auto"/>
      <w:ind w:left="360" w:hanging="360"/>
    </w:pPr>
    <w:rPr>
      <w:rFonts w:eastAsiaTheme="minorHAnsi"/>
      <w:b/>
      <w:bCs/>
    </w:rPr>
  </w:style>
  <w:style w:type="paragraph" w:customStyle="1" w:styleId="812314589DDA4269BD1748E9821B1C825">
    <w:name w:val="812314589DDA4269BD1748E9821B1C825"/>
    <w:rsid w:val="00053769"/>
    <w:pPr>
      <w:keepNext/>
      <w:keepLines/>
      <w:spacing w:before="240" w:after="240" w:line="240" w:lineRule="auto"/>
      <w:ind w:left="360" w:hanging="360"/>
    </w:pPr>
    <w:rPr>
      <w:rFonts w:eastAsiaTheme="minorHAnsi"/>
      <w:b/>
      <w:bCs/>
    </w:rPr>
  </w:style>
  <w:style w:type="paragraph" w:customStyle="1" w:styleId="B9DC61DDCBDF4B2B9FA0B6AC4FF285C75">
    <w:name w:val="B9DC61DDCBDF4B2B9FA0B6AC4FF285C75"/>
    <w:rsid w:val="00053769"/>
    <w:pPr>
      <w:keepNext/>
      <w:keepLines/>
      <w:spacing w:before="240" w:after="240" w:line="240" w:lineRule="auto"/>
      <w:ind w:left="360" w:hanging="360"/>
    </w:pPr>
    <w:rPr>
      <w:rFonts w:eastAsiaTheme="minorHAnsi"/>
      <w:b/>
      <w:bCs/>
    </w:rPr>
  </w:style>
  <w:style w:type="paragraph" w:customStyle="1" w:styleId="326D5E379A3046F283B80DB4BE3017435">
    <w:name w:val="326D5E379A3046F283B80DB4BE3017435"/>
    <w:rsid w:val="00053769"/>
    <w:pPr>
      <w:spacing w:after="240" w:line="259" w:lineRule="auto"/>
      <w:ind w:left="360"/>
    </w:pPr>
    <w:rPr>
      <w:rFonts w:eastAsiaTheme="minorHAnsi"/>
      <w:sz w:val="22"/>
      <w:szCs w:val="22"/>
    </w:rPr>
  </w:style>
  <w:style w:type="paragraph" w:customStyle="1" w:styleId="903925E041504F59818DFDA3A12A89065">
    <w:name w:val="903925E041504F59818DFDA3A12A89065"/>
    <w:rsid w:val="00053769"/>
    <w:pPr>
      <w:spacing w:after="240" w:line="259" w:lineRule="auto"/>
      <w:ind w:left="360"/>
    </w:pPr>
    <w:rPr>
      <w:rFonts w:eastAsiaTheme="minorHAnsi"/>
      <w:sz w:val="22"/>
      <w:szCs w:val="22"/>
    </w:rPr>
  </w:style>
  <w:style w:type="paragraph" w:customStyle="1" w:styleId="A5C2DCC607BB41CD87706363615ED00F">
    <w:name w:val="A5C2DCC607BB41CD87706363615ED00F"/>
    <w:rsid w:val="006B5F7B"/>
    <w:pPr>
      <w:spacing w:after="240" w:line="259" w:lineRule="auto"/>
      <w:ind w:left="360"/>
    </w:pPr>
    <w:rPr>
      <w:rFonts w:eastAsiaTheme="minorHAnsi"/>
      <w:sz w:val="22"/>
      <w:szCs w:val="22"/>
    </w:rPr>
  </w:style>
  <w:style w:type="paragraph" w:customStyle="1" w:styleId="258B1869E49840F197085E5148B0ED74">
    <w:name w:val="258B1869E49840F197085E5148B0ED74"/>
    <w:rsid w:val="006B5F7B"/>
    <w:pPr>
      <w:spacing w:after="240" w:line="259" w:lineRule="auto"/>
      <w:ind w:left="360"/>
    </w:pPr>
    <w:rPr>
      <w:rFonts w:eastAsiaTheme="minorHAnsi"/>
      <w:sz w:val="22"/>
      <w:szCs w:val="22"/>
    </w:rPr>
  </w:style>
  <w:style w:type="paragraph" w:customStyle="1" w:styleId="0C19D7F292F347D89DAC1D7B7830C84B">
    <w:name w:val="0C19D7F292F347D89DAC1D7B7830C84B"/>
    <w:rsid w:val="006B5F7B"/>
    <w:pPr>
      <w:spacing w:after="240" w:line="259" w:lineRule="auto"/>
      <w:ind w:left="360"/>
    </w:pPr>
    <w:rPr>
      <w:rFonts w:eastAsiaTheme="minorHAnsi"/>
      <w:sz w:val="22"/>
      <w:szCs w:val="22"/>
    </w:rPr>
  </w:style>
  <w:style w:type="paragraph" w:customStyle="1" w:styleId="D4F99A924E654D5B95F83236C663DFC9">
    <w:name w:val="D4F99A924E654D5B95F83236C663DFC9"/>
    <w:rsid w:val="006B5F7B"/>
    <w:pPr>
      <w:spacing w:after="240" w:line="259" w:lineRule="auto"/>
      <w:ind w:left="360"/>
    </w:pPr>
    <w:rPr>
      <w:rFonts w:eastAsiaTheme="minorHAnsi"/>
      <w:sz w:val="22"/>
      <w:szCs w:val="22"/>
    </w:rPr>
  </w:style>
  <w:style w:type="paragraph" w:customStyle="1" w:styleId="564D4B6A375E43C4A5ED25FC64B79253">
    <w:name w:val="564D4B6A375E43C4A5ED25FC64B79253"/>
    <w:rsid w:val="006B5F7B"/>
    <w:pPr>
      <w:spacing w:after="240" w:line="259" w:lineRule="auto"/>
      <w:ind w:left="360"/>
    </w:pPr>
    <w:rPr>
      <w:rFonts w:eastAsiaTheme="minorHAnsi"/>
      <w:sz w:val="22"/>
      <w:szCs w:val="22"/>
    </w:rPr>
  </w:style>
  <w:style w:type="paragraph" w:customStyle="1" w:styleId="4392525746AF456B9B68963865F6C632">
    <w:name w:val="4392525746AF456B9B68963865F6C632"/>
    <w:rsid w:val="006B5F7B"/>
    <w:pPr>
      <w:spacing w:after="240" w:line="259" w:lineRule="auto"/>
      <w:ind w:left="360"/>
    </w:pPr>
    <w:rPr>
      <w:rFonts w:eastAsiaTheme="minorHAnsi"/>
      <w:sz w:val="22"/>
      <w:szCs w:val="22"/>
    </w:rPr>
  </w:style>
  <w:style w:type="paragraph" w:customStyle="1" w:styleId="60B39068541E423E878E1220318372A7">
    <w:name w:val="60B39068541E423E878E1220318372A7"/>
    <w:rsid w:val="006B5F7B"/>
    <w:pPr>
      <w:spacing w:after="240" w:line="259" w:lineRule="auto"/>
      <w:ind w:left="360"/>
    </w:pPr>
    <w:rPr>
      <w:rFonts w:eastAsiaTheme="minorHAnsi"/>
      <w:sz w:val="22"/>
      <w:szCs w:val="22"/>
    </w:rPr>
  </w:style>
  <w:style w:type="paragraph" w:customStyle="1" w:styleId="B609DF7406B94761803665C163356E19">
    <w:name w:val="B609DF7406B94761803665C163356E19"/>
    <w:rsid w:val="006B5F7B"/>
    <w:pPr>
      <w:spacing w:after="240" w:line="259" w:lineRule="auto"/>
      <w:ind w:left="360"/>
    </w:pPr>
    <w:rPr>
      <w:rFonts w:eastAsiaTheme="minorHAnsi"/>
      <w:sz w:val="22"/>
      <w:szCs w:val="22"/>
    </w:rPr>
  </w:style>
  <w:style w:type="paragraph" w:customStyle="1" w:styleId="66997BD0A87E46529776EAB0A0A9D09F">
    <w:name w:val="66997BD0A87E46529776EAB0A0A9D09F"/>
    <w:rsid w:val="006B5F7B"/>
    <w:pPr>
      <w:spacing w:before="80" w:after="200" w:line="240" w:lineRule="auto"/>
      <w:ind w:left="360"/>
    </w:pPr>
    <w:rPr>
      <w:rFonts w:eastAsiaTheme="minorHAnsi" w:cstheme="minorHAnsi"/>
      <w:sz w:val="22"/>
      <w:szCs w:val="22"/>
    </w:rPr>
  </w:style>
  <w:style w:type="paragraph" w:customStyle="1" w:styleId="D0D383DCBB774A4E85C363F1DE2138E2">
    <w:name w:val="D0D383DCBB774A4E85C363F1DE2138E2"/>
    <w:rsid w:val="006B5F7B"/>
    <w:pPr>
      <w:spacing w:after="240" w:line="259" w:lineRule="auto"/>
      <w:ind w:left="360"/>
    </w:pPr>
    <w:rPr>
      <w:rFonts w:eastAsiaTheme="minorHAnsi"/>
      <w:sz w:val="22"/>
      <w:szCs w:val="22"/>
    </w:rPr>
  </w:style>
  <w:style w:type="paragraph" w:customStyle="1" w:styleId="0B47B4475BBC4B938142BA91A328B36E">
    <w:name w:val="0B47B4475BBC4B938142BA91A328B36E"/>
    <w:rsid w:val="006B5F7B"/>
    <w:pPr>
      <w:spacing w:after="240" w:line="259" w:lineRule="auto"/>
      <w:ind w:left="360"/>
    </w:pPr>
    <w:rPr>
      <w:rFonts w:eastAsiaTheme="minorHAnsi"/>
      <w:sz w:val="22"/>
      <w:szCs w:val="22"/>
    </w:rPr>
  </w:style>
  <w:style w:type="paragraph" w:customStyle="1" w:styleId="7622E488A9064A45BF281C5D1447C62A">
    <w:name w:val="7622E488A9064A45BF281C5D1447C62A"/>
    <w:rsid w:val="006B5F7B"/>
    <w:pPr>
      <w:spacing w:after="240" w:line="259" w:lineRule="auto"/>
      <w:ind w:left="360"/>
    </w:pPr>
    <w:rPr>
      <w:rFonts w:eastAsiaTheme="minorHAnsi"/>
      <w:sz w:val="22"/>
      <w:szCs w:val="22"/>
    </w:rPr>
  </w:style>
  <w:style w:type="paragraph" w:customStyle="1" w:styleId="59881D63427F406CB7CAEE2201CF8A66">
    <w:name w:val="59881D63427F406CB7CAEE2201CF8A66"/>
    <w:rsid w:val="006B5F7B"/>
    <w:pPr>
      <w:spacing w:after="240" w:line="259" w:lineRule="auto"/>
      <w:ind w:left="360"/>
    </w:pPr>
    <w:rPr>
      <w:rFonts w:eastAsiaTheme="minorHAnsi"/>
      <w:sz w:val="22"/>
      <w:szCs w:val="22"/>
    </w:rPr>
  </w:style>
  <w:style w:type="paragraph" w:customStyle="1" w:styleId="C1D6C47D41584051ABDED3CFDD0581A3">
    <w:name w:val="C1D6C47D41584051ABDED3CFDD0581A3"/>
    <w:rsid w:val="006B5F7B"/>
    <w:pPr>
      <w:spacing w:after="240" w:line="259" w:lineRule="auto"/>
      <w:ind w:left="360"/>
    </w:pPr>
    <w:rPr>
      <w:rFonts w:eastAsiaTheme="minorHAnsi"/>
      <w:sz w:val="22"/>
      <w:szCs w:val="22"/>
    </w:rPr>
  </w:style>
  <w:style w:type="paragraph" w:customStyle="1" w:styleId="CA2193350C33406EA252A2831979123D">
    <w:name w:val="CA2193350C33406EA252A2831979123D"/>
    <w:rsid w:val="006B5F7B"/>
    <w:pPr>
      <w:spacing w:after="240" w:line="259" w:lineRule="auto"/>
      <w:ind w:left="360"/>
    </w:pPr>
    <w:rPr>
      <w:rFonts w:eastAsiaTheme="minorHAnsi"/>
      <w:sz w:val="22"/>
      <w:szCs w:val="22"/>
    </w:rPr>
  </w:style>
  <w:style w:type="paragraph" w:customStyle="1" w:styleId="0D1AB604E050457993AB10945A300DBD">
    <w:name w:val="0D1AB604E050457993AB10945A300DBD"/>
    <w:rsid w:val="006B5F7B"/>
    <w:pPr>
      <w:spacing w:after="240" w:line="259" w:lineRule="auto"/>
      <w:ind w:left="360"/>
    </w:pPr>
    <w:rPr>
      <w:rFonts w:eastAsiaTheme="minorHAnsi"/>
      <w:sz w:val="22"/>
      <w:szCs w:val="22"/>
    </w:rPr>
  </w:style>
  <w:style w:type="paragraph" w:customStyle="1" w:styleId="A9D5EC1ED8224427ABBEF834A377CE27">
    <w:name w:val="A9D5EC1ED8224427ABBEF834A377CE27"/>
    <w:rsid w:val="006B5F7B"/>
    <w:pPr>
      <w:spacing w:after="240" w:line="259" w:lineRule="auto"/>
      <w:ind w:left="360"/>
    </w:pPr>
    <w:rPr>
      <w:rFonts w:eastAsiaTheme="minorHAnsi"/>
      <w:sz w:val="22"/>
      <w:szCs w:val="22"/>
    </w:rPr>
  </w:style>
  <w:style w:type="paragraph" w:customStyle="1" w:styleId="FE204E5534DB4E878A42CD912DFAC8BF">
    <w:name w:val="FE204E5534DB4E878A42CD912DFAC8BF"/>
    <w:rsid w:val="006B5F7B"/>
    <w:pPr>
      <w:spacing w:after="240" w:line="259" w:lineRule="auto"/>
      <w:ind w:left="360"/>
    </w:pPr>
    <w:rPr>
      <w:rFonts w:eastAsiaTheme="minorHAnsi"/>
      <w:sz w:val="22"/>
      <w:szCs w:val="22"/>
    </w:rPr>
  </w:style>
  <w:style w:type="paragraph" w:customStyle="1" w:styleId="2046D3734A894D4E945AB4CEFB2E9A67">
    <w:name w:val="2046D3734A894D4E945AB4CEFB2E9A67"/>
    <w:rsid w:val="006B5F7B"/>
    <w:pPr>
      <w:spacing w:after="240" w:line="259" w:lineRule="auto"/>
      <w:ind w:left="360"/>
    </w:pPr>
    <w:rPr>
      <w:rFonts w:eastAsiaTheme="minorHAnsi"/>
      <w:sz w:val="22"/>
      <w:szCs w:val="22"/>
    </w:rPr>
  </w:style>
  <w:style w:type="paragraph" w:customStyle="1" w:styleId="DD797DAB1A134B678C862093C58BD121">
    <w:name w:val="DD797DAB1A134B678C862093C58BD121"/>
    <w:rsid w:val="006B5F7B"/>
    <w:pPr>
      <w:spacing w:before="80" w:after="200" w:line="240" w:lineRule="auto"/>
      <w:ind w:left="360"/>
    </w:pPr>
    <w:rPr>
      <w:rFonts w:eastAsiaTheme="minorHAnsi" w:cstheme="minorHAnsi"/>
      <w:sz w:val="22"/>
      <w:szCs w:val="22"/>
    </w:rPr>
  </w:style>
  <w:style w:type="paragraph" w:customStyle="1" w:styleId="FBEC6A7A18CA4FF497D1CF431B4CF416">
    <w:name w:val="FBEC6A7A18CA4FF497D1CF431B4CF416"/>
    <w:rsid w:val="006B5F7B"/>
    <w:pPr>
      <w:keepNext/>
      <w:keepLines/>
      <w:numPr>
        <w:numId w:val="1"/>
      </w:numPr>
      <w:tabs>
        <w:tab w:val="clear" w:pos="720"/>
      </w:tabs>
      <w:spacing w:before="240" w:after="240" w:line="240" w:lineRule="auto"/>
      <w:ind w:left="360" w:hanging="360"/>
    </w:pPr>
    <w:rPr>
      <w:rFonts w:eastAsiaTheme="minorHAnsi"/>
      <w:b/>
      <w:bCs/>
    </w:rPr>
  </w:style>
  <w:style w:type="paragraph" w:customStyle="1" w:styleId="7607554090A54A86BCDF969DCD7A2BC2">
    <w:name w:val="7607554090A54A86BCDF969DCD7A2BC2"/>
    <w:rsid w:val="006B5F7B"/>
    <w:pPr>
      <w:keepNext/>
      <w:keepLines/>
      <w:spacing w:before="240" w:after="240" w:line="240" w:lineRule="auto"/>
      <w:ind w:left="360" w:hanging="360"/>
    </w:pPr>
    <w:rPr>
      <w:rFonts w:eastAsiaTheme="minorHAnsi"/>
      <w:b/>
      <w:bCs/>
    </w:rPr>
  </w:style>
  <w:style w:type="paragraph" w:customStyle="1" w:styleId="812314589DDA4269BD1748E9821B1C82">
    <w:name w:val="812314589DDA4269BD1748E9821B1C82"/>
    <w:rsid w:val="006B5F7B"/>
    <w:pPr>
      <w:keepNext/>
      <w:keepLines/>
      <w:spacing w:before="240" w:after="240" w:line="240" w:lineRule="auto"/>
      <w:ind w:left="360" w:hanging="360"/>
    </w:pPr>
    <w:rPr>
      <w:rFonts w:eastAsiaTheme="minorHAnsi"/>
      <w:b/>
      <w:bCs/>
    </w:rPr>
  </w:style>
  <w:style w:type="paragraph" w:customStyle="1" w:styleId="B9DC61DDCBDF4B2B9FA0B6AC4FF285C7">
    <w:name w:val="B9DC61DDCBDF4B2B9FA0B6AC4FF285C7"/>
    <w:rsid w:val="006B5F7B"/>
    <w:pPr>
      <w:keepNext/>
      <w:keepLines/>
      <w:spacing w:before="240" w:after="240" w:line="240" w:lineRule="auto"/>
      <w:ind w:left="360" w:hanging="360"/>
    </w:pPr>
    <w:rPr>
      <w:rFonts w:eastAsiaTheme="minorHAnsi"/>
      <w:b/>
      <w:bCs/>
    </w:rPr>
  </w:style>
  <w:style w:type="paragraph" w:customStyle="1" w:styleId="326D5E379A3046F283B80DB4BE301743">
    <w:name w:val="326D5E379A3046F283B80DB4BE301743"/>
    <w:rsid w:val="006B5F7B"/>
    <w:pPr>
      <w:spacing w:after="240" w:line="259" w:lineRule="auto"/>
      <w:ind w:left="360"/>
    </w:pPr>
    <w:rPr>
      <w:rFonts w:eastAsiaTheme="minorHAnsi"/>
      <w:sz w:val="22"/>
      <w:szCs w:val="22"/>
    </w:rPr>
  </w:style>
  <w:style w:type="paragraph" w:customStyle="1" w:styleId="903925E041504F59818DFDA3A12A8906">
    <w:name w:val="903925E041504F59818DFDA3A12A8906"/>
    <w:rsid w:val="006B5F7B"/>
    <w:pPr>
      <w:spacing w:after="240" w:line="259" w:lineRule="auto"/>
      <w:ind w:left="360"/>
    </w:pPr>
    <w:rPr>
      <w:rFonts w:eastAsiaTheme="minorHAnsi"/>
      <w:sz w:val="22"/>
      <w:szCs w:val="22"/>
    </w:rPr>
  </w:style>
  <w:style w:type="paragraph" w:customStyle="1" w:styleId="A5C2DCC607BB41CD87706363615ED00F1">
    <w:name w:val="A5C2DCC607BB41CD87706363615ED00F1"/>
    <w:rsid w:val="006B5F7B"/>
    <w:pPr>
      <w:spacing w:after="240" w:line="259" w:lineRule="auto"/>
      <w:ind w:left="360"/>
    </w:pPr>
    <w:rPr>
      <w:rFonts w:eastAsiaTheme="minorHAnsi"/>
      <w:sz w:val="22"/>
      <w:szCs w:val="22"/>
    </w:rPr>
  </w:style>
  <w:style w:type="paragraph" w:customStyle="1" w:styleId="258B1869E49840F197085E5148B0ED741">
    <w:name w:val="258B1869E49840F197085E5148B0ED741"/>
    <w:rsid w:val="006B5F7B"/>
    <w:pPr>
      <w:spacing w:after="240" w:line="259" w:lineRule="auto"/>
      <w:ind w:left="360"/>
    </w:pPr>
    <w:rPr>
      <w:rFonts w:eastAsiaTheme="minorHAnsi"/>
      <w:sz w:val="22"/>
      <w:szCs w:val="22"/>
    </w:rPr>
  </w:style>
  <w:style w:type="paragraph" w:customStyle="1" w:styleId="0C19D7F292F347D89DAC1D7B7830C84B1">
    <w:name w:val="0C19D7F292F347D89DAC1D7B7830C84B1"/>
    <w:rsid w:val="006B5F7B"/>
    <w:pPr>
      <w:spacing w:after="240" w:line="259" w:lineRule="auto"/>
      <w:ind w:left="360"/>
    </w:pPr>
    <w:rPr>
      <w:rFonts w:eastAsiaTheme="minorHAnsi"/>
      <w:sz w:val="22"/>
      <w:szCs w:val="22"/>
    </w:rPr>
  </w:style>
  <w:style w:type="paragraph" w:customStyle="1" w:styleId="D4F99A924E654D5B95F83236C663DFC91">
    <w:name w:val="D4F99A924E654D5B95F83236C663DFC91"/>
    <w:rsid w:val="006B5F7B"/>
    <w:pPr>
      <w:spacing w:after="240" w:line="259" w:lineRule="auto"/>
      <w:ind w:left="360"/>
    </w:pPr>
    <w:rPr>
      <w:rFonts w:eastAsiaTheme="minorHAnsi"/>
      <w:sz w:val="22"/>
      <w:szCs w:val="22"/>
    </w:rPr>
  </w:style>
  <w:style w:type="paragraph" w:customStyle="1" w:styleId="564D4B6A375E43C4A5ED25FC64B792531">
    <w:name w:val="564D4B6A375E43C4A5ED25FC64B792531"/>
    <w:rsid w:val="006B5F7B"/>
    <w:pPr>
      <w:spacing w:after="240" w:line="259" w:lineRule="auto"/>
      <w:ind w:left="360"/>
    </w:pPr>
    <w:rPr>
      <w:rFonts w:eastAsiaTheme="minorHAnsi"/>
      <w:sz w:val="22"/>
      <w:szCs w:val="22"/>
    </w:rPr>
  </w:style>
  <w:style w:type="paragraph" w:customStyle="1" w:styleId="4392525746AF456B9B68963865F6C6321">
    <w:name w:val="4392525746AF456B9B68963865F6C6321"/>
    <w:rsid w:val="006B5F7B"/>
    <w:pPr>
      <w:spacing w:after="240" w:line="259" w:lineRule="auto"/>
      <w:ind w:left="360"/>
    </w:pPr>
    <w:rPr>
      <w:rFonts w:eastAsiaTheme="minorHAnsi"/>
      <w:sz w:val="22"/>
      <w:szCs w:val="22"/>
    </w:rPr>
  </w:style>
  <w:style w:type="paragraph" w:customStyle="1" w:styleId="60B39068541E423E878E1220318372A71">
    <w:name w:val="60B39068541E423E878E1220318372A71"/>
    <w:rsid w:val="006B5F7B"/>
    <w:pPr>
      <w:spacing w:after="240" w:line="259" w:lineRule="auto"/>
      <w:ind w:left="360"/>
    </w:pPr>
    <w:rPr>
      <w:rFonts w:eastAsiaTheme="minorHAnsi"/>
      <w:sz w:val="22"/>
      <w:szCs w:val="22"/>
    </w:rPr>
  </w:style>
  <w:style w:type="paragraph" w:customStyle="1" w:styleId="B609DF7406B94761803665C163356E191">
    <w:name w:val="B609DF7406B94761803665C163356E191"/>
    <w:rsid w:val="006B5F7B"/>
    <w:pPr>
      <w:spacing w:after="240" w:line="259" w:lineRule="auto"/>
      <w:ind w:left="360"/>
    </w:pPr>
    <w:rPr>
      <w:rFonts w:eastAsiaTheme="minorHAnsi"/>
      <w:sz w:val="22"/>
      <w:szCs w:val="22"/>
    </w:rPr>
  </w:style>
  <w:style w:type="paragraph" w:customStyle="1" w:styleId="66997BD0A87E46529776EAB0A0A9D09F1">
    <w:name w:val="66997BD0A87E46529776EAB0A0A9D09F1"/>
    <w:rsid w:val="006B5F7B"/>
    <w:pPr>
      <w:spacing w:before="80" w:after="200" w:line="240" w:lineRule="auto"/>
      <w:ind w:left="360"/>
    </w:pPr>
    <w:rPr>
      <w:rFonts w:eastAsiaTheme="minorHAnsi" w:cstheme="minorHAnsi"/>
      <w:sz w:val="22"/>
      <w:szCs w:val="22"/>
    </w:rPr>
  </w:style>
  <w:style w:type="paragraph" w:customStyle="1" w:styleId="D0D383DCBB774A4E85C363F1DE2138E21">
    <w:name w:val="D0D383DCBB774A4E85C363F1DE2138E21"/>
    <w:rsid w:val="006B5F7B"/>
    <w:pPr>
      <w:spacing w:after="240" w:line="259" w:lineRule="auto"/>
      <w:ind w:left="360"/>
    </w:pPr>
    <w:rPr>
      <w:rFonts w:eastAsiaTheme="minorHAnsi"/>
      <w:sz w:val="22"/>
      <w:szCs w:val="22"/>
    </w:rPr>
  </w:style>
  <w:style w:type="paragraph" w:customStyle="1" w:styleId="0B47B4475BBC4B938142BA91A328B36E1">
    <w:name w:val="0B47B4475BBC4B938142BA91A328B36E1"/>
    <w:rsid w:val="006B5F7B"/>
    <w:pPr>
      <w:spacing w:after="240" w:line="259" w:lineRule="auto"/>
      <w:ind w:left="360"/>
    </w:pPr>
    <w:rPr>
      <w:rFonts w:eastAsiaTheme="minorHAnsi"/>
      <w:sz w:val="22"/>
      <w:szCs w:val="22"/>
    </w:rPr>
  </w:style>
  <w:style w:type="paragraph" w:customStyle="1" w:styleId="7622E488A9064A45BF281C5D1447C62A1">
    <w:name w:val="7622E488A9064A45BF281C5D1447C62A1"/>
    <w:rsid w:val="006B5F7B"/>
    <w:pPr>
      <w:spacing w:after="240" w:line="259" w:lineRule="auto"/>
      <w:ind w:left="360"/>
    </w:pPr>
    <w:rPr>
      <w:rFonts w:eastAsiaTheme="minorHAnsi"/>
      <w:sz w:val="22"/>
      <w:szCs w:val="22"/>
    </w:rPr>
  </w:style>
  <w:style w:type="paragraph" w:customStyle="1" w:styleId="59881D63427F406CB7CAEE2201CF8A661">
    <w:name w:val="59881D63427F406CB7CAEE2201CF8A661"/>
    <w:rsid w:val="006B5F7B"/>
    <w:pPr>
      <w:spacing w:after="240" w:line="259" w:lineRule="auto"/>
      <w:ind w:left="360"/>
    </w:pPr>
    <w:rPr>
      <w:rFonts w:eastAsiaTheme="minorHAnsi"/>
      <w:sz w:val="22"/>
      <w:szCs w:val="22"/>
    </w:rPr>
  </w:style>
  <w:style w:type="paragraph" w:customStyle="1" w:styleId="C1D6C47D41584051ABDED3CFDD0581A31">
    <w:name w:val="C1D6C47D41584051ABDED3CFDD0581A31"/>
    <w:rsid w:val="006B5F7B"/>
    <w:pPr>
      <w:spacing w:after="240" w:line="259" w:lineRule="auto"/>
      <w:ind w:left="360"/>
    </w:pPr>
    <w:rPr>
      <w:rFonts w:eastAsiaTheme="minorHAnsi"/>
      <w:sz w:val="22"/>
      <w:szCs w:val="22"/>
    </w:rPr>
  </w:style>
  <w:style w:type="paragraph" w:customStyle="1" w:styleId="CA2193350C33406EA252A2831979123D1">
    <w:name w:val="CA2193350C33406EA252A2831979123D1"/>
    <w:rsid w:val="006B5F7B"/>
    <w:pPr>
      <w:spacing w:after="240" w:line="259" w:lineRule="auto"/>
      <w:ind w:left="360"/>
    </w:pPr>
    <w:rPr>
      <w:rFonts w:eastAsiaTheme="minorHAnsi"/>
      <w:sz w:val="22"/>
      <w:szCs w:val="22"/>
    </w:rPr>
  </w:style>
  <w:style w:type="paragraph" w:customStyle="1" w:styleId="0D1AB604E050457993AB10945A300DBD1">
    <w:name w:val="0D1AB604E050457993AB10945A300DBD1"/>
    <w:rsid w:val="006B5F7B"/>
    <w:pPr>
      <w:spacing w:after="240" w:line="259" w:lineRule="auto"/>
      <w:ind w:left="360"/>
    </w:pPr>
    <w:rPr>
      <w:rFonts w:eastAsiaTheme="minorHAnsi"/>
      <w:sz w:val="22"/>
      <w:szCs w:val="22"/>
    </w:rPr>
  </w:style>
  <w:style w:type="paragraph" w:customStyle="1" w:styleId="A9D5EC1ED8224427ABBEF834A377CE271">
    <w:name w:val="A9D5EC1ED8224427ABBEF834A377CE271"/>
    <w:rsid w:val="006B5F7B"/>
    <w:pPr>
      <w:spacing w:after="240" w:line="259" w:lineRule="auto"/>
      <w:ind w:left="360"/>
    </w:pPr>
    <w:rPr>
      <w:rFonts w:eastAsiaTheme="minorHAnsi"/>
      <w:sz w:val="22"/>
      <w:szCs w:val="22"/>
    </w:rPr>
  </w:style>
  <w:style w:type="paragraph" w:customStyle="1" w:styleId="FE204E5534DB4E878A42CD912DFAC8BF1">
    <w:name w:val="FE204E5534DB4E878A42CD912DFAC8BF1"/>
    <w:rsid w:val="006B5F7B"/>
    <w:pPr>
      <w:spacing w:after="240" w:line="259" w:lineRule="auto"/>
      <w:ind w:left="360"/>
    </w:pPr>
    <w:rPr>
      <w:rFonts w:eastAsiaTheme="minorHAnsi"/>
      <w:sz w:val="22"/>
      <w:szCs w:val="22"/>
    </w:rPr>
  </w:style>
  <w:style w:type="paragraph" w:customStyle="1" w:styleId="2046D3734A894D4E945AB4CEFB2E9A671">
    <w:name w:val="2046D3734A894D4E945AB4CEFB2E9A671"/>
    <w:rsid w:val="006B5F7B"/>
    <w:pPr>
      <w:spacing w:after="240" w:line="259" w:lineRule="auto"/>
      <w:ind w:left="360"/>
    </w:pPr>
    <w:rPr>
      <w:rFonts w:eastAsiaTheme="minorHAnsi"/>
      <w:sz w:val="22"/>
      <w:szCs w:val="22"/>
    </w:rPr>
  </w:style>
  <w:style w:type="paragraph" w:customStyle="1" w:styleId="DD797DAB1A134B678C862093C58BD1211">
    <w:name w:val="DD797DAB1A134B678C862093C58BD1211"/>
    <w:rsid w:val="006B5F7B"/>
    <w:pPr>
      <w:spacing w:before="80" w:after="200" w:line="240" w:lineRule="auto"/>
      <w:ind w:left="360"/>
    </w:pPr>
    <w:rPr>
      <w:rFonts w:eastAsiaTheme="minorHAnsi" w:cstheme="minorHAnsi"/>
      <w:sz w:val="22"/>
      <w:szCs w:val="22"/>
    </w:rPr>
  </w:style>
  <w:style w:type="paragraph" w:customStyle="1" w:styleId="FBEC6A7A18CA4FF497D1CF431B4CF4161">
    <w:name w:val="FBEC6A7A18CA4FF497D1CF431B4CF4161"/>
    <w:rsid w:val="006B5F7B"/>
    <w:pPr>
      <w:keepNext/>
      <w:keepLines/>
      <w:spacing w:before="240" w:after="240" w:line="240" w:lineRule="auto"/>
      <w:ind w:left="360" w:hanging="360"/>
    </w:pPr>
    <w:rPr>
      <w:rFonts w:eastAsiaTheme="minorHAnsi"/>
      <w:b/>
      <w:bCs/>
    </w:rPr>
  </w:style>
  <w:style w:type="paragraph" w:customStyle="1" w:styleId="7607554090A54A86BCDF969DCD7A2BC21">
    <w:name w:val="7607554090A54A86BCDF969DCD7A2BC21"/>
    <w:rsid w:val="006B5F7B"/>
    <w:pPr>
      <w:keepNext/>
      <w:keepLines/>
      <w:spacing w:before="240" w:after="240" w:line="240" w:lineRule="auto"/>
      <w:ind w:left="360" w:hanging="360"/>
    </w:pPr>
    <w:rPr>
      <w:rFonts w:eastAsiaTheme="minorHAnsi"/>
      <w:b/>
      <w:bCs/>
    </w:rPr>
  </w:style>
  <w:style w:type="paragraph" w:customStyle="1" w:styleId="812314589DDA4269BD1748E9821B1C821">
    <w:name w:val="812314589DDA4269BD1748E9821B1C821"/>
    <w:rsid w:val="006B5F7B"/>
    <w:pPr>
      <w:keepNext/>
      <w:keepLines/>
      <w:spacing w:before="240" w:after="240" w:line="240" w:lineRule="auto"/>
      <w:ind w:left="360" w:hanging="360"/>
    </w:pPr>
    <w:rPr>
      <w:rFonts w:eastAsiaTheme="minorHAnsi"/>
      <w:b/>
      <w:bCs/>
    </w:rPr>
  </w:style>
  <w:style w:type="paragraph" w:customStyle="1" w:styleId="B9DC61DDCBDF4B2B9FA0B6AC4FF285C71">
    <w:name w:val="B9DC61DDCBDF4B2B9FA0B6AC4FF285C71"/>
    <w:rsid w:val="006B5F7B"/>
    <w:pPr>
      <w:keepNext/>
      <w:keepLines/>
      <w:spacing w:before="240" w:after="240" w:line="240" w:lineRule="auto"/>
      <w:ind w:left="360" w:hanging="360"/>
    </w:pPr>
    <w:rPr>
      <w:rFonts w:eastAsiaTheme="minorHAnsi"/>
      <w:b/>
      <w:bCs/>
    </w:rPr>
  </w:style>
  <w:style w:type="paragraph" w:customStyle="1" w:styleId="326D5E379A3046F283B80DB4BE3017431">
    <w:name w:val="326D5E379A3046F283B80DB4BE3017431"/>
    <w:rsid w:val="006B5F7B"/>
    <w:pPr>
      <w:spacing w:after="240" w:line="259" w:lineRule="auto"/>
      <w:ind w:left="360"/>
    </w:pPr>
    <w:rPr>
      <w:rFonts w:eastAsiaTheme="minorHAnsi"/>
      <w:sz w:val="22"/>
      <w:szCs w:val="22"/>
    </w:rPr>
  </w:style>
  <w:style w:type="paragraph" w:customStyle="1" w:styleId="903925E041504F59818DFDA3A12A89061">
    <w:name w:val="903925E041504F59818DFDA3A12A89061"/>
    <w:rsid w:val="006B5F7B"/>
    <w:pPr>
      <w:spacing w:after="240" w:line="259" w:lineRule="auto"/>
      <w:ind w:left="360"/>
    </w:pPr>
    <w:rPr>
      <w:rFonts w:eastAsiaTheme="minorHAnsi"/>
      <w:sz w:val="22"/>
      <w:szCs w:val="22"/>
    </w:rPr>
  </w:style>
  <w:style w:type="paragraph" w:customStyle="1" w:styleId="A5C2DCC607BB41CD87706363615ED00F2">
    <w:name w:val="A5C2DCC607BB41CD87706363615ED00F2"/>
    <w:rsid w:val="001B157E"/>
    <w:pPr>
      <w:spacing w:after="240" w:line="259" w:lineRule="auto"/>
      <w:ind w:left="360"/>
    </w:pPr>
    <w:rPr>
      <w:rFonts w:eastAsiaTheme="minorHAnsi"/>
      <w:sz w:val="22"/>
      <w:szCs w:val="22"/>
    </w:rPr>
  </w:style>
  <w:style w:type="paragraph" w:customStyle="1" w:styleId="258B1869E49840F197085E5148B0ED742">
    <w:name w:val="258B1869E49840F197085E5148B0ED742"/>
    <w:rsid w:val="001B157E"/>
    <w:pPr>
      <w:spacing w:after="240" w:line="259" w:lineRule="auto"/>
      <w:ind w:left="360"/>
    </w:pPr>
    <w:rPr>
      <w:rFonts w:eastAsiaTheme="minorHAnsi"/>
      <w:sz w:val="22"/>
      <w:szCs w:val="22"/>
    </w:rPr>
  </w:style>
  <w:style w:type="paragraph" w:customStyle="1" w:styleId="0C19D7F292F347D89DAC1D7B7830C84B2">
    <w:name w:val="0C19D7F292F347D89DAC1D7B7830C84B2"/>
    <w:rsid w:val="001B157E"/>
    <w:pPr>
      <w:spacing w:after="240" w:line="259" w:lineRule="auto"/>
      <w:ind w:left="360"/>
    </w:pPr>
    <w:rPr>
      <w:rFonts w:eastAsiaTheme="minorHAnsi"/>
      <w:sz w:val="22"/>
      <w:szCs w:val="22"/>
    </w:rPr>
  </w:style>
  <w:style w:type="paragraph" w:customStyle="1" w:styleId="D4F99A924E654D5B95F83236C663DFC92">
    <w:name w:val="D4F99A924E654D5B95F83236C663DFC92"/>
    <w:rsid w:val="001B157E"/>
    <w:pPr>
      <w:spacing w:after="240" w:line="259" w:lineRule="auto"/>
      <w:ind w:left="360"/>
    </w:pPr>
    <w:rPr>
      <w:rFonts w:eastAsiaTheme="minorHAnsi"/>
      <w:sz w:val="22"/>
      <w:szCs w:val="22"/>
    </w:rPr>
  </w:style>
  <w:style w:type="paragraph" w:customStyle="1" w:styleId="564D4B6A375E43C4A5ED25FC64B792532">
    <w:name w:val="564D4B6A375E43C4A5ED25FC64B792532"/>
    <w:rsid w:val="001B157E"/>
    <w:pPr>
      <w:spacing w:after="240" w:line="259" w:lineRule="auto"/>
      <w:ind w:left="360"/>
    </w:pPr>
    <w:rPr>
      <w:rFonts w:eastAsiaTheme="minorHAnsi"/>
      <w:sz w:val="22"/>
      <w:szCs w:val="22"/>
    </w:rPr>
  </w:style>
  <w:style w:type="paragraph" w:customStyle="1" w:styleId="4392525746AF456B9B68963865F6C6322">
    <w:name w:val="4392525746AF456B9B68963865F6C6322"/>
    <w:rsid w:val="001B157E"/>
    <w:pPr>
      <w:spacing w:after="240" w:line="259" w:lineRule="auto"/>
      <w:ind w:left="360"/>
    </w:pPr>
    <w:rPr>
      <w:rFonts w:eastAsiaTheme="minorHAnsi"/>
      <w:sz w:val="22"/>
      <w:szCs w:val="22"/>
    </w:rPr>
  </w:style>
  <w:style w:type="paragraph" w:customStyle="1" w:styleId="60B39068541E423E878E1220318372A73">
    <w:name w:val="60B39068541E423E878E1220318372A73"/>
    <w:rsid w:val="001B157E"/>
    <w:pPr>
      <w:spacing w:after="240" w:line="259" w:lineRule="auto"/>
      <w:ind w:left="360"/>
    </w:pPr>
    <w:rPr>
      <w:rFonts w:eastAsiaTheme="minorHAnsi"/>
      <w:sz w:val="22"/>
      <w:szCs w:val="22"/>
    </w:rPr>
  </w:style>
  <w:style w:type="paragraph" w:customStyle="1" w:styleId="B609DF7406B94761803665C163356E193">
    <w:name w:val="B609DF7406B94761803665C163356E193"/>
    <w:rsid w:val="001B157E"/>
    <w:pPr>
      <w:spacing w:after="240" w:line="259" w:lineRule="auto"/>
      <w:ind w:left="360"/>
    </w:pPr>
    <w:rPr>
      <w:rFonts w:eastAsiaTheme="minorHAnsi"/>
      <w:sz w:val="22"/>
      <w:szCs w:val="22"/>
    </w:rPr>
  </w:style>
  <w:style w:type="paragraph" w:customStyle="1" w:styleId="66997BD0A87E46529776EAB0A0A9D09F2">
    <w:name w:val="66997BD0A87E46529776EAB0A0A9D09F2"/>
    <w:rsid w:val="001B157E"/>
    <w:pPr>
      <w:spacing w:before="80" w:after="200" w:line="240" w:lineRule="auto"/>
      <w:ind w:left="360"/>
    </w:pPr>
    <w:rPr>
      <w:rFonts w:eastAsiaTheme="minorHAnsi" w:cstheme="minorHAnsi"/>
      <w:sz w:val="22"/>
      <w:szCs w:val="22"/>
    </w:rPr>
  </w:style>
  <w:style w:type="paragraph" w:customStyle="1" w:styleId="D0D383DCBB774A4E85C363F1DE2138E22">
    <w:name w:val="D0D383DCBB774A4E85C363F1DE2138E22"/>
    <w:rsid w:val="001B157E"/>
    <w:pPr>
      <w:spacing w:after="240" w:line="259" w:lineRule="auto"/>
      <w:ind w:left="360"/>
    </w:pPr>
    <w:rPr>
      <w:rFonts w:eastAsiaTheme="minorHAnsi"/>
      <w:sz w:val="22"/>
      <w:szCs w:val="22"/>
    </w:rPr>
  </w:style>
  <w:style w:type="paragraph" w:customStyle="1" w:styleId="0B47B4475BBC4B938142BA91A328B36E2">
    <w:name w:val="0B47B4475BBC4B938142BA91A328B36E2"/>
    <w:rsid w:val="001B157E"/>
    <w:pPr>
      <w:spacing w:after="240" w:line="259" w:lineRule="auto"/>
      <w:ind w:left="360"/>
    </w:pPr>
    <w:rPr>
      <w:rFonts w:eastAsiaTheme="minorHAnsi"/>
      <w:sz w:val="22"/>
      <w:szCs w:val="22"/>
    </w:rPr>
  </w:style>
  <w:style w:type="paragraph" w:customStyle="1" w:styleId="7622E488A9064A45BF281C5D1447C62A2">
    <w:name w:val="7622E488A9064A45BF281C5D1447C62A2"/>
    <w:rsid w:val="001B157E"/>
    <w:pPr>
      <w:spacing w:after="240" w:line="259" w:lineRule="auto"/>
      <w:ind w:left="360"/>
    </w:pPr>
    <w:rPr>
      <w:rFonts w:eastAsiaTheme="minorHAnsi"/>
      <w:sz w:val="22"/>
      <w:szCs w:val="22"/>
    </w:rPr>
  </w:style>
  <w:style w:type="paragraph" w:customStyle="1" w:styleId="59881D63427F406CB7CAEE2201CF8A662">
    <w:name w:val="59881D63427F406CB7CAEE2201CF8A662"/>
    <w:rsid w:val="001B157E"/>
    <w:pPr>
      <w:spacing w:after="240" w:line="259" w:lineRule="auto"/>
      <w:ind w:left="360"/>
    </w:pPr>
    <w:rPr>
      <w:rFonts w:eastAsiaTheme="minorHAnsi"/>
      <w:sz w:val="22"/>
      <w:szCs w:val="22"/>
    </w:rPr>
  </w:style>
  <w:style w:type="paragraph" w:customStyle="1" w:styleId="C1D6C47D41584051ABDED3CFDD0581A32">
    <w:name w:val="C1D6C47D41584051ABDED3CFDD0581A32"/>
    <w:rsid w:val="001B157E"/>
    <w:pPr>
      <w:spacing w:after="240" w:line="259" w:lineRule="auto"/>
      <w:ind w:left="360"/>
    </w:pPr>
    <w:rPr>
      <w:rFonts w:eastAsiaTheme="minorHAnsi"/>
      <w:sz w:val="22"/>
      <w:szCs w:val="22"/>
    </w:rPr>
  </w:style>
  <w:style w:type="paragraph" w:customStyle="1" w:styleId="CA2193350C33406EA252A2831979123D2">
    <w:name w:val="CA2193350C33406EA252A2831979123D2"/>
    <w:rsid w:val="001B157E"/>
    <w:pPr>
      <w:spacing w:after="240" w:line="259" w:lineRule="auto"/>
      <w:ind w:left="360"/>
    </w:pPr>
    <w:rPr>
      <w:rFonts w:eastAsiaTheme="minorHAnsi"/>
      <w:sz w:val="22"/>
      <w:szCs w:val="22"/>
    </w:rPr>
  </w:style>
  <w:style w:type="paragraph" w:customStyle="1" w:styleId="0D1AB604E050457993AB10945A300DBD2">
    <w:name w:val="0D1AB604E050457993AB10945A300DBD2"/>
    <w:rsid w:val="001B157E"/>
    <w:pPr>
      <w:spacing w:after="240" w:line="259" w:lineRule="auto"/>
      <w:ind w:left="360"/>
    </w:pPr>
    <w:rPr>
      <w:rFonts w:eastAsiaTheme="minorHAnsi"/>
      <w:sz w:val="22"/>
      <w:szCs w:val="22"/>
    </w:rPr>
  </w:style>
  <w:style w:type="paragraph" w:customStyle="1" w:styleId="A9D5EC1ED8224427ABBEF834A377CE272">
    <w:name w:val="A9D5EC1ED8224427ABBEF834A377CE272"/>
    <w:rsid w:val="001B157E"/>
    <w:pPr>
      <w:spacing w:after="240" w:line="259" w:lineRule="auto"/>
      <w:ind w:left="360"/>
    </w:pPr>
    <w:rPr>
      <w:rFonts w:eastAsiaTheme="minorHAnsi"/>
      <w:sz w:val="22"/>
      <w:szCs w:val="22"/>
    </w:rPr>
  </w:style>
  <w:style w:type="paragraph" w:customStyle="1" w:styleId="FE204E5534DB4E878A42CD912DFAC8BF2">
    <w:name w:val="FE204E5534DB4E878A42CD912DFAC8BF2"/>
    <w:rsid w:val="001B157E"/>
    <w:pPr>
      <w:spacing w:after="240" w:line="259" w:lineRule="auto"/>
      <w:ind w:left="360"/>
    </w:pPr>
    <w:rPr>
      <w:rFonts w:eastAsiaTheme="minorHAnsi"/>
      <w:sz w:val="22"/>
      <w:szCs w:val="22"/>
    </w:rPr>
  </w:style>
  <w:style w:type="paragraph" w:customStyle="1" w:styleId="2046D3734A894D4E945AB4CEFB2E9A672">
    <w:name w:val="2046D3734A894D4E945AB4CEFB2E9A672"/>
    <w:rsid w:val="001B157E"/>
    <w:pPr>
      <w:spacing w:after="240" w:line="259" w:lineRule="auto"/>
      <w:ind w:left="360"/>
    </w:pPr>
    <w:rPr>
      <w:rFonts w:eastAsiaTheme="minorHAnsi"/>
      <w:sz w:val="22"/>
      <w:szCs w:val="22"/>
    </w:rPr>
  </w:style>
  <w:style w:type="paragraph" w:customStyle="1" w:styleId="DD797DAB1A134B678C862093C58BD1212">
    <w:name w:val="DD797DAB1A134B678C862093C58BD1212"/>
    <w:rsid w:val="001B157E"/>
    <w:pPr>
      <w:spacing w:before="80" w:after="200" w:line="240" w:lineRule="auto"/>
      <w:ind w:left="360"/>
    </w:pPr>
    <w:rPr>
      <w:rFonts w:eastAsiaTheme="minorHAnsi" w:cstheme="minorHAnsi"/>
      <w:sz w:val="22"/>
      <w:szCs w:val="22"/>
    </w:rPr>
  </w:style>
  <w:style w:type="paragraph" w:customStyle="1" w:styleId="FBEC6A7A18CA4FF497D1CF431B4CF4162">
    <w:name w:val="FBEC6A7A18CA4FF497D1CF431B4CF4162"/>
    <w:rsid w:val="001B157E"/>
    <w:pPr>
      <w:keepNext/>
      <w:keepLines/>
      <w:spacing w:before="240" w:after="240" w:line="240" w:lineRule="auto"/>
      <w:ind w:left="360" w:hanging="360"/>
    </w:pPr>
    <w:rPr>
      <w:rFonts w:eastAsiaTheme="minorHAnsi"/>
      <w:b/>
      <w:bCs/>
    </w:rPr>
  </w:style>
  <w:style w:type="paragraph" w:customStyle="1" w:styleId="F2B9CC97A0914CC3BF72360579F931FF">
    <w:name w:val="F2B9CC97A0914CC3BF72360579F931FF"/>
    <w:rsid w:val="001B157E"/>
    <w:pPr>
      <w:spacing w:before="200" w:after="200" w:line="240" w:lineRule="auto"/>
    </w:pPr>
    <w:rPr>
      <w:rFonts w:eastAsiaTheme="minorHAnsi"/>
      <w:sz w:val="22"/>
      <w:szCs w:val="22"/>
    </w:rPr>
  </w:style>
  <w:style w:type="paragraph" w:customStyle="1" w:styleId="812314589DDA4269BD1748E9821B1C822">
    <w:name w:val="812314589DDA4269BD1748E9821B1C822"/>
    <w:rsid w:val="001B157E"/>
    <w:pPr>
      <w:keepNext/>
      <w:keepLines/>
      <w:spacing w:before="240" w:after="240" w:line="240" w:lineRule="auto"/>
      <w:ind w:left="360" w:hanging="360"/>
    </w:pPr>
    <w:rPr>
      <w:rFonts w:eastAsiaTheme="minorHAnsi"/>
      <w:b/>
      <w:bCs/>
    </w:rPr>
  </w:style>
  <w:style w:type="paragraph" w:customStyle="1" w:styleId="B9DC61DDCBDF4B2B9FA0B6AC4FF285C72">
    <w:name w:val="B9DC61DDCBDF4B2B9FA0B6AC4FF285C72"/>
    <w:rsid w:val="001B157E"/>
    <w:pPr>
      <w:keepNext/>
      <w:keepLines/>
      <w:spacing w:before="240" w:after="240" w:line="240" w:lineRule="auto"/>
      <w:ind w:left="360" w:hanging="360"/>
    </w:pPr>
    <w:rPr>
      <w:rFonts w:eastAsiaTheme="minorHAnsi"/>
      <w:b/>
      <w:bCs/>
    </w:rPr>
  </w:style>
  <w:style w:type="paragraph" w:customStyle="1" w:styleId="326D5E379A3046F283B80DB4BE3017432">
    <w:name w:val="326D5E379A3046F283B80DB4BE3017432"/>
    <w:rsid w:val="001B157E"/>
    <w:pPr>
      <w:spacing w:after="240" w:line="259" w:lineRule="auto"/>
      <w:ind w:left="360"/>
    </w:pPr>
    <w:rPr>
      <w:rFonts w:eastAsiaTheme="minorHAnsi"/>
      <w:sz w:val="22"/>
      <w:szCs w:val="22"/>
    </w:rPr>
  </w:style>
  <w:style w:type="paragraph" w:customStyle="1" w:styleId="903925E041504F59818DFDA3A12A89062">
    <w:name w:val="903925E041504F59818DFDA3A12A89062"/>
    <w:rsid w:val="001B157E"/>
    <w:pPr>
      <w:spacing w:after="240" w:line="259" w:lineRule="auto"/>
      <w:ind w:left="360"/>
    </w:pPr>
    <w:rPr>
      <w:rFonts w:eastAsiaTheme="minorHAnsi"/>
      <w:sz w:val="22"/>
      <w:szCs w:val="22"/>
    </w:rPr>
  </w:style>
  <w:style w:type="paragraph" w:customStyle="1" w:styleId="A5C2DCC607BB41CD87706363615ED00F3">
    <w:name w:val="A5C2DCC607BB41CD87706363615ED00F3"/>
    <w:rsid w:val="00017B66"/>
    <w:pPr>
      <w:spacing w:after="240" w:line="259" w:lineRule="auto"/>
      <w:ind w:left="360"/>
    </w:pPr>
    <w:rPr>
      <w:rFonts w:eastAsiaTheme="minorHAnsi"/>
      <w:sz w:val="22"/>
      <w:szCs w:val="22"/>
    </w:rPr>
  </w:style>
  <w:style w:type="paragraph" w:customStyle="1" w:styleId="258B1869E49840F197085E5148B0ED743">
    <w:name w:val="258B1869E49840F197085E5148B0ED743"/>
    <w:rsid w:val="00017B66"/>
    <w:pPr>
      <w:spacing w:after="240" w:line="259" w:lineRule="auto"/>
      <w:ind w:left="360"/>
    </w:pPr>
    <w:rPr>
      <w:rFonts w:eastAsiaTheme="minorHAnsi"/>
      <w:sz w:val="22"/>
      <w:szCs w:val="22"/>
    </w:rPr>
  </w:style>
  <w:style w:type="paragraph" w:customStyle="1" w:styleId="0C19D7F292F347D89DAC1D7B7830C84B3">
    <w:name w:val="0C19D7F292F347D89DAC1D7B7830C84B3"/>
    <w:rsid w:val="00017B66"/>
    <w:pPr>
      <w:spacing w:after="240" w:line="259" w:lineRule="auto"/>
      <w:ind w:left="360"/>
    </w:pPr>
    <w:rPr>
      <w:rFonts w:eastAsiaTheme="minorHAnsi"/>
      <w:sz w:val="22"/>
      <w:szCs w:val="22"/>
    </w:rPr>
  </w:style>
  <w:style w:type="paragraph" w:customStyle="1" w:styleId="D4F99A924E654D5B95F83236C663DFC93">
    <w:name w:val="D4F99A924E654D5B95F83236C663DFC93"/>
    <w:rsid w:val="00017B66"/>
    <w:pPr>
      <w:spacing w:after="240" w:line="259" w:lineRule="auto"/>
      <w:ind w:left="360"/>
    </w:pPr>
    <w:rPr>
      <w:rFonts w:eastAsiaTheme="minorHAnsi"/>
      <w:sz w:val="22"/>
      <w:szCs w:val="22"/>
    </w:rPr>
  </w:style>
  <w:style w:type="paragraph" w:customStyle="1" w:styleId="564D4B6A375E43C4A5ED25FC64B792533">
    <w:name w:val="564D4B6A375E43C4A5ED25FC64B792533"/>
    <w:rsid w:val="00017B66"/>
    <w:pPr>
      <w:spacing w:after="240" w:line="259" w:lineRule="auto"/>
      <w:ind w:left="360"/>
    </w:pPr>
    <w:rPr>
      <w:rFonts w:eastAsiaTheme="minorHAnsi"/>
      <w:sz w:val="22"/>
      <w:szCs w:val="22"/>
    </w:rPr>
  </w:style>
  <w:style w:type="paragraph" w:customStyle="1" w:styleId="4392525746AF456B9B68963865F6C6323">
    <w:name w:val="4392525746AF456B9B68963865F6C6323"/>
    <w:rsid w:val="00017B66"/>
    <w:pPr>
      <w:spacing w:after="240" w:line="259" w:lineRule="auto"/>
      <w:ind w:left="360"/>
    </w:pPr>
    <w:rPr>
      <w:rFonts w:eastAsiaTheme="minorHAnsi"/>
      <w:sz w:val="22"/>
      <w:szCs w:val="22"/>
    </w:rPr>
  </w:style>
  <w:style w:type="paragraph" w:customStyle="1" w:styleId="60B39068541E423E878E1220318372A74">
    <w:name w:val="60B39068541E423E878E1220318372A74"/>
    <w:rsid w:val="00017B66"/>
    <w:pPr>
      <w:spacing w:after="240" w:line="259" w:lineRule="auto"/>
      <w:ind w:left="360"/>
    </w:pPr>
    <w:rPr>
      <w:rFonts w:eastAsiaTheme="minorHAnsi"/>
      <w:sz w:val="22"/>
      <w:szCs w:val="22"/>
    </w:rPr>
  </w:style>
  <w:style w:type="paragraph" w:customStyle="1" w:styleId="B609DF7406B94761803665C163356E194">
    <w:name w:val="B609DF7406B94761803665C163356E194"/>
    <w:rsid w:val="00017B66"/>
    <w:pPr>
      <w:spacing w:after="240" w:line="259" w:lineRule="auto"/>
      <w:ind w:left="360"/>
    </w:pPr>
    <w:rPr>
      <w:rFonts w:eastAsiaTheme="minorHAnsi"/>
      <w:sz w:val="22"/>
      <w:szCs w:val="22"/>
    </w:rPr>
  </w:style>
  <w:style w:type="paragraph" w:customStyle="1" w:styleId="66997BD0A87E46529776EAB0A0A9D09F3">
    <w:name w:val="66997BD0A87E46529776EAB0A0A9D09F3"/>
    <w:rsid w:val="00017B66"/>
    <w:pPr>
      <w:spacing w:before="80" w:after="200" w:line="240" w:lineRule="auto"/>
      <w:ind w:left="360"/>
    </w:pPr>
    <w:rPr>
      <w:rFonts w:eastAsiaTheme="minorHAnsi" w:cstheme="minorHAnsi"/>
      <w:sz w:val="22"/>
      <w:szCs w:val="22"/>
    </w:rPr>
  </w:style>
  <w:style w:type="paragraph" w:customStyle="1" w:styleId="D0D383DCBB774A4E85C363F1DE2138E23">
    <w:name w:val="D0D383DCBB774A4E85C363F1DE2138E23"/>
    <w:rsid w:val="00017B66"/>
    <w:pPr>
      <w:spacing w:after="240" w:line="259" w:lineRule="auto"/>
      <w:ind w:left="360"/>
    </w:pPr>
    <w:rPr>
      <w:rFonts w:eastAsiaTheme="minorHAnsi"/>
      <w:sz w:val="22"/>
      <w:szCs w:val="22"/>
    </w:rPr>
  </w:style>
  <w:style w:type="paragraph" w:customStyle="1" w:styleId="0B47B4475BBC4B938142BA91A328B36E3">
    <w:name w:val="0B47B4475BBC4B938142BA91A328B36E3"/>
    <w:rsid w:val="00017B66"/>
    <w:pPr>
      <w:spacing w:after="240" w:line="259" w:lineRule="auto"/>
      <w:ind w:left="360"/>
    </w:pPr>
    <w:rPr>
      <w:rFonts w:eastAsiaTheme="minorHAnsi"/>
      <w:sz w:val="22"/>
      <w:szCs w:val="22"/>
    </w:rPr>
  </w:style>
  <w:style w:type="paragraph" w:customStyle="1" w:styleId="7622E488A9064A45BF281C5D1447C62A3">
    <w:name w:val="7622E488A9064A45BF281C5D1447C62A3"/>
    <w:rsid w:val="00017B66"/>
    <w:pPr>
      <w:spacing w:after="240" w:line="259" w:lineRule="auto"/>
      <w:ind w:left="360"/>
    </w:pPr>
    <w:rPr>
      <w:rFonts w:eastAsiaTheme="minorHAnsi"/>
      <w:sz w:val="22"/>
      <w:szCs w:val="22"/>
    </w:rPr>
  </w:style>
  <w:style w:type="paragraph" w:customStyle="1" w:styleId="59881D63427F406CB7CAEE2201CF8A663">
    <w:name w:val="59881D63427F406CB7CAEE2201CF8A663"/>
    <w:rsid w:val="00017B66"/>
    <w:pPr>
      <w:spacing w:after="240" w:line="259" w:lineRule="auto"/>
      <w:ind w:left="360"/>
    </w:pPr>
    <w:rPr>
      <w:rFonts w:eastAsiaTheme="minorHAnsi"/>
      <w:sz w:val="22"/>
      <w:szCs w:val="22"/>
    </w:rPr>
  </w:style>
  <w:style w:type="paragraph" w:customStyle="1" w:styleId="C1D6C47D41584051ABDED3CFDD0581A33">
    <w:name w:val="C1D6C47D41584051ABDED3CFDD0581A33"/>
    <w:rsid w:val="00017B66"/>
    <w:pPr>
      <w:spacing w:after="240" w:line="259" w:lineRule="auto"/>
      <w:ind w:left="360"/>
    </w:pPr>
    <w:rPr>
      <w:rFonts w:eastAsiaTheme="minorHAnsi"/>
      <w:sz w:val="22"/>
      <w:szCs w:val="22"/>
    </w:rPr>
  </w:style>
  <w:style w:type="paragraph" w:customStyle="1" w:styleId="CA2193350C33406EA252A2831979123D3">
    <w:name w:val="CA2193350C33406EA252A2831979123D3"/>
    <w:rsid w:val="00017B66"/>
    <w:pPr>
      <w:spacing w:after="240" w:line="259" w:lineRule="auto"/>
      <w:ind w:left="360"/>
    </w:pPr>
    <w:rPr>
      <w:rFonts w:eastAsiaTheme="minorHAnsi"/>
      <w:sz w:val="22"/>
      <w:szCs w:val="22"/>
    </w:rPr>
  </w:style>
  <w:style w:type="paragraph" w:customStyle="1" w:styleId="0D1AB604E050457993AB10945A300DBD3">
    <w:name w:val="0D1AB604E050457993AB10945A300DBD3"/>
    <w:rsid w:val="00017B66"/>
    <w:pPr>
      <w:spacing w:after="240" w:line="259" w:lineRule="auto"/>
      <w:ind w:left="360"/>
    </w:pPr>
    <w:rPr>
      <w:rFonts w:eastAsiaTheme="minorHAnsi"/>
      <w:sz w:val="22"/>
      <w:szCs w:val="22"/>
    </w:rPr>
  </w:style>
  <w:style w:type="paragraph" w:customStyle="1" w:styleId="A9D5EC1ED8224427ABBEF834A377CE273">
    <w:name w:val="A9D5EC1ED8224427ABBEF834A377CE273"/>
    <w:rsid w:val="00017B66"/>
    <w:pPr>
      <w:spacing w:after="240" w:line="259" w:lineRule="auto"/>
      <w:ind w:left="360"/>
    </w:pPr>
    <w:rPr>
      <w:rFonts w:eastAsiaTheme="minorHAnsi"/>
      <w:sz w:val="22"/>
      <w:szCs w:val="22"/>
    </w:rPr>
  </w:style>
  <w:style w:type="paragraph" w:customStyle="1" w:styleId="FE204E5534DB4E878A42CD912DFAC8BF3">
    <w:name w:val="FE204E5534DB4E878A42CD912DFAC8BF3"/>
    <w:rsid w:val="00017B66"/>
    <w:pPr>
      <w:spacing w:after="240" w:line="259" w:lineRule="auto"/>
      <w:ind w:left="360"/>
    </w:pPr>
    <w:rPr>
      <w:rFonts w:eastAsiaTheme="minorHAnsi"/>
      <w:sz w:val="22"/>
      <w:szCs w:val="22"/>
    </w:rPr>
  </w:style>
  <w:style w:type="paragraph" w:customStyle="1" w:styleId="2046D3734A894D4E945AB4CEFB2E9A673">
    <w:name w:val="2046D3734A894D4E945AB4CEFB2E9A673"/>
    <w:rsid w:val="00017B66"/>
    <w:pPr>
      <w:spacing w:after="240" w:line="259" w:lineRule="auto"/>
      <w:ind w:left="360"/>
    </w:pPr>
    <w:rPr>
      <w:rFonts w:eastAsiaTheme="minorHAnsi"/>
      <w:sz w:val="22"/>
      <w:szCs w:val="22"/>
    </w:rPr>
  </w:style>
  <w:style w:type="paragraph" w:customStyle="1" w:styleId="DD797DAB1A134B678C862093C58BD1213">
    <w:name w:val="DD797DAB1A134B678C862093C58BD1213"/>
    <w:rsid w:val="00017B66"/>
    <w:pPr>
      <w:spacing w:before="80" w:after="200" w:line="240" w:lineRule="auto"/>
      <w:ind w:left="360"/>
    </w:pPr>
    <w:rPr>
      <w:rFonts w:eastAsiaTheme="minorHAnsi" w:cstheme="minorHAnsi"/>
      <w:sz w:val="22"/>
      <w:szCs w:val="22"/>
    </w:rPr>
  </w:style>
  <w:style w:type="paragraph" w:customStyle="1" w:styleId="FBEC6A7A18CA4FF497D1CF431B4CF4163">
    <w:name w:val="FBEC6A7A18CA4FF497D1CF431B4CF4163"/>
    <w:rsid w:val="00017B66"/>
    <w:pPr>
      <w:keepNext/>
      <w:keepLines/>
      <w:spacing w:before="240" w:after="240" w:line="240" w:lineRule="auto"/>
      <w:ind w:left="360" w:hanging="360"/>
    </w:pPr>
    <w:rPr>
      <w:rFonts w:eastAsiaTheme="minorHAnsi"/>
      <w:b/>
      <w:bCs/>
    </w:rPr>
  </w:style>
  <w:style w:type="paragraph" w:customStyle="1" w:styleId="F2B9CC97A0914CC3BF72360579F931FF1">
    <w:name w:val="F2B9CC97A0914CC3BF72360579F931FF1"/>
    <w:rsid w:val="00017B66"/>
    <w:pPr>
      <w:spacing w:before="200" w:after="200" w:line="240" w:lineRule="auto"/>
    </w:pPr>
    <w:rPr>
      <w:rFonts w:eastAsiaTheme="minorHAnsi"/>
      <w:sz w:val="22"/>
      <w:szCs w:val="22"/>
    </w:rPr>
  </w:style>
  <w:style w:type="paragraph" w:customStyle="1" w:styleId="812314589DDA4269BD1748E9821B1C823">
    <w:name w:val="812314589DDA4269BD1748E9821B1C823"/>
    <w:rsid w:val="00017B66"/>
    <w:pPr>
      <w:keepNext/>
      <w:keepLines/>
      <w:spacing w:before="240" w:after="240" w:line="240" w:lineRule="auto"/>
      <w:ind w:left="360" w:hanging="360"/>
    </w:pPr>
    <w:rPr>
      <w:rFonts w:eastAsiaTheme="minorHAnsi"/>
      <w:b/>
      <w:bCs/>
    </w:rPr>
  </w:style>
  <w:style w:type="paragraph" w:customStyle="1" w:styleId="B9DC61DDCBDF4B2B9FA0B6AC4FF285C73">
    <w:name w:val="B9DC61DDCBDF4B2B9FA0B6AC4FF285C73"/>
    <w:rsid w:val="00017B66"/>
    <w:pPr>
      <w:keepNext/>
      <w:keepLines/>
      <w:spacing w:before="240" w:after="240" w:line="240" w:lineRule="auto"/>
      <w:ind w:left="360" w:hanging="360"/>
    </w:pPr>
    <w:rPr>
      <w:rFonts w:eastAsiaTheme="minorHAnsi"/>
      <w:b/>
      <w:bCs/>
    </w:rPr>
  </w:style>
  <w:style w:type="paragraph" w:customStyle="1" w:styleId="326D5E379A3046F283B80DB4BE3017433">
    <w:name w:val="326D5E379A3046F283B80DB4BE3017433"/>
    <w:rsid w:val="00017B66"/>
    <w:pPr>
      <w:spacing w:after="240" w:line="259" w:lineRule="auto"/>
      <w:ind w:left="360"/>
    </w:pPr>
    <w:rPr>
      <w:rFonts w:eastAsiaTheme="minorHAnsi"/>
      <w:sz w:val="22"/>
      <w:szCs w:val="22"/>
    </w:rPr>
  </w:style>
  <w:style w:type="paragraph" w:customStyle="1" w:styleId="903925E041504F59818DFDA3A12A89063">
    <w:name w:val="903925E041504F59818DFDA3A12A89063"/>
    <w:rsid w:val="00017B66"/>
    <w:pPr>
      <w:spacing w:after="240" w:line="259" w:lineRule="auto"/>
      <w:ind w:left="360"/>
    </w:pPr>
    <w:rPr>
      <w:rFonts w:eastAsiaTheme="minorHAnsi"/>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1FC4ACA-B563-472E-A0BD-B064C95497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5</Pages>
  <Words>1432</Words>
  <Characters>8232</Characters>
  <Application>Microsoft Office Word</Application>
  <DocSecurity>0</DocSecurity>
  <Lines>152</Lines>
  <Paragraphs>120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Carrie Wade</dc:creator>
  <cp:keywords/>
  <dc:description/>
  <cp:lastModifiedBy>Carrie Wade (She/Her/Hers)</cp:lastModifiedBy>
  <cp:revision>32</cp:revision>
  <dcterms:created xsi:type="dcterms:W3CDTF">2025-01-06T20:00:00Z</dcterms:created>
  <dcterms:modified xsi:type="dcterms:W3CDTF">2025-01-07T16:39:00Z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2f8c3e93-2495-4353-9657-36dab51366fb</vt:lpwstr>
  </property>
  <property fmtid="{D5CDD505-2E9C-101B-9397-08002B2CF9AE}" pid="3" name="ContentTypeId">
    <vt:lpwstr>0x0101002C42D82CD2967E4FAFB302C778A5DC74</vt:lpwstr>
  </property>
</Properties>
</file>