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4FD6" w14:textId="5D780EBC" w:rsidR="00053B7E" w:rsidRDefault="00120826" w:rsidP="001208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</w:t>
      </w:r>
      <w:r w:rsidR="00AF5880">
        <w:rPr>
          <w:sz w:val="24"/>
          <w:szCs w:val="24"/>
        </w:rPr>
        <w:t>ist of local organizations searching for volunteers</w:t>
      </w:r>
    </w:p>
    <w:p w14:paraId="1AF14B03" w14:textId="77777777" w:rsidR="00AF5880" w:rsidRDefault="00AF5880" w:rsidP="00AF5880">
      <w:pPr>
        <w:spacing w:after="0" w:line="240" w:lineRule="auto"/>
        <w:jc w:val="right"/>
        <w:rPr>
          <w:sz w:val="24"/>
          <w:szCs w:val="24"/>
        </w:rPr>
      </w:pPr>
    </w:p>
    <w:p w14:paraId="34A7AD39" w14:textId="51059939" w:rsidR="00AF5880" w:rsidRDefault="00AF5880" w:rsidP="00AF588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ED411F9" wp14:editId="19478A86">
            <wp:extent cx="4514850" cy="3009900"/>
            <wp:effectExtent l="0" t="0" r="0" b="0"/>
            <wp:docPr id="1" name="Picture 1" descr="Volunteers packing food in carton bo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Volunteers packing food in carton box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0368" cy="301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FD12A" w14:textId="77777777" w:rsidR="00120826" w:rsidRDefault="00120826" w:rsidP="00AF5880">
      <w:pPr>
        <w:tabs>
          <w:tab w:val="left" w:pos="2730"/>
        </w:tabs>
        <w:spacing w:after="0"/>
        <w:rPr>
          <w:b/>
          <w:bCs/>
          <w:noProof/>
          <w:lang w:val="en-US"/>
        </w:rPr>
      </w:pPr>
    </w:p>
    <w:p w14:paraId="653324AA" w14:textId="6899EAC1" w:rsidR="00AF5880" w:rsidRDefault="00AF5880" w:rsidP="00AF5880">
      <w:pPr>
        <w:tabs>
          <w:tab w:val="left" w:pos="2730"/>
        </w:tabs>
        <w:spacing w:after="0"/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t>Addiction &amp; Mental Health Services KFL&amp;A</w:t>
      </w:r>
    </w:p>
    <w:p w14:paraId="76127049" w14:textId="77777777" w:rsidR="00AF5880" w:rsidRPr="001D0DB4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7" w:history="1">
        <w:r w:rsidRPr="001D0DB4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https://www.amhs-kfla.ca/opportunities/volunteers/</w:t>
        </w:r>
      </w:hyperlink>
    </w:p>
    <w:p w14:paraId="3C6A9B41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noProof/>
          <w:lang w:val="en-US"/>
        </w:rPr>
      </w:pPr>
    </w:p>
    <w:p w14:paraId="60D2D478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t>Almost Home</w:t>
      </w:r>
    </w:p>
    <w:p w14:paraId="132DE0DB" w14:textId="77777777" w:rsidR="00AF5880" w:rsidRPr="001D0DB4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8" w:history="1">
        <w:r w:rsidRPr="001D0DB4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https://almosthome.on.ca/volunteer/</w:t>
        </w:r>
      </w:hyperlink>
    </w:p>
    <w:p w14:paraId="6217DC31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noProof/>
          <w:lang w:val="en-US"/>
        </w:rPr>
      </w:pPr>
    </w:p>
    <w:p w14:paraId="48672B34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t>Alzheimer Society of Kingston</w:t>
      </w:r>
    </w:p>
    <w:p w14:paraId="38F136D8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9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https://alzheimer.ca/kfla/en/take-action/volunteer</w:t>
        </w:r>
      </w:hyperlink>
    </w:p>
    <w:p w14:paraId="18D1C4DA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noProof/>
          <w:lang w:val="en-US"/>
        </w:rPr>
      </w:pPr>
    </w:p>
    <w:p w14:paraId="4279A481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t>Bereaved Families of Ontario – Kingston</w:t>
      </w:r>
    </w:p>
    <w:p w14:paraId="4FA8C360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10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https://bfo-kingston.ca/volunteer/</w:t>
        </w:r>
      </w:hyperlink>
    </w:p>
    <w:p w14:paraId="185C23E7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noProof/>
          <w:lang w:val="en-US"/>
        </w:rPr>
      </w:pPr>
    </w:p>
    <w:p w14:paraId="21DA0938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noProof/>
          <w:lang w:val="en-US"/>
        </w:rPr>
      </w:pPr>
      <w:r>
        <w:rPr>
          <w:b/>
          <w:bCs/>
          <w:noProof/>
          <w:lang w:val="en-US"/>
        </w:rPr>
        <w:t>Beyond Classrooms – Kingston</w:t>
      </w:r>
    </w:p>
    <w:p w14:paraId="44A07AF1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11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https://www.beyondclassrooms.ca/</w:t>
        </w:r>
      </w:hyperlink>
    </w:p>
    <w:p w14:paraId="5B9941F8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noProof/>
          <w:lang w:val="en-US"/>
        </w:rPr>
      </w:pPr>
    </w:p>
    <w:p w14:paraId="2184BFCE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 xml:space="preserve">BGC </w:t>
      </w:r>
      <w:proofErr w:type="gramStart"/>
      <w:r w:rsidRPr="00C7617B">
        <w:rPr>
          <w:b/>
          <w:bCs/>
          <w:lang w:val="en-US"/>
        </w:rPr>
        <w:t>South East</w:t>
      </w:r>
      <w:proofErr w:type="gramEnd"/>
    </w:p>
    <w:p w14:paraId="7CBF0D36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https://www.bgcsoutheast.ca/get-involved/volunteer</w:t>
      </w:r>
    </w:p>
    <w:p w14:paraId="486AC67B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434D2BE2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Big Brothers Big Sisters Kingston</w:t>
      </w:r>
    </w:p>
    <w:p w14:paraId="029956B8" w14:textId="77777777" w:rsidR="00AF5880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12" w:history="1">
        <w:r w:rsidRPr="00F60AFB">
          <w:rPr>
            <w:rStyle w:val="Hyperlink"/>
            <w:rFonts w:ascii="Calibri" w:eastAsia="Times New Roman" w:hAnsi="Calibri" w:cs="Calibri"/>
            <w:kern w:val="0"/>
            <w:lang w:eastAsia="en-CA"/>
            <w14:ligatures w14:val="none"/>
          </w:rPr>
          <w:t>https://kingston.bigbrothersbigsisters.ca/</w:t>
        </w:r>
      </w:hyperlink>
    </w:p>
    <w:p w14:paraId="5D657F6D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19D65CB4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Birthright Kingston</w:t>
      </w:r>
    </w:p>
    <w:p w14:paraId="4FAF32A4" w14:textId="457BAEC3" w:rsidR="00AF5880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13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http://www.kingstonbirthright.ca/volunteers.html</w:t>
        </w:r>
      </w:hyperlink>
    </w:p>
    <w:p w14:paraId="0B490051" w14:textId="77777777" w:rsidR="00120826" w:rsidRDefault="00120826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3DEB4391" w14:textId="61DA35A6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lastRenderedPageBreak/>
        <w:t>Camp Outlook</w:t>
      </w:r>
    </w:p>
    <w:p w14:paraId="058BEDB1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14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https://www.campoutlook.ca/</w:t>
        </w:r>
      </w:hyperlink>
    </w:p>
    <w:p w14:paraId="34D26998" w14:textId="77777777" w:rsidR="00120826" w:rsidRDefault="00120826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4706EA58" w14:textId="0411AACF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 xml:space="preserve">Canadian Blood Services </w:t>
      </w:r>
      <w:r>
        <w:rPr>
          <w:b/>
          <w:bCs/>
          <w:lang w:val="en-US"/>
        </w:rPr>
        <w:t>–</w:t>
      </w:r>
      <w:r w:rsidRPr="00C7617B">
        <w:rPr>
          <w:b/>
          <w:bCs/>
          <w:lang w:val="en-US"/>
        </w:rPr>
        <w:t xml:space="preserve"> Kingston</w:t>
      </w:r>
    </w:p>
    <w:p w14:paraId="6F590B0E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https://www.blood.ca/en/ways-donate/volunteering</w:t>
      </w:r>
    </w:p>
    <w:p w14:paraId="460A172A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0C27827F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Canadian Cancer Society</w:t>
      </w:r>
    </w:p>
    <w:p w14:paraId="62C60C9D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15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http://www.cancer.ca/en/get-involved/volunteering/ways-to-volunteer/?region=on</w:t>
        </w:r>
      </w:hyperlink>
    </w:p>
    <w:p w14:paraId="62DED201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192B4A94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Canadian Diabetes Association Southeast Ontario Region</w:t>
      </w:r>
    </w:p>
    <w:p w14:paraId="2CD8DDEB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https://www.diabetes.ca/get-involved/volunteer</w:t>
      </w:r>
    </w:p>
    <w:p w14:paraId="16C64528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4F57DFA1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 xml:space="preserve">Cataraqui Region Conservation Authority </w:t>
      </w:r>
    </w:p>
    <w:p w14:paraId="792B03FE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16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https://cataraquiconservation.ca/pages/volunteer</w:t>
        </w:r>
      </w:hyperlink>
    </w:p>
    <w:p w14:paraId="024525AE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31C3482C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Centre for Abuse and Trauma Therapy</w:t>
      </w:r>
    </w:p>
    <w:p w14:paraId="2BB49029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https://www.centrefortherapy.ca/volunteer</w:t>
      </w:r>
    </w:p>
    <w:p w14:paraId="490B4D03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519636F1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City of Kingston</w:t>
      </w:r>
    </w:p>
    <w:p w14:paraId="0AC6A700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17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https://www.cityofkingston.ca/residents/recreation/programs/other/volunteers</w:t>
        </w:r>
      </w:hyperlink>
    </w:p>
    <w:p w14:paraId="0201709D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0C49E0B3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CNIB</w:t>
      </w:r>
    </w:p>
    <w:p w14:paraId="093DE636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18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https://www.cnib.ca/en?region=on_east</w:t>
        </w:r>
      </w:hyperlink>
    </w:p>
    <w:p w14:paraId="26B54C0C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143339EA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Community Foundation for Kingston &amp; Area</w:t>
      </w:r>
    </w:p>
    <w:p w14:paraId="0C417285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https://cfka.org/volunteer-opportunities/</w:t>
      </w:r>
    </w:p>
    <w:p w14:paraId="45D307BF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4BDD0367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Community Living Kingston and District</w:t>
      </w:r>
    </w:p>
    <w:p w14:paraId="78D85829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19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https://myclkd.ca/</w:t>
        </w:r>
      </w:hyperlink>
    </w:p>
    <w:p w14:paraId="1EBB239E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0C522EA8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Dawn House Services and Housing for Women</w:t>
      </w:r>
    </w:p>
    <w:p w14:paraId="47D496BB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20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https://www.dawnhouse.ca/</w:t>
        </w:r>
      </w:hyperlink>
    </w:p>
    <w:p w14:paraId="41A76A83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4EADF09E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Dress for Success Kingston</w:t>
      </w:r>
    </w:p>
    <w:p w14:paraId="01F4ACC0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21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https://kingston.dressforsuccess.org/</w:t>
        </w:r>
      </w:hyperlink>
    </w:p>
    <w:p w14:paraId="229402F1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23418C14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proofErr w:type="spellStart"/>
      <w:r w:rsidRPr="00C7617B">
        <w:rPr>
          <w:b/>
          <w:bCs/>
          <w:lang w:val="en-US"/>
        </w:rPr>
        <w:t>ElderDog</w:t>
      </w:r>
      <w:proofErr w:type="spellEnd"/>
      <w:r w:rsidRPr="00C7617B">
        <w:rPr>
          <w:b/>
          <w:bCs/>
          <w:lang w:val="en-US"/>
        </w:rPr>
        <w:t xml:space="preserve"> Canada - Kingston </w:t>
      </w:r>
      <w:proofErr w:type="spellStart"/>
      <w:r w:rsidRPr="00C7617B">
        <w:rPr>
          <w:b/>
          <w:bCs/>
          <w:lang w:val="en-US"/>
        </w:rPr>
        <w:t>Pawd</w:t>
      </w:r>
      <w:proofErr w:type="spellEnd"/>
    </w:p>
    <w:p w14:paraId="24A7B269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22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https://elderdog.ca/</w:t>
        </w:r>
      </w:hyperlink>
    </w:p>
    <w:p w14:paraId="50742323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1274CA03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Epilepsy Southeastern Ontario</w:t>
      </w:r>
    </w:p>
    <w:p w14:paraId="257695D4" w14:textId="77777777" w:rsidR="00AF5880" w:rsidRPr="00F60AFB" w:rsidRDefault="00AF5880" w:rsidP="00AF5880">
      <w:pPr>
        <w:spacing w:after="0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https://www.epilepsyresource.org/get-involved/volunteer/</w:t>
      </w:r>
    </w:p>
    <w:p w14:paraId="515EBD75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3A970A5F" w14:textId="1431F926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 xml:space="preserve">Extend-A-Family Kingston </w:t>
      </w:r>
    </w:p>
    <w:p w14:paraId="4F75A252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23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https://www.eafkingston.com/</w:t>
        </w:r>
      </w:hyperlink>
    </w:p>
    <w:p w14:paraId="4AA521AF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lastRenderedPageBreak/>
        <w:t>Family and Children Services of Frontenac Lennox &amp; Addington</w:t>
      </w:r>
    </w:p>
    <w:p w14:paraId="3C0A09D2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24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https://www.facsfla.ca/work-with-us/volunteer</w:t>
        </w:r>
      </w:hyperlink>
    </w:p>
    <w:p w14:paraId="68278F8F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50BB4BB9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Gananoque District Humane Society</w:t>
      </w:r>
    </w:p>
    <w:p w14:paraId="3C54CBD4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25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https://www.ganhumanesociety.ca/volunteer.html</w:t>
        </w:r>
      </w:hyperlink>
    </w:p>
    <w:p w14:paraId="1C1C52C5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059FFF60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 xml:space="preserve">Girls Inc. of Limestone, Algonquin and Lakeshore </w:t>
      </w:r>
    </w:p>
    <w:p w14:paraId="6614B501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http://www.girlsinclimestone.ca/Volunteer.html</w:t>
      </w:r>
    </w:p>
    <w:p w14:paraId="4370CADE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592388E1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Habitat for Humanity Kingston</w:t>
      </w:r>
    </w:p>
    <w:p w14:paraId="4346FE99" w14:textId="65F65881" w:rsidR="00AF5880" w:rsidRPr="00F60AFB" w:rsidRDefault="003F7501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26" w:history="1">
        <w:r w:rsidRPr="0010792E">
          <w:rPr>
            <w:rStyle w:val="Hyperlink"/>
            <w:rFonts w:ascii="Calibri" w:eastAsia="Times New Roman" w:hAnsi="Calibri" w:cs="Calibri"/>
            <w:kern w:val="0"/>
            <w:lang w:eastAsia="en-CA"/>
            <w14:ligatures w14:val="none"/>
          </w:rPr>
          <w:t>https://habitatkingston.com/vo</w:t>
        </w:r>
        <w:r w:rsidRPr="0010792E">
          <w:rPr>
            <w:rStyle w:val="Hyperlink"/>
            <w:rFonts w:ascii="Calibri" w:eastAsia="Times New Roman" w:hAnsi="Calibri" w:cs="Calibri"/>
            <w:kern w:val="0"/>
            <w:lang w:eastAsia="en-CA"/>
            <w14:ligatures w14:val="none"/>
          </w:rPr>
          <w:t>l</w:t>
        </w:r>
        <w:r w:rsidRPr="0010792E">
          <w:rPr>
            <w:rStyle w:val="Hyperlink"/>
            <w:rFonts w:ascii="Calibri" w:eastAsia="Times New Roman" w:hAnsi="Calibri" w:cs="Calibri"/>
            <w:kern w:val="0"/>
            <w:lang w:eastAsia="en-CA"/>
            <w14:ligatures w14:val="none"/>
          </w:rPr>
          <w:t>unteer/volunteer</w:t>
        </w:r>
      </w:hyperlink>
      <w:r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 xml:space="preserve"> </w:t>
      </w:r>
    </w:p>
    <w:p w14:paraId="15A20BC7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04AA7CC1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proofErr w:type="spellStart"/>
      <w:r w:rsidRPr="00C7617B">
        <w:rPr>
          <w:b/>
          <w:bCs/>
          <w:lang w:val="en-US"/>
        </w:rPr>
        <w:t>H'art</w:t>
      </w:r>
      <w:proofErr w:type="spellEnd"/>
      <w:r w:rsidRPr="00C7617B">
        <w:rPr>
          <w:b/>
          <w:bCs/>
          <w:lang w:val="en-US"/>
        </w:rPr>
        <w:t xml:space="preserve"> Centre</w:t>
      </w:r>
    </w:p>
    <w:p w14:paraId="1B80B914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https://www.hartcentre.ca/</w:t>
      </w:r>
    </w:p>
    <w:p w14:paraId="3448FA40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6EB535C0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Home Base Housing</w:t>
      </w:r>
    </w:p>
    <w:p w14:paraId="38DBF20C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27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http://kingstonhomebase.ca/employment-and-volunteer-opportunities/</w:t>
        </w:r>
      </w:hyperlink>
    </w:p>
    <w:p w14:paraId="68E19464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3106BEF5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ISKA</w:t>
      </w:r>
    </w:p>
    <w:p w14:paraId="6AD895CB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28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http://www.teslkingston.org/volunteering/</w:t>
        </w:r>
      </w:hyperlink>
    </w:p>
    <w:p w14:paraId="11F76FF4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5C8EA9FF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John Howard Society of Kingston</w:t>
      </w:r>
    </w:p>
    <w:p w14:paraId="681C8AFA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29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https://johnhoward.on.ca/kingston/volunteers/</w:t>
        </w:r>
      </w:hyperlink>
    </w:p>
    <w:p w14:paraId="2A0C95E1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3FDE9249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KEYS Job Centre</w:t>
      </w:r>
    </w:p>
    <w:p w14:paraId="589EC12D" w14:textId="7E04DBF5" w:rsidR="00AF5880" w:rsidRPr="00F60AFB" w:rsidRDefault="003F7501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30" w:history="1">
        <w:r w:rsidRPr="0010792E">
          <w:rPr>
            <w:rStyle w:val="Hyperlink"/>
            <w:rFonts w:ascii="Calibri" w:eastAsia="Times New Roman" w:hAnsi="Calibri" w:cs="Calibri"/>
            <w:kern w:val="0"/>
            <w:lang w:eastAsia="en-CA"/>
            <w14:ligatures w14:val="none"/>
          </w:rPr>
          <w:t>https://keys.ca/volu</w:t>
        </w:r>
        <w:r w:rsidRPr="0010792E">
          <w:rPr>
            <w:rStyle w:val="Hyperlink"/>
            <w:rFonts w:ascii="Calibri" w:eastAsia="Times New Roman" w:hAnsi="Calibri" w:cs="Calibri"/>
            <w:kern w:val="0"/>
            <w:lang w:eastAsia="en-CA"/>
            <w14:ligatures w14:val="none"/>
          </w:rPr>
          <w:t>n</w:t>
        </w:r>
        <w:r w:rsidRPr="0010792E">
          <w:rPr>
            <w:rStyle w:val="Hyperlink"/>
            <w:rFonts w:ascii="Calibri" w:eastAsia="Times New Roman" w:hAnsi="Calibri" w:cs="Calibri"/>
            <w:kern w:val="0"/>
            <w:lang w:eastAsia="en-CA"/>
            <w14:ligatures w14:val="none"/>
          </w:rPr>
          <w:t>t</w:t>
        </w:r>
        <w:r w:rsidRPr="0010792E">
          <w:rPr>
            <w:rStyle w:val="Hyperlink"/>
            <w:rFonts w:ascii="Calibri" w:eastAsia="Times New Roman" w:hAnsi="Calibri" w:cs="Calibri"/>
            <w:kern w:val="0"/>
            <w:lang w:eastAsia="en-CA"/>
            <w14:ligatures w14:val="none"/>
          </w:rPr>
          <w:t>e</w:t>
        </w:r>
        <w:r w:rsidRPr="0010792E">
          <w:rPr>
            <w:rStyle w:val="Hyperlink"/>
            <w:rFonts w:ascii="Calibri" w:eastAsia="Times New Roman" w:hAnsi="Calibri" w:cs="Calibri"/>
            <w:kern w:val="0"/>
            <w:lang w:eastAsia="en-CA"/>
            <w14:ligatures w14:val="none"/>
          </w:rPr>
          <w:t>ering-en/</w:t>
        </w:r>
      </w:hyperlink>
      <w:r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 xml:space="preserve"> </w:t>
      </w:r>
    </w:p>
    <w:p w14:paraId="5D65C033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238B511A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KFL&amp;A Public Health</w:t>
      </w:r>
    </w:p>
    <w:p w14:paraId="32B30D7D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https://www.kflaph.ca/en/about-us/employment-and-volunteering.aspx</w:t>
      </w:r>
    </w:p>
    <w:p w14:paraId="1A195359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589F3620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Kingston Animal Rescue</w:t>
      </w:r>
    </w:p>
    <w:p w14:paraId="6EEC5DB0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https://www.kingstonanimalrescue.com/volunteer</w:t>
      </w:r>
    </w:p>
    <w:p w14:paraId="7CD310A3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4832260A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Kingston Community Health Centre (KCHC)</w:t>
      </w:r>
    </w:p>
    <w:p w14:paraId="46EA2BF8" w14:textId="29E5BB68" w:rsidR="00AF5880" w:rsidRDefault="003F7501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31" w:history="1">
        <w:r w:rsidRPr="0010792E">
          <w:rPr>
            <w:rStyle w:val="Hyperlink"/>
            <w:rFonts w:ascii="Calibri" w:eastAsia="Times New Roman" w:hAnsi="Calibri" w:cs="Calibri"/>
            <w:kern w:val="0"/>
            <w:lang w:eastAsia="en-CA"/>
            <w14:ligatures w14:val="none"/>
          </w:rPr>
          <w:t>https://kchc.ca/abou</w:t>
        </w:r>
        <w:r w:rsidRPr="0010792E">
          <w:rPr>
            <w:rStyle w:val="Hyperlink"/>
            <w:rFonts w:ascii="Calibri" w:eastAsia="Times New Roman" w:hAnsi="Calibri" w:cs="Calibri"/>
            <w:kern w:val="0"/>
            <w:lang w:eastAsia="en-CA"/>
            <w14:ligatures w14:val="none"/>
          </w:rPr>
          <w:t>t</w:t>
        </w:r>
        <w:r w:rsidRPr="0010792E">
          <w:rPr>
            <w:rStyle w:val="Hyperlink"/>
            <w:rFonts w:ascii="Calibri" w:eastAsia="Times New Roman" w:hAnsi="Calibri" w:cs="Calibri"/>
            <w:kern w:val="0"/>
            <w:lang w:eastAsia="en-CA"/>
            <w14:ligatures w14:val="none"/>
          </w:rPr>
          <w:t>-us/vo</w:t>
        </w:r>
        <w:r w:rsidRPr="0010792E">
          <w:rPr>
            <w:rStyle w:val="Hyperlink"/>
            <w:rFonts w:ascii="Calibri" w:eastAsia="Times New Roman" w:hAnsi="Calibri" w:cs="Calibri"/>
            <w:kern w:val="0"/>
            <w:lang w:eastAsia="en-CA"/>
            <w14:ligatures w14:val="none"/>
          </w:rPr>
          <w:t>l</w:t>
        </w:r>
        <w:r w:rsidRPr="0010792E">
          <w:rPr>
            <w:rStyle w:val="Hyperlink"/>
            <w:rFonts w:ascii="Calibri" w:eastAsia="Times New Roman" w:hAnsi="Calibri" w:cs="Calibri"/>
            <w:kern w:val="0"/>
            <w:lang w:eastAsia="en-CA"/>
            <w14:ligatures w14:val="none"/>
          </w:rPr>
          <w:t>unteer</w:t>
        </w:r>
      </w:hyperlink>
    </w:p>
    <w:p w14:paraId="20A596DF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0B99B152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Kingston Family Military Resource Centre</w:t>
      </w:r>
    </w:p>
    <w:p w14:paraId="22345522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32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https://www.cafconnection.ca/Kingston/In-My-Community/Volunteering/Become-a-KMFRC-Volunteer.aspx</w:t>
        </w:r>
      </w:hyperlink>
    </w:p>
    <w:p w14:paraId="4CB2B19F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7E550A68" w14:textId="29B749C0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 xml:space="preserve">Kingston Frontenacs </w:t>
      </w:r>
    </w:p>
    <w:p w14:paraId="1F7D3C55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https://kingstonfrontenacs.com/game-day-volunteers</w:t>
      </w:r>
    </w:p>
    <w:p w14:paraId="228048CB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2E756B44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Kingston Frontenac Public Library</w:t>
      </w:r>
    </w:p>
    <w:p w14:paraId="69A0C92C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https://www.kfpl.ca/support-your-library/volunteering-at-the-library</w:t>
      </w:r>
    </w:p>
    <w:p w14:paraId="7079D93E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Kingston Grand Theatre</w:t>
      </w:r>
    </w:p>
    <w:p w14:paraId="0D900BB9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https://www.kingstongrand.ca/donate-and-support/volunteer</w:t>
      </w:r>
    </w:p>
    <w:p w14:paraId="6A1E76C5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2DBF571B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Kingston Health Sciences Centre (KHSC)</w:t>
      </w:r>
    </w:p>
    <w:p w14:paraId="207D8419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33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https://kingstonhsc.ca/working-and-volunteering/our-volunteers</w:t>
        </w:r>
      </w:hyperlink>
    </w:p>
    <w:p w14:paraId="0A416C08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0ADA242F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Kingston Humane Society</w:t>
      </w:r>
    </w:p>
    <w:p w14:paraId="6DAAD82B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34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https://kingstonhumanesociety.ca/support-donate/become-a-volunteer</w:t>
        </w:r>
      </w:hyperlink>
    </w:p>
    <w:p w14:paraId="4E33D332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3539FC75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Kingston Interval House</w:t>
      </w:r>
    </w:p>
    <w:p w14:paraId="0C96DF70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35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http://kingstonintervalhouse.com/how-to-help/volunteer/</w:t>
        </w:r>
      </w:hyperlink>
    </w:p>
    <w:p w14:paraId="13067161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793857B9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Kingston Police</w:t>
      </w:r>
    </w:p>
    <w:p w14:paraId="018A4AF9" w14:textId="7D29EA46" w:rsidR="00AF5880" w:rsidRDefault="003F7501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36" w:history="1">
        <w:r w:rsidRPr="0010792E">
          <w:rPr>
            <w:rStyle w:val="Hyperlink"/>
            <w:rFonts w:ascii="Calibri" w:eastAsia="Times New Roman" w:hAnsi="Calibri" w:cs="Calibri"/>
            <w:kern w:val="0"/>
            <w:lang w:eastAsia="en-CA"/>
            <w14:ligatures w14:val="none"/>
          </w:rPr>
          <w:t>https://www.kingstonpolice.ca/news-and-community/volunteering/</w:t>
        </w:r>
      </w:hyperlink>
      <w:r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 xml:space="preserve"> </w:t>
      </w:r>
    </w:p>
    <w:p w14:paraId="316AE230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6C7419F6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Kingston Youth Shelter</w:t>
      </w:r>
    </w:p>
    <w:p w14:paraId="3D14E57F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https://kingstonyouthshelter.com/volunteer-opportunities/</w:t>
      </w:r>
    </w:p>
    <w:p w14:paraId="65B50364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6C4FED64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Kingston 4 Paws Service Dogs</w:t>
      </w:r>
    </w:p>
    <w:p w14:paraId="5152FBE7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https://kingstonservicedogs.ca/volunteer-opportunities/</w:t>
      </w:r>
    </w:p>
    <w:p w14:paraId="7796C061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6D5F45EB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Loving Spoonful</w:t>
      </w:r>
    </w:p>
    <w:p w14:paraId="7B0A2BCC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https://www.lovingspoonful.org/volunteer</w:t>
      </w:r>
    </w:p>
    <w:p w14:paraId="503F32CF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238D193A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Lunch by George - St. George's Kingston</w:t>
      </w:r>
    </w:p>
    <w:p w14:paraId="770D7A5E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37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https://lunchbygeorge.ca/volunteer/</w:t>
        </w:r>
      </w:hyperlink>
    </w:p>
    <w:p w14:paraId="5B1C601B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6A9FE4AA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Martha's Table</w:t>
      </w:r>
    </w:p>
    <w:p w14:paraId="13144D70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38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https://marthastable.ca/</w:t>
        </w:r>
      </w:hyperlink>
    </w:p>
    <w:p w14:paraId="0CEB88F3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42F17BCA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proofErr w:type="spellStart"/>
      <w:r w:rsidRPr="00C7617B">
        <w:rPr>
          <w:b/>
          <w:bCs/>
          <w:lang w:val="en-US"/>
        </w:rPr>
        <w:t>Ongwanada</w:t>
      </w:r>
      <w:proofErr w:type="spellEnd"/>
    </w:p>
    <w:p w14:paraId="4526BFFC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39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https://www.ongwanada.com/support-us/volunteer/</w:t>
        </w:r>
      </w:hyperlink>
    </w:p>
    <w:p w14:paraId="7AA00AF3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68D0F566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 xml:space="preserve">Partners in Mission Food Bank </w:t>
      </w:r>
    </w:p>
    <w:p w14:paraId="33634444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40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https://www.kingstonfoodbank.ca/giving/volunteer</w:t>
        </w:r>
      </w:hyperlink>
    </w:p>
    <w:p w14:paraId="023EA200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37D97D71" w14:textId="3E9D858E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Providence Care</w:t>
      </w:r>
    </w:p>
    <w:p w14:paraId="2DAE2EAC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https://providencecare.ca/careers-volunteering/volunteer/</w:t>
      </w:r>
    </w:p>
    <w:p w14:paraId="0E414611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7929BBE2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Pumphouse Museum</w:t>
      </w:r>
    </w:p>
    <w:p w14:paraId="5119D8C4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https://www.kingstonpumphouse.ca/get-involved/volunteer</w:t>
      </w:r>
    </w:p>
    <w:p w14:paraId="679DC738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2AF09E64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Queen's University - Career Services</w:t>
      </w:r>
    </w:p>
    <w:p w14:paraId="6BF91D25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https://careers.queensu.ca/students/want-build-experience/volunteer</w:t>
      </w:r>
    </w:p>
    <w:p w14:paraId="4EE004D5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03264AE8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Canadian Red Cross</w:t>
      </w:r>
    </w:p>
    <w:p w14:paraId="6F144C7E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41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https://www.redcross.ca/volunteer/apply-now</w:t>
        </w:r>
      </w:hyperlink>
    </w:p>
    <w:p w14:paraId="78C7700A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1622208D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proofErr w:type="spellStart"/>
      <w:r w:rsidRPr="00C7617B">
        <w:rPr>
          <w:b/>
          <w:bCs/>
          <w:lang w:val="en-US"/>
        </w:rPr>
        <w:t>Ryandale</w:t>
      </w:r>
      <w:proofErr w:type="spellEnd"/>
      <w:r w:rsidRPr="00C7617B">
        <w:rPr>
          <w:b/>
          <w:bCs/>
          <w:lang w:val="en-US"/>
        </w:rPr>
        <w:t xml:space="preserve"> Transitional Housing</w:t>
      </w:r>
    </w:p>
    <w:p w14:paraId="364790DF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42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https://ryandale.ca/getinvolved/</w:t>
        </w:r>
      </w:hyperlink>
    </w:p>
    <w:p w14:paraId="728D9812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3D0FDB4F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Salvation Army Kingston</w:t>
      </w:r>
    </w:p>
    <w:p w14:paraId="245D276A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https://sacfs.ca/ways-to-get-involved/volunteer</w:t>
      </w:r>
    </w:p>
    <w:p w14:paraId="24BDCC73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2059216F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Seniors Association Kingston</w:t>
      </w:r>
    </w:p>
    <w:p w14:paraId="16646802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https://seniorskingston.ca/volunteer</w:t>
      </w:r>
    </w:p>
    <w:p w14:paraId="24F6CF8C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2B84F7E4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Sexual Assault Centre Kingston</w:t>
      </w:r>
    </w:p>
    <w:p w14:paraId="2726AAFD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43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https://www.sackingston.com/volunteer</w:t>
        </w:r>
      </w:hyperlink>
    </w:p>
    <w:p w14:paraId="117A787D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226D1F51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Southern Frontenac Community Services</w:t>
      </w:r>
    </w:p>
    <w:p w14:paraId="4F5719FA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44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https://www.sfcsc.ca/volunteer</w:t>
        </w:r>
      </w:hyperlink>
    </w:p>
    <w:p w14:paraId="5B8C6476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33F6D823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St. John Ambulance</w:t>
      </w:r>
    </w:p>
    <w:p w14:paraId="1FCE8551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45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https://www.sja.ca/en/community-services</w:t>
        </w:r>
      </w:hyperlink>
    </w:p>
    <w:p w14:paraId="50DD3CA8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526CD6C4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 xml:space="preserve">St. Vincent de Paul Society Kingston </w:t>
      </w:r>
    </w:p>
    <w:p w14:paraId="3477FFF6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https://www.svdpkingston.com/volunteers/</w:t>
      </w:r>
    </w:p>
    <w:p w14:paraId="7AA34346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6458DC7F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Sustainable Kingston</w:t>
      </w:r>
    </w:p>
    <w:p w14:paraId="400FEEF2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https://www.sustainablekingston.com/volunteer-opportunities</w:t>
      </w:r>
    </w:p>
    <w:p w14:paraId="3E4E8897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65DAD80D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The Shoebox Project for Women</w:t>
      </w:r>
    </w:p>
    <w:p w14:paraId="179F6AB4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46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https://www.shoeboxproject.ca/volunteer/main</w:t>
        </w:r>
      </w:hyperlink>
    </w:p>
    <w:p w14:paraId="59CD3828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30F03C49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United Way KFLA</w:t>
      </w:r>
    </w:p>
    <w:p w14:paraId="0B4589A0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47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https://volunteerkfla.ca/</w:t>
        </w:r>
      </w:hyperlink>
    </w:p>
    <w:p w14:paraId="2E035FC4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4F5B35B2" w14:textId="527DBBF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Well Suited</w:t>
      </w:r>
    </w:p>
    <w:p w14:paraId="7927C8EC" w14:textId="08BC723E" w:rsidR="00AF5880" w:rsidRDefault="003F7501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48" w:history="1">
        <w:r w:rsidRPr="0010792E">
          <w:rPr>
            <w:rStyle w:val="Hyperlink"/>
            <w:rFonts w:ascii="Calibri" w:eastAsia="Times New Roman" w:hAnsi="Calibri" w:cs="Calibri"/>
            <w:kern w:val="0"/>
            <w:lang w:eastAsia="en-CA"/>
            <w14:ligatures w14:val="none"/>
          </w:rPr>
          <w:t>https://w</w:t>
        </w:r>
        <w:r w:rsidRPr="0010792E">
          <w:rPr>
            <w:rStyle w:val="Hyperlink"/>
            <w:rFonts w:ascii="Calibri" w:eastAsia="Times New Roman" w:hAnsi="Calibri" w:cs="Calibri"/>
            <w:kern w:val="0"/>
            <w:lang w:eastAsia="en-CA"/>
            <w14:ligatures w14:val="none"/>
          </w:rPr>
          <w:t>w</w:t>
        </w:r>
        <w:r w:rsidRPr="0010792E">
          <w:rPr>
            <w:rStyle w:val="Hyperlink"/>
            <w:rFonts w:ascii="Calibri" w:eastAsia="Times New Roman" w:hAnsi="Calibri" w:cs="Calibri"/>
            <w:kern w:val="0"/>
            <w:lang w:eastAsia="en-CA"/>
            <w14:ligatures w14:val="none"/>
          </w:rPr>
          <w:t>w.wellsuitedking</w:t>
        </w:r>
        <w:r w:rsidRPr="0010792E">
          <w:rPr>
            <w:rStyle w:val="Hyperlink"/>
            <w:rFonts w:ascii="Calibri" w:eastAsia="Times New Roman" w:hAnsi="Calibri" w:cs="Calibri"/>
            <w:kern w:val="0"/>
            <w:lang w:eastAsia="en-CA"/>
            <w14:ligatures w14:val="none"/>
          </w:rPr>
          <w:t>s</w:t>
        </w:r>
        <w:r w:rsidRPr="0010792E">
          <w:rPr>
            <w:rStyle w:val="Hyperlink"/>
            <w:rFonts w:ascii="Calibri" w:eastAsia="Times New Roman" w:hAnsi="Calibri" w:cs="Calibri"/>
            <w:kern w:val="0"/>
            <w:lang w:eastAsia="en-CA"/>
            <w14:ligatures w14:val="none"/>
          </w:rPr>
          <w:t>ton.com/volunteering</w:t>
        </w:r>
      </w:hyperlink>
      <w:r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 xml:space="preserve"> </w:t>
      </w:r>
    </w:p>
    <w:p w14:paraId="06540F15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61D34A28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 xml:space="preserve">YMCA Kingston </w:t>
      </w:r>
    </w:p>
    <w:p w14:paraId="01D0BCD9" w14:textId="77777777" w:rsidR="00AF5880" w:rsidRPr="00F60AFB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r w:rsidRPr="00F60AFB"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  <w:t>https://eo.ymca.ca/get-involved#volunteer</w:t>
      </w:r>
    </w:p>
    <w:p w14:paraId="3FE97BEB" w14:textId="77777777" w:rsidR="00AF5880" w:rsidRPr="00C7617B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</w:p>
    <w:p w14:paraId="7B43AADB" w14:textId="77777777" w:rsidR="00AF5880" w:rsidRDefault="00AF5880" w:rsidP="00AF5880">
      <w:pPr>
        <w:tabs>
          <w:tab w:val="left" w:pos="2730"/>
        </w:tabs>
        <w:spacing w:after="0"/>
        <w:rPr>
          <w:b/>
          <w:bCs/>
          <w:lang w:val="en-US"/>
        </w:rPr>
      </w:pPr>
      <w:r w:rsidRPr="00C7617B">
        <w:rPr>
          <w:b/>
          <w:bCs/>
          <w:lang w:val="en-US"/>
        </w:rPr>
        <w:t>Youth Diversion Kingston</w:t>
      </w:r>
    </w:p>
    <w:p w14:paraId="6DFE8526" w14:textId="77777777" w:rsidR="00AF5880" w:rsidRPr="00AF2C93" w:rsidRDefault="00AF5880" w:rsidP="00AF5880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CA"/>
          <w14:ligatures w14:val="none"/>
        </w:rPr>
      </w:pPr>
      <w:hyperlink r:id="rId49" w:history="1">
        <w:r w:rsidRPr="00F60AFB">
          <w:rPr>
            <w:rFonts w:ascii="Calibri" w:eastAsia="Times New Roman" w:hAnsi="Calibri" w:cs="Calibri"/>
            <w:color w:val="0563C1"/>
            <w:kern w:val="0"/>
            <w:u w:val="single"/>
            <w:lang w:eastAsia="en-CA"/>
            <w14:ligatures w14:val="none"/>
          </w:rPr>
          <w:t>https://www.youthdiversion.org/volunteer/</w:t>
        </w:r>
      </w:hyperlink>
    </w:p>
    <w:p w14:paraId="0BE03925" w14:textId="7F4B528D" w:rsidR="002429F4" w:rsidRPr="00FB3029" w:rsidRDefault="002429F4" w:rsidP="00AF5880">
      <w:pPr>
        <w:tabs>
          <w:tab w:val="left" w:pos="7110"/>
        </w:tabs>
        <w:rPr>
          <w:sz w:val="24"/>
          <w:szCs w:val="24"/>
        </w:rPr>
      </w:pPr>
    </w:p>
    <w:sectPr w:rsidR="002429F4" w:rsidRPr="00FB3029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59871" w14:textId="77777777" w:rsidR="0066440C" w:rsidRDefault="0066440C" w:rsidP="00053B7E">
      <w:pPr>
        <w:spacing w:after="0" w:line="240" w:lineRule="auto"/>
      </w:pPr>
      <w:r>
        <w:separator/>
      </w:r>
    </w:p>
  </w:endnote>
  <w:endnote w:type="continuationSeparator" w:id="0">
    <w:p w14:paraId="31F17D05" w14:textId="77777777" w:rsidR="0066440C" w:rsidRDefault="0066440C" w:rsidP="0005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randview">
    <w:altName w:val="Grandview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DCB19" w14:textId="77777777" w:rsidR="000E7367" w:rsidRDefault="000E7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34810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61470" w14:textId="033D29B8" w:rsidR="00120826" w:rsidRDefault="001208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B6C5A2" w14:textId="1E2AD994" w:rsidR="00FB3029" w:rsidRPr="00120826" w:rsidRDefault="00120826" w:rsidP="00120826">
    <w:pPr>
      <w:pStyle w:val="Footer"/>
      <w:rPr>
        <w:i/>
        <w:iCs/>
      </w:rPr>
    </w:pPr>
    <w:r w:rsidRPr="00120826">
      <w:rPr>
        <w:i/>
        <w:iCs/>
      </w:rPr>
      <w:t>Update</w:t>
    </w:r>
    <w:r w:rsidR="000E7367">
      <w:rPr>
        <w:i/>
        <w:iCs/>
      </w:rPr>
      <w:t>d:</w:t>
    </w:r>
    <w:r w:rsidRPr="00120826">
      <w:rPr>
        <w:i/>
        <w:iCs/>
      </w:rPr>
      <w:t xml:space="preserve"> July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4EF9D" w14:textId="77777777" w:rsidR="000E7367" w:rsidRDefault="000E7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65A1C" w14:textId="77777777" w:rsidR="0066440C" w:rsidRDefault="0066440C" w:rsidP="00053B7E">
      <w:pPr>
        <w:spacing w:after="0" w:line="240" w:lineRule="auto"/>
      </w:pPr>
      <w:r>
        <w:separator/>
      </w:r>
    </w:p>
  </w:footnote>
  <w:footnote w:type="continuationSeparator" w:id="0">
    <w:p w14:paraId="12FA9447" w14:textId="77777777" w:rsidR="0066440C" w:rsidRDefault="0066440C" w:rsidP="0005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59FAD" w14:textId="77777777" w:rsidR="000E7367" w:rsidRDefault="000E7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D8897" w14:textId="2B9CCFF0" w:rsidR="00120826" w:rsidRDefault="00120826" w:rsidP="00120826">
    <w:pPr>
      <w:pStyle w:val="Header"/>
      <w:pBdr>
        <w:bottom w:val="single" w:sz="4" w:space="1" w:color="auto"/>
      </w:pBdr>
      <w:rPr>
        <w:rFonts w:ascii="Grandview" w:hAnsi="Grandview"/>
        <w:sz w:val="36"/>
        <w:szCs w:val="36"/>
      </w:rPr>
    </w:pPr>
    <w:r>
      <w:rPr>
        <w:noProof/>
      </w:rPr>
      <w:drawing>
        <wp:inline distT="0" distB="0" distL="0" distR="0" wp14:anchorId="0186D247" wp14:editId="2C3DA59E">
          <wp:extent cx="1684020" cy="37237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8786" cy="3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randview" w:hAnsi="Grandview"/>
        <w:sz w:val="36"/>
        <w:szCs w:val="36"/>
      </w:rPr>
      <w:t xml:space="preserve">          Volunteer Opportunities – Kingston</w:t>
    </w:r>
  </w:p>
  <w:p w14:paraId="49003449" w14:textId="1D93321D" w:rsidR="00053B7E" w:rsidRDefault="00053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04E15" w14:textId="77777777" w:rsidR="000E7367" w:rsidRDefault="000E73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7E"/>
    <w:rsid w:val="00053B7E"/>
    <w:rsid w:val="000553E7"/>
    <w:rsid w:val="00062028"/>
    <w:rsid w:val="000E7367"/>
    <w:rsid w:val="000F1216"/>
    <w:rsid w:val="00120826"/>
    <w:rsid w:val="001970E0"/>
    <w:rsid w:val="002014B8"/>
    <w:rsid w:val="002429F4"/>
    <w:rsid w:val="003F7501"/>
    <w:rsid w:val="0066440C"/>
    <w:rsid w:val="00AF5880"/>
    <w:rsid w:val="00B105F0"/>
    <w:rsid w:val="00B206B1"/>
    <w:rsid w:val="00BF342B"/>
    <w:rsid w:val="00BF74BB"/>
    <w:rsid w:val="00C46AEE"/>
    <w:rsid w:val="00D548F0"/>
    <w:rsid w:val="00EC0E28"/>
    <w:rsid w:val="00FB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CE026"/>
  <w15:chartTrackingRefBased/>
  <w15:docId w15:val="{B0D3922A-F1BE-4654-B551-F8656B47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B7E"/>
  </w:style>
  <w:style w:type="paragraph" w:styleId="Footer">
    <w:name w:val="footer"/>
    <w:basedOn w:val="Normal"/>
    <w:link w:val="FooterChar"/>
    <w:uiPriority w:val="99"/>
    <w:unhideWhenUsed/>
    <w:rsid w:val="00053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B7E"/>
  </w:style>
  <w:style w:type="character" w:styleId="Hyperlink">
    <w:name w:val="Hyperlink"/>
    <w:basedOn w:val="DefaultParagraphFont"/>
    <w:uiPriority w:val="99"/>
    <w:unhideWhenUsed/>
    <w:rsid w:val="00FB30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0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7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ingstonbirthright.ca/volunteers.html" TargetMode="External"/><Relationship Id="rId18" Type="http://schemas.openxmlformats.org/officeDocument/2006/relationships/hyperlink" Target="https://www.cnib.ca/en?region=on_east" TargetMode="External"/><Relationship Id="rId26" Type="http://schemas.openxmlformats.org/officeDocument/2006/relationships/hyperlink" Target="https://habitatkingston.com/volunteer/volunteer" TargetMode="External"/><Relationship Id="rId39" Type="http://schemas.openxmlformats.org/officeDocument/2006/relationships/hyperlink" Target="https://www.ongwanada.com/support-us/volunteer/" TargetMode="External"/><Relationship Id="rId21" Type="http://schemas.openxmlformats.org/officeDocument/2006/relationships/hyperlink" Target="https://kingston.dressforsuccess.org/" TargetMode="External"/><Relationship Id="rId34" Type="http://schemas.openxmlformats.org/officeDocument/2006/relationships/hyperlink" Target="https://kingstonhumanesociety.ca/support-donate/become-a-volunteer" TargetMode="External"/><Relationship Id="rId42" Type="http://schemas.openxmlformats.org/officeDocument/2006/relationships/hyperlink" Target="https://ryandale.ca/getinvolved/" TargetMode="External"/><Relationship Id="rId47" Type="http://schemas.openxmlformats.org/officeDocument/2006/relationships/hyperlink" Target="https://volunteerkfla.ca/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hyperlink" Target="https://www.amhs-kfla.ca/opportunities/volunteer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taraquiconservation.ca/pages/volunteer" TargetMode="External"/><Relationship Id="rId29" Type="http://schemas.openxmlformats.org/officeDocument/2006/relationships/hyperlink" Target="https://johnhoward.on.ca/kingston/volunteers/" TargetMode="External"/><Relationship Id="rId11" Type="http://schemas.openxmlformats.org/officeDocument/2006/relationships/hyperlink" Target="https://www.beyondclassrooms.ca/" TargetMode="External"/><Relationship Id="rId24" Type="http://schemas.openxmlformats.org/officeDocument/2006/relationships/hyperlink" Target="https://www.facsfla.ca/work-with-us/volunteer" TargetMode="External"/><Relationship Id="rId32" Type="http://schemas.openxmlformats.org/officeDocument/2006/relationships/hyperlink" Target="https://www.cafconnection.ca/Kingston/In-My-Community/Volunteering/Become-a-KMFRC-Volunteer.aspx" TargetMode="External"/><Relationship Id="rId37" Type="http://schemas.openxmlformats.org/officeDocument/2006/relationships/hyperlink" Target="https://lunchbygeorge.ca/volunteer/" TargetMode="External"/><Relationship Id="rId40" Type="http://schemas.openxmlformats.org/officeDocument/2006/relationships/hyperlink" Target="https://www.kingstonfoodbank.ca/giving/volunteer" TargetMode="External"/><Relationship Id="rId45" Type="http://schemas.openxmlformats.org/officeDocument/2006/relationships/hyperlink" Target="https://www.sja.ca/en/community-services" TargetMode="External"/><Relationship Id="rId53" Type="http://schemas.openxmlformats.org/officeDocument/2006/relationships/footer" Target="footer2.xml"/><Relationship Id="rId5" Type="http://schemas.openxmlformats.org/officeDocument/2006/relationships/endnotes" Target="endnotes.xml"/><Relationship Id="rId19" Type="http://schemas.openxmlformats.org/officeDocument/2006/relationships/hyperlink" Target="https://myclkd.c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lzheimer.ca/kfla/en/take-action/volunteer" TargetMode="External"/><Relationship Id="rId14" Type="http://schemas.openxmlformats.org/officeDocument/2006/relationships/hyperlink" Target="https://www.campoutlook.ca/" TargetMode="External"/><Relationship Id="rId22" Type="http://schemas.openxmlformats.org/officeDocument/2006/relationships/hyperlink" Target="https://elderdog.ca/" TargetMode="External"/><Relationship Id="rId27" Type="http://schemas.openxmlformats.org/officeDocument/2006/relationships/hyperlink" Target="http://kingstonhomebase.ca/employment-and-volunteer-opportunities/" TargetMode="External"/><Relationship Id="rId30" Type="http://schemas.openxmlformats.org/officeDocument/2006/relationships/hyperlink" Target="https://keys.ca/volunteering-en/" TargetMode="External"/><Relationship Id="rId35" Type="http://schemas.openxmlformats.org/officeDocument/2006/relationships/hyperlink" Target="http://kingstonintervalhouse.com/how-to-help/volunteer/" TargetMode="External"/><Relationship Id="rId43" Type="http://schemas.openxmlformats.org/officeDocument/2006/relationships/hyperlink" Target="https://www.sackingston.com/volunteer" TargetMode="External"/><Relationship Id="rId48" Type="http://schemas.openxmlformats.org/officeDocument/2006/relationships/hyperlink" Target="https://www.wellsuitedkingston.com/volunteering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almosthome.on.ca/volunteer/" TargetMode="External"/><Relationship Id="rId51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yperlink" Target="https://kingston.bigbrothersbigsisters.ca/" TargetMode="External"/><Relationship Id="rId17" Type="http://schemas.openxmlformats.org/officeDocument/2006/relationships/hyperlink" Target="https://www.cityofkingston.ca/residents/recreation/programs/other/volunteers" TargetMode="External"/><Relationship Id="rId25" Type="http://schemas.openxmlformats.org/officeDocument/2006/relationships/hyperlink" Target="https://www.ganhumanesociety.ca/volunteer.html" TargetMode="External"/><Relationship Id="rId33" Type="http://schemas.openxmlformats.org/officeDocument/2006/relationships/hyperlink" Target="https://kingstonhsc.ca/working-and-volunteering/our-volunteers" TargetMode="External"/><Relationship Id="rId38" Type="http://schemas.openxmlformats.org/officeDocument/2006/relationships/hyperlink" Target="https://marthastable.ca/" TargetMode="External"/><Relationship Id="rId46" Type="http://schemas.openxmlformats.org/officeDocument/2006/relationships/hyperlink" Target="https://www.shoeboxproject.ca/volunteer/main" TargetMode="External"/><Relationship Id="rId20" Type="http://schemas.openxmlformats.org/officeDocument/2006/relationships/hyperlink" Target="https://www.dawnhouse.ca/" TargetMode="External"/><Relationship Id="rId41" Type="http://schemas.openxmlformats.org/officeDocument/2006/relationships/hyperlink" Target="https://www.redcross.ca/volunteer/apply-now" TargetMode="External"/><Relationship Id="rId54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ncer.ca/en/get-involved/volunteering/ways-to-volunteer/?region=on" TargetMode="External"/><Relationship Id="rId23" Type="http://schemas.openxmlformats.org/officeDocument/2006/relationships/hyperlink" Target="https://www.eafkingston.com/" TargetMode="External"/><Relationship Id="rId28" Type="http://schemas.openxmlformats.org/officeDocument/2006/relationships/hyperlink" Target="http://www.teslkingston.org/volunteering/" TargetMode="External"/><Relationship Id="rId36" Type="http://schemas.openxmlformats.org/officeDocument/2006/relationships/hyperlink" Target="https://www.kingstonpolice.ca/news-and-community/volunteering/" TargetMode="External"/><Relationship Id="rId49" Type="http://schemas.openxmlformats.org/officeDocument/2006/relationships/hyperlink" Target="https://www.youthdiversion.org/volunteer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bfo-kingston.ca/volunteer/" TargetMode="External"/><Relationship Id="rId31" Type="http://schemas.openxmlformats.org/officeDocument/2006/relationships/hyperlink" Target="https://kchc.ca/about-us/volunteer" TargetMode="External"/><Relationship Id="rId44" Type="http://schemas.openxmlformats.org/officeDocument/2006/relationships/hyperlink" Target="https://www.sfcsc.ca/volunteer" TargetMode="External"/><Relationship Id="rId5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Page</dc:creator>
  <cp:keywords/>
  <dc:description/>
  <cp:lastModifiedBy>Krista Smith</cp:lastModifiedBy>
  <cp:revision>2</cp:revision>
  <cp:lastPrinted>2023-07-26T15:37:00Z</cp:lastPrinted>
  <dcterms:created xsi:type="dcterms:W3CDTF">2025-03-19T17:45:00Z</dcterms:created>
  <dcterms:modified xsi:type="dcterms:W3CDTF">2025-03-19T17:45:00Z</dcterms:modified>
</cp:coreProperties>
</file>