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4FD6" w14:textId="5D780EBC" w:rsidR="00053B7E" w:rsidRPr="00666D3E" w:rsidRDefault="00120826" w:rsidP="00120826">
      <w:pPr>
        <w:spacing w:after="0" w:line="240" w:lineRule="auto"/>
      </w:pPr>
      <w:r w:rsidRPr="00666D3E">
        <w:t>L</w:t>
      </w:r>
      <w:r w:rsidR="00AF5880" w:rsidRPr="00666D3E">
        <w:t>ist of local organizations searching for volunteers</w:t>
      </w:r>
    </w:p>
    <w:p w14:paraId="1AF14B03" w14:textId="77777777" w:rsidR="00AF5880" w:rsidRDefault="00AF5880" w:rsidP="00AF5880">
      <w:pPr>
        <w:spacing w:after="0" w:line="240" w:lineRule="auto"/>
        <w:jc w:val="right"/>
        <w:rPr>
          <w:sz w:val="24"/>
          <w:szCs w:val="24"/>
        </w:rPr>
      </w:pPr>
    </w:p>
    <w:p w14:paraId="34A7AD39" w14:textId="51059939" w:rsidR="00AF5880" w:rsidRDefault="00AF5880" w:rsidP="00AF58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D411F9" wp14:editId="19478A86">
            <wp:extent cx="4514850" cy="3009900"/>
            <wp:effectExtent l="0" t="0" r="0" b="0"/>
            <wp:docPr id="1" name="Picture 1" descr="Volunteers packing food in carton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olunteers packing food in carton box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368" cy="3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D12A" w14:textId="77777777" w:rsidR="00120826" w:rsidRDefault="00120826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65E7C7C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Agape Centre</w:t>
      </w:r>
    </w:p>
    <w:p w14:paraId="07E93B80" w14:textId="6DB4078D" w:rsidR="00D962AD" w:rsidRPr="00666D3E" w:rsidRDefault="00D44DE3" w:rsidP="00D962AD">
      <w:pPr>
        <w:tabs>
          <w:tab w:val="left" w:pos="7110"/>
        </w:tabs>
        <w:spacing w:after="0"/>
        <w:rPr>
          <w:rFonts w:cstheme="minorHAnsi"/>
        </w:rPr>
      </w:pPr>
      <w:hyperlink r:id="rId7" w:history="1">
        <w:r w:rsidRPr="006371A0">
          <w:rPr>
            <w:rStyle w:val="Hyperlink"/>
            <w:rFonts w:cstheme="minorHAnsi"/>
          </w:rPr>
          <w:t>https://agapecentre.ca/be-in</w:t>
        </w:r>
        <w:r w:rsidRPr="006371A0">
          <w:rPr>
            <w:rStyle w:val="Hyperlink"/>
            <w:rFonts w:cstheme="minorHAnsi"/>
          </w:rPr>
          <w:t>v</w:t>
        </w:r>
        <w:r w:rsidRPr="006371A0">
          <w:rPr>
            <w:rStyle w:val="Hyperlink"/>
            <w:rFonts w:cstheme="minorHAnsi"/>
          </w:rPr>
          <w:t>olved/volunteering/</w:t>
        </w:r>
      </w:hyperlink>
      <w:r>
        <w:rPr>
          <w:rFonts w:cstheme="minorHAnsi"/>
        </w:rPr>
        <w:t xml:space="preserve"> </w:t>
      </w:r>
    </w:p>
    <w:p w14:paraId="199C552D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1D7C5141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Alzheimer's Society of Cornwall </w:t>
      </w:r>
    </w:p>
    <w:p w14:paraId="4545DD0A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8" w:history="1">
        <w:r w:rsidRPr="00666D3E">
          <w:rPr>
            <w:rStyle w:val="Hyperlink"/>
            <w:rFonts w:cstheme="minorHAnsi"/>
          </w:rPr>
          <w:t>https://alzheimer.ca/cornwall/en/take-action/volunteer</w:t>
        </w:r>
      </w:hyperlink>
    </w:p>
    <w:p w14:paraId="644E197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23338B5A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Bereaved Families of Ontario </w:t>
      </w:r>
      <w:proofErr w:type="gramStart"/>
      <w:r w:rsidRPr="00666D3E">
        <w:rPr>
          <w:rFonts w:cstheme="minorHAnsi"/>
          <w:b/>
          <w:bCs/>
        </w:rPr>
        <w:t>South East</w:t>
      </w:r>
      <w:proofErr w:type="gramEnd"/>
    </w:p>
    <w:p w14:paraId="0B75BA1D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9" w:history="1">
        <w:r w:rsidRPr="00666D3E">
          <w:rPr>
            <w:rStyle w:val="Hyperlink"/>
            <w:rFonts w:cstheme="minorHAnsi"/>
          </w:rPr>
          <w:t>https://bfoser.ca/get-involved/</w:t>
        </w:r>
      </w:hyperlink>
    </w:p>
    <w:p w14:paraId="3E71A9C6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298AF676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BGC Cornwall/SDG</w:t>
      </w:r>
    </w:p>
    <w:p w14:paraId="531DC510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0" w:history="1">
        <w:r w:rsidRPr="00666D3E">
          <w:rPr>
            <w:rStyle w:val="Hyperlink"/>
            <w:rFonts w:cstheme="minorHAnsi"/>
          </w:rPr>
          <w:t>https://www.bgccornwallsdg.com/get-involved/volunteer/</w:t>
        </w:r>
      </w:hyperlink>
    </w:p>
    <w:p w14:paraId="381DD97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6C2D991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Big Brothers Big Sisters Cornwall</w:t>
      </w:r>
    </w:p>
    <w:p w14:paraId="2C567A18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1" w:history="1">
        <w:r w:rsidRPr="00666D3E">
          <w:rPr>
            <w:rStyle w:val="Hyperlink"/>
            <w:rFonts w:cstheme="minorHAnsi"/>
          </w:rPr>
          <w:t>https://cornwall.bigbrothersbigsisters.ca/volunteer/</w:t>
        </w:r>
      </w:hyperlink>
    </w:p>
    <w:p w14:paraId="0C96BED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0E24FD7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Canadian Mental Health Association - Champlain East</w:t>
      </w:r>
    </w:p>
    <w:p w14:paraId="3C1C0476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2" w:history="1">
        <w:r w:rsidRPr="00666D3E">
          <w:rPr>
            <w:rStyle w:val="Hyperlink"/>
            <w:rFonts w:cstheme="minorHAnsi"/>
          </w:rPr>
          <w:t>https://cmha-east.on.ca/index.php/en/get-involved/volunteer</w:t>
        </w:r>
      </w:hyperlink>
    </w:p>
    <w:p w14:paraId="19E3FAFC" w14:textId="77777777" w:rsidR="00D962AD" w:rsidRPr="00666D3E" w:rsidRDefault="00D962AD" w:rsidP="00D962AD">
      <w:pPr>
        <w:spacing w:after="0" w:line="240" w:lineRule="auto"/>
        <w:jc w:val="right"/>
        <w:rPr>
          <w:rFonts w:cstheme="minorHAnsi"/>
        </w:rPr>
      </w:pPr>
    </w:p>
    <w:p w14:paraId="4ECF17FB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proofErr w:type="spellStart"/>
      <w:r w:rsidRPr="00666D3E">
        <w:rPr>
          <w:rFonts w:cstheme="minorHAnsi"/>
          <w:b/>
          <w:bCs/>
        </w:rPr>
        <w:t>Carefor</w:t>
      </w:r>
      <w:proofErr w:type="spellEnd"/>
      <w:r w:rsidRPr="00666D3E">
        <w:rPr>
          <w:rFonts w:cstheme="minorHAnsi"/>
          <w:b/>
          <w:bCs/>
        </w:rPr>
        <w:t xml:space="preserve"> Hospice Cornwall - </w:t>
      </w:r>
      <w:proofErr w:type="spellStart"/>
      <w:r w:rsidRPr="00666D3E">
        <w:rPr>
          <w:rFonts w:cstheme="minorHAnsi"/>
          <w:b/>
          <w:bCs/>
        </w:rPr>
        <w:t>Carefor</w:t>
      </w:r>
      <w:proofErr w:type="spellEnd"/>
      <w:r w:rsidRPr="00666D3E">
        <w:rPr>
          <w:rFonts w:cstheme="minorHAnsi"/>
          <w:b/>
          <w:bCs/>
        </w:rPr>
        <w:t xml:space="preserve"> Health &amp; Community Services</w:t>
      </w:r>
    </w:p>
    <w:p w14:paraId="6795825E" w14:textId="0AACF5F1" w:rsidR="00D962AD" w:rsidRPr="00666D3E" w:rsidRDefault="00D44DE3" w:rsidP="00D962AD">
      <w:pPr>
        <w:tabs>
          <w:tab w:val="left" w:pos="7110"/>
        </w:tabs>
        <w:spacing w:after="0"/>
        <w:rPr>
          <w:rFonts w:cstheme="minorHAnsi"/>
        </w:rPr>
      </w:pPr>
      <w:hyperlink r:id="rId13" w:history="1">
        <w:r w:rsidRPr="006371A0">
          <w:rPr>
            <w:rStyle w:val="Hyperlink"/>
            <w:rFonts w:cstheme="minorHAnsi"/>
          </w:rPr>
          <w:t>https://www.cornwallhospicecare.co.uk/volunteer/apply-to-volunteer/</w:t>
        </w:r>
      </w:hyperlink>
      <w:r>
        <w:rPr>
          <w:rFonts w:cstheme="minorHAnsi"/>
        </w:rPr>
        <w:t xml:space="preserve"> </w:t>
      </w:r>
    </w:p>
    <w:p w14:paraId="20150E4E" w14:textId="77777777" w:rsidR="00D44DE3" w:rsidRDefault="00D44DE3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</w:p>
    <w:p w14:paraId="6DB73A2B" w14:textId="7FDEC413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Centre 105 - Breakfast Program</w:t>
      </w:r>
    </w:p>
    <w:p w14:paraId="293F84A6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4" w:history="1">
        <w:r w:rsidRPr="00666D3E">
          <w:rPr>
            <w:rStyle w:val="Hyperlink"/>
            <w:rFonts w:cstheme="minorHAnsi"/>
          </w:rPr>
          <w:t>https://www.centre105.ca/</w:t>
        </w:r>
      </w:hyperlink>
    </w:p>
    <w:p w14:paraId="04D0A60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537F211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Centre York Centre</w:t>
      </w:r>
    </w:p>
    <w:p w14:paraId="4F24ECBB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5" w:history="1">
        <w:r w:rsidRPr="00666D3E">
          <w:rPr>
            <w:rStyle w:val="Hyperlink"/>
            <w:rFonts w:cstheme="minorHAnsi"/>
          </w:rPr>
          <w:t>https://www.centreyorkcentre.ca/volunteering-opportunities</w:t>
        </w:r>
      </w:hyperlink>
    </w:p>
    <w:p w14:paraId="569AB46C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0808820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Chartwell Chateau Cornwall </w:t>
      </w:r>
    </w:p>
    <w:p w14:paraId="3A2A092E" w14:textId="06466252" w:rsidR="00D962AD" w:rsidRDefault="00D44DE3" w:rsidP="00D962AD">
      <w:pPr>
        <w:tabs>
          <w:tab w:val="left" w:pos="7110"/>
        </w:tabs>
        <w:spacing w:after="0"/>
      </w:pPr>
      <w:hyperlink r:id="rId16" w:history="1">
        <w:r w:rsidRPr="006371A0">
          <w:rPr>
            <w:rStyle w:val="Hyperlink"/>
          </w:rPr>
          <w:t>https://jobs.chartwell.com/volunteer-opportunities</w:t>
        </w:r>
      </w:hyperlink>
    </w:p>
    <w:p w14:paraId="2474D2D9" w14:textId="77777777" w:rsidR="00D44DE3" w:rsidRPr="00666D3E" w:rsidRDefault="00D44DE3" w:rsidP="00D962AD">
      <w:pPr>
        <w:tabs>
          <w:tab w:val="left" w:pos="7110"/>
        </w:tabs>
        <w:spacing w:after="0"/>
        <w:rPr>
          <w:rFonts w:cstheme="minorHAnsi"/>
        </w:rPr>
      </w:pPr>
    </w:p>
    <w:p w14:paraId="79AEEDB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Community Living - Dundas County</w:t>
      </w:r>
    </w:p>
    <w:p w14:paraId="46E38F87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7" w:history="1">
        <w:r w:rsidRPr="00666D3E">
          <w:rPr>
            <w:rStyle w:val="Hyperlink"/>
            <w:rFonts w:cstheme="minorHAnsi"/>
          </w:rPr>
          <w:t>https://cldc.ca/volunteer/</w:t>
        </w:r>
      </w:hyperlink>
    </w:p>
    <w:p w14:paraId="2306117A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3AD92A38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Community Living – Glengarry</w:t>
      </w:r>
    </w:p>
    <w:p w14:paraId="3835895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8" w:anchor=":~:text=We%20are%20actively%20recruiting%20members,support%20natural%20and%20meaningful%20friendships" w:history="1">
        <w:r w:rsidRPr="00666D3E">
          <w:rPr>
            <w:rStyle w:val="Hyperlink"/>
            <w:rFonts w:cstheme="minorHAnsi"/>
          </w:rPr>
          <w:t>https://www.clglen.on.ca/en/about-us/volunteering#:~:text=We%20are%20actively%20recruiting%20members,support%20natural%20and%20meaningful%20friendships</w:t>
        </w:r>
      </w:hyperlink>
      <w:r w:rsidRPr="00666D3E">
        <w:rPr>
          <w:rFonts w:cstheme="minorHAnsi"/>
        </w:rPr>
        <w:t>.</w:t>
      </w:r>
    </w:p>
    <w:p w14:paraId="78E20CF7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13185B71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Community Living - Stormont County</w:t>
      </w:r>
    </w:p>
    <w:p w14:paraId="2878AD5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19" w:history="1">
        <w:r w:rsidRPr="00666D3E">
          <w:rPr>
            <w:rStyle w:val="Hyperlink"/>
            <w:rFonts w:cstheme="minorHAnsi"/>
          </w:rPr>
          <w:t>https://communitylivingstormontcounty.ca/get-involved/</w:t>
        </w:r>
      </w:hyperlink>
    </w:p>
    <w:p w14:paraId="389E60F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2EFA70F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Cornwall Community Hospital</w:t>
      </w:r>
    </w:p>
    <w:p w14:paraId="58CD9FE1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0" w:history="1">
        <w:r w:rsidRPr="00666D3E">
          <w:rPr>
            <w:rStyle w:val="Hyperlink"/>
            <w:rFonts w:cstheme="minorHAnsi"/>
          </w:rPr>
          <w:t>https://www.cornwallhospital.ca/en/volunteer</w:t>
        </w:r>
      </w:hyperlink>
    </w:p>
    <w:p w14:paraId="637B723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11DAD03A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Diversity Cornwall</w:t>
      </w:r>
    </w:p>
    <w:p w14:paraId="127305C8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1" w:history="1">
        <w:r w:rsidRPr="00666D3E">
          <w:rPr>
            <w:rStyle w:val="Hyperlink"/>
            <w:rFonts w:cstheme="minorHAnsi"/>
          </w:rPr>
          <w:t>https://diversitycornwall.ca/</w:t>
        </w:r>
      </w:hyperlink>
    </w:p>
    <w:p w14:paraId="61B192C9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74590DA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Friends of </w:t>
      </w:r>
      <w:proofErr w:type="spellStart"/>
      <w:r w:rsidRPr="00666D3E">
        <w:rPr>
          <w:rFonts w:cstheme="minorHAnsi"/>
          <w:b/>
          <w:bCs/>
        </w:rPr>
        <w:t>Summerstown</w:t>
      </w:r>
      <w:proofErr w:type="spellEnd"/>
      <w:r w:rsidRPr="00666D3E">
        <w:rPr>
          <w:rFonts w:cstheme="minorHAnsi"/>
          <w:b/>
          <w:bCs/>
        </w:rPr>
        <w:t xml:space="preserve"> Trails</w:t>
      </w:r>
    </w:p>
    <w:p w14:paraId="176D70F9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2" w:history="1">
        <w:r w:rsidRPr="00666D3E">
          <w:rPr>
            <w:rStyle w:val="Hyperlink"/>
            <w:rFonts w:cstheme="minorHAnsi"/>
          </w:rPr>
          <w:t>https://www.summerstowntrails.com/volunteer/</w:t>
        </w:r>
      </w:hyperlink>
    </w:p>
    <w:p w14:paraId="5C93C80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2C6D06D7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Glen </w:t>
      </w:r>
      <w:proofErr w:type="spellStart"/>
      <w:r w:rsidRPr="00666D3E">
        <w:rPr>
          <w:rFonts w:cstheme="minorHAnsi"/>
          <w:b/>
          <w:bCs/>
        </w:rPr>
        <w:t>Stor</w:t>
      </w:r>
      <w:proofErr w:type="spellEnd"/>
      <w:r w:rsidRPr="00666D3E">
        <w:rPr>
          <w:rFonts w:cstheme="minorHAnsi"/>
          <w:b/>
          <w:bCs/>
        </w:rPr>
        <w:t xml:space="preserve"> Dun Lodge</w:t>
      </w:r>
    </w:p>
    <w:p w14:paraId="6DAC2139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3" w:history="1">
        <w:r w:rsidRPr="00666D3E">
          <w:rPr>
            <w:rStyle w:val="Hyperlink"/>
            <w:rFonts w:cstheme="minorHAnsi"/>
          </w:rPr>
          <w:t>https://www.cornwall.ca/en/live-here/volunteering-at-the-lodge.aspx</w:t>
        </w:r>
      </w:hyperlink>
    </w:p>
    <w:p w14:paraId="7F836D9B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7010D4B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Glengarry Inter-Agency Group (GIAG) - Seniors Program</w:t>
      </w:r>
    </w:p>
    <w:p w14:paraId="50BD184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4" w:history="1">
        <w:r w:rsidRPr="00666D3E">
          <w:rPr>
            <w:rStyle w:val="Hyperlink"/>
            <w:rFonts w:cstheme="minorHAnsi"/>
          </w:rPr>
          <w:t>https://giag.ca/seniors-who-we-are-en/</w:t>
        </w:r>
      </w:hyperlink>
    </w:p>
    <w:p w14:paraId="38AAE1A5" w14:textId="77777777" w:rsidR="00D962AD" w:rsidRPr="00666D3E" w:rsidRDefault="00D962AD" w:rsidP="00D962AD">
      <w:pPr>
        <w:spacing w:after="0" w:line="240" w:lineRule="auto"/>
        <w:jc w:val="right"/>
        <w:rPr>
          <w:rFonts w:cstheme="minorHAnsi"/>
        </w:rPr>
      </w:pPr>
    </w:p>
    <w:p w14:paraId="0E9F5AD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Habitat for Humanity Cornwall &amp; The Counties</w:t>
      </w:r>
    </w:p>
    <w:p w14:paraId="126C0900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5" w:history="1">
        <w:r w:rsidRPr="00666D3E">
          <w:rPr>
            <w:rStyle w:val="Hyperlink"/>
            <w:rFonts w:cstheme="minorHAnsi"/>
          </w:rPr>
          <w:t>https://habitatcornwall.org/volunteer/</w:t>
        </w:r>
      </w:hyperlink>
    </w:p>
    <w:p w14:paraId="4C464AE2" w14:textId="77777777" w:rsidR="00666D3E" w:rsidRDefault="00666D3E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</w:p>
    <w:p w14:paraId="45300AAD" w14:textId="2D81166E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Hub for Beyond 21 Foundation</w:t>
      </w:r>
    </w:p>
    <w:p w14:paraId="5F16756C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6" w:history="1">
        <w:r w:rsidRPr="00666D3E">
          <w:rPr>
            <w:rStyle w:val="Hyperlink"/>
            <w:rFonts w:cstheme="minorHAnsi"/>
          </w:rPr>
          <w:t>https://beyond21.org/get-involved/</w:t>
        </w:r>
      </w:hyperlink>
    </w:p>
    <w:p w14:paraId="7BA3A39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4FC90079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 xml:space="preserve">Kinsmen Community Residence </w:t>
      </w:r>
    </w:p>
    <w:p w14:paraId="1A907AFD" w14:textId="2ED16AC5" w:rsidR="00D962AD" w:rsidRDefault="00F31065" w:rsidP="00D962AD">
      <w:pPr>
        <w:tabs>
          <w:tab w:val="left" w:pos="7110"/>
        </w:tabs>
        <w:spacing w:after="0"/>
      </w:pPr>
      <w:hyperlink r:id="rId27" w:history="1">
        <w:r w:rsidRPr="006371A0">
          <w:rPr>
            <w:rStyle w:val="Hyperlink"/>
          </w:rPr>
          <w:t>https://cornwallkin.com/contact/</w:t>
        </w:r>
      </w:hyperlink>
    </w:p>
    <w:p w14:paraId="5E832D73" w14:textId="77777777" w:rsidR="00F31065" w:rsidRPr="00666D3E" w:rsidRDefault="00F31065" w:rsidP="00D962AD">
      <w:pPr>
        <w:tabs>
          <w:tab w:val="left" w:pos="7110"/>
        </w:tabs>
        <w:spacing w:after="0"/>
        <w:rPr>
          <w:rFonts w:cstheme="minorHAnsi"/>
        </w:rPr>
      </w:pPr>
    </w:p>
    <w:p w14:paraId="33CAF81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lastRenderedPageBreak/>
        <w:t>Maison Baldwin House</w:t>
      </w:r>
    </w:p>
    <w:p w14:paraId="0C9BEBA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8" w:history="1">
        <w:r w:rsidRPr="00666D3E">
          <w:rPr>
            <w:rStyle w:val="Hyperlink"/>
            <w:rFonts w:cstheme="minorHAnsi"/>
          </w:rPr>
          <w:t>https://baldwinhouse.ca/?page_id=480&amp;lang=en</w:t>
        </w:r>
      </w:hyperlink>
    </w:p>
    <w:p w14:paraId="54AB93EC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5556980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OCAPDD Open Hands</w:t>
      </w:r>
    </w:p>
    <w:p w14:paraId="76142A5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29" w:history="1">
        <w:r w:rsidRPr="00666D3E">
          <w:rPr>
            <w:rStyle w:val="Hyperlink"/>
            <w:rFonts w:cstheme="minorHAnsi"/>
          </w:rPr>
          <w:t>https://www.ocapdd.on.ca/?ID=25&amp;Language=ENG</w:t>
        </w:r>
      </w:hyperlink>
    </w:p>
    <w:p w14:paraId="7EA898CD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24FAEAFB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Seaway Valley Community Health Centre</w:t>
      </w:r>
    </w:p>
    <w:p w14:paraId="4915786C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0" w:history="1">
        <w:r w:rsidRPr="00666D3E">
          <w:rPr>
            <w:rStyle w:val="Hyperlink"/>
            <w:rFonts w:cstheme="minorHAnsi"/>
          </w:rPr>
          <w:t>https://seawayvalleychc.ca/volunteer-services/</w:t>
        </w:r>
      </w:hyperlink>
    </w:p>
    <w:p w14:paraId="57B9ADE3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0950B177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Sexual Assault Support Services SDG&amp;A</w:t>
      </w:r>
    </w:p>
    <w:p w14:paraId="77B4C718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1" w:history="1">
        <w:r w:rsidRPr="00666D3E">
          <w:rPr>
            <w:rStyle w:val="Hyperlink"/>
            <w:rFonts w:cstheme="minorHAnsi"/>
          </w:rPr>
          <w:t>https://www.sassforwomen.ca/volunteer</w:t>
        </w:r>
      </w:hyperlink>
    </w:p>
    <w:p w14:paraId="07D7D747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7E6A7CE8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St. Joseph's Continuing Care Centre</w:t>
      </w:r>
    </w:p>
    <w:p w14:paraId="5646C05F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2" w:history="1">
        <w:r w:rsidRPr="00666D3E">
          <w:rPr>
            <w:rStyle w:val="Hyperlink"/>
            <w:rFonts w:cstheme="minorHAnsi"/>
          </w:rPr>
          <w:t>https://www.sjccc.ca/sjeng/?page_id=42</w:t>
        </w:r>
      </w:hyperlink>
    </w:p>
    <w:p w14:paraId="734EF285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36BADBBE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Transition + Cornwall</w:t>
      </w:r>
    </w:p>
    <w:p w14:paraId="398CD294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3" w:history="1">
        <w:r w:rsidRPr="00666D3E">
          <w:rPr>
            <w:rStyle w:val="Hyperlink"/>
            <w:rFonts w:cstheme="minorHAnsi"/>
          </w:rPr>
          <w:t>https://transitioncornwall.com/get-involved/</w:t>
        </w:r>
      </w:hyperlink>
    </w:p>
    <w:p w14:paraId="6A774756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7CF8AAB2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Tri County Literacy Council</w:t>
      </w:r>
    </w:p>
    <w:p w14:paraId="6AB9638D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4" w:history="1">
        <w:r w:rsidRPr="00666D3E">
          <w:rPr>
            <w:rStyle w:val="Hyperlink"/>
            <w:rFonts w:cstheme="minorHAnsi"/>
          </w:rPr>
          <w:t>https://tricountyliteracycouncil.wordpress.com/contribute/volunteering/</w:t>
        </w:r>
      </w:hyperlink>
    </w:p>
    <w:p w14:paraId="652CFFD9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</w:p>
    <w:p w14:paraId="0A6009B1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  <w:r w:rsidRPr="00666D3E">
        <w:rPr>
          <w:rFonts w:cstheme="minorHAnsi"/>
          <w:b/>
          <w:bCs/>
        </w:rPr>
        <w:t>United Way/</w:t>
      </w:r>
      <w:proofErr w:type="spellStart"/>
      <w:r w:rsidRPr="00666D3E">
        <w:rPr>
          <w:rFonts w:cstheme="minorHAnsi"/>
          <w:b/>
          <w:bCs/>
        </w:rPr>
        <w:t>Centraide</w:t>
      </w:r>
      <w:proofErr w:type="spellEnd"/>
      <w:r w:rsidRPr="00666D3E">
        <w:rPr>
          <w:rFonts w:cstheme="minorHAnsi"/>
          <w:b/>
          <w:bCs/>
        </w:rPr>
        <w:t xml:space="preserve"> of S.D.&amp;G.</w:t>
      </w:r>
    </w:p>
    <w:p w14:paraId="21608752" w14:textId="77777777" w:rsidR="00D962AD" w:rsidRPr="00666D3E" w:rsidRDefault="00D962AD" w:rsidP="00D962AD">
      <w:pPr>
        <w:tabs>
          <w:tab w:val="left" w:pos="7110"/>
        </w:tabs>
        <w:spacing w:after="0"/>
        <w:rPr>
          <w:rFonts w:cstheme="minorHAnsi"/>
        </w:rPr>
      </w:pPr>
      <w:hyperlink r:id="rId35" w:history="1">
        <w:r w:rsidRPr="00666D3E">
          <w:rPr>
            <w:rStyle w:val="Hyperlink"/>
            <w:rFonts w:cstheme="minorHAnsi"/>
          </w:rPr>
          <w:t>https://unitedwaysdg.com/get-involved/volunteering/</w:t>
        </w:r>
      </w:hyperlink>
    </w:p>
    <w:p w14:paraId="3BAE8BDC" w14:textId="77777777" w:rsidR="001557BF" w:rsidRPr="00666D3E" w:rsidRDefault="001557BF" w:rsidP="00D962AD">
      <w:pPr>
        <w:tabs>
          <w:tab w:val="left" w:pos="7110"/>
        </w:tabs>
        <w:spacing w:after="0"/>
        <w:rPr>
          <w:rFonts w:cstheme="minorHAnsi"/>
          <w:b/>
          <w:bCs/>
        </w:rPr>
      </w:pPr>
    </w:p>
    <w:sectPr w:rsidR="001557BF" w:rsidRPr="00666D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C93E" w14:textId="77777777" w:rsidR="00CE71A2" w:rsidRDefault="00CE71A2" w:rsidP="00053B7E">
      <w:pPr>
        <w:spacing w:after="0" w:line="240" w:lineRule="auto"/>
      </w:pPr>
      <w:r>
        <w:separator/>
      </w:r>
    </w:p>
  </w:endnote>
  <w:endnote w:type="continuationSeparator" w:id="0">
    <w:p w14:paraId="1B0A05C2" w14:textId="77777777" w:rsidR="00CE71A2" w:rsidRDefault="00CE71A2" w:rsidP="0005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3C79" w14:textId="77777777" w:rsidR="009B7107" w:rsidRDefault="009B7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481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1470" w14:textId="033D29B8" w:rsidR="00120826" w:rsidRDefault="0012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6C5A2" w14:textId="07A40AEB" w:rsidR="00FB3029" w:rsidRPr="00120826" w:rsidRDefault="00120826" w:rsidP="00120826">
    <w:pPr>
      <w:pStyle w:val="Footer"/>
      <w:rPr>
        <w:i/>
        <w:iCs/>
      </w:rPr>
    </w:pPr>
    <w:r w:rsidRPr="00120826">
      <w:rPr>
        <w:i/>
        <w:iCs/>
      </w:rPr>
      <w:t>Update</w:t>
    </w:r>
    <w:r w:rsidR="009B7107">
      <w:rPr>
        <w:i/>
        <w:iCs/>
      </w:rPr>
      <w:t>d:</w:t>
    </w:r>
    <w:r w:rsidRPr="00120826">
      <w:rPr>
        <w:i/>
        <w:iCs/>
      </w:rPr>
      <w:t xml:space="preserve">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11DD" w14:textId="77777777" w:rsidR="009B7107" w:rsidRDefault="009B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EE86" w14:textId="77777777" w:rsidR="00CE71A2" w:rsidRDefault="00CE71A2" w:rsidP="00053B7E">
      <w:pPr>
        <w:spacing w:after="0" w:line="240" w:lineRule="auto"/>
      </w:pPr>
      <w:r>
        <w:separator/>
      </w:r>
    </w:p>
  </w:footnote>
  <w:footnote w:type="continuationSeparator" w:id="0">
    <w:p w14:paraId="78299ED9" w14:textId="77777777" w:rsidR="00CE71A2" w:rsidRDefault="00CE71A2" w:rsidP="0005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1C98" w14:textId="77777777" w:rsidR="009B7107" w:rsidRDefault="009B7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8897" w14:textId="31EF410E" w:rsidR="00120826" w:rsidRDefault="00120826" w:rsidP="00120826">
    <w:pPr>
      <w:pStyle w:val="Header"/>
      <w:pBdr>
        <w:bottom w:val="single" w:sz="4" w:space="1" w:color="auto"/>
      </w:pBdr>
      <w:rPr>
        <w:rFonts w:ascii="Grandview" w:hAnsi="Grandview"/>
        <w:sz w:val="36"/>
        <w:szCs w:val="36"/>
      </w:rPr>
    </w:pPr>
    <w:r>
      <w:rPr>
        <w:noProof/>
      </w:rPr>
      <w:drawing>
        <wp:inline distT="0" distB="0" distL="0" distR="0" wp14:anchorId="0186D247" wp14:editId="2C3DA59E">
          <wp:extent cx="1684020" cy="37237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786" cy="3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randview" w:hAnsi="Grandview"/>
        <w:sz w:val="36"/>
        <w:szCs w:val="36"/>
      </w:rPr>
      <w:t xml:space="preserve">          Volunteer Opportunities – </w:t>
    </w:r>
    <w:r w:rsidR="00D962AD">
      <w:rPr>
        <w:rFonts w:ascii="Grandview" w:hAnsi="Grandview"/>
        <w:sz w:val="36"/>
        <w:szCs w:val="36"/>
      </w:rPr>
      <w:t>Cornwall</w:t>
    </w:r>
  </w:p>
  <w:p w14:paraId="49003449" w14:textId="1D93321D" w:rsidR="00053B7E" w:rsidRDefault="00053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8C78" w14:textId="77777777" w:rsidR="009B7107" w:rsidRDefault="009B7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E"/>
    <w:rsid w:val="00053B7E"/>
    <w:rsid w:val="000553E7"/>
    <w:rsid w:val="00062028"/>
    <w:rsid w:val="000F1216"/>
    <w:rsid w:val="00120826"/>
    <w:rsid w:val="001557BF"/>
    <w:rsid w:val="001970E0"/>
    <w:rsid w:val="002014B8"/>
    <w:rsid w:val="00201B3F"/>
    <w:rsid w:val="002429F4"/>
    <w:rsid w:val="00666D3E"/>
    <w:rsid w:val="009A6A79"/>
    <w:rsid w:val="009B7107"/>
    <w:rsid w:val="00AF5880"/>
    <w:rsid w:val="00B105F0"/>
    <w:rsid w:val="00BF342B"/>
    <w:rsid w:val="00BF74BB"/>
    <w:rsid w:val="00C46AEE"/>
    <w:rsid w:val="00CE71A2"/>
    <w:rsid w:val="00D44DE3"/>
    <w:rsid w:val="00D962AD"/>
    <w:rsid w:val="00E5619F"/>
    <w:rsid w:val="00EC0E28"/>
    <w:rsid w:val="00F31065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E026"/>
  <w15:chartTrackingRefBased/>
  <w15:docId w15:val="{B0D3922A-F1BE-4654-B551-F8656B4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7E"/>
  </w:style>
  <w:style w:type="paragraph" w:styleId="Footer">
    <w:name w:val="footer"/>
    <w:basedOn w:val="Normal"/>
    <w:link w:val="Foot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7E"/>
  </w:style>
  <w:style w:type="character" w:styleId="Hyperlink">
    <w:name w:val="Hyperlink"/>
    <w:basedOn w:val="DefaultParagraphFont"/>
    <w:uiPriority w:val="99"/>
    <w:unhideWhenUsed/>
    <w:rsid w:val="00FB3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nwallhospicecare.co.uk/volunteer/apply-to-volunteer/" TargetMode="External"/><Relationship Id="rId18" Type="http://schemas.openxmlformats.org/officeDocument/2006/relationships/hyperlink" Target="https://www.clglen.on.ca/en/about-us/volunteering" TargetMode="External"/><Relationship Id="rId26" Type="http://schemas.openxmlformats.org/officeDocument/2006/relationships/hyperlink" Target="https://beyond21.org/get-involved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iversitycornwall.ca/" TargetMode="External"/><Relationship Id="rId34" Type="http://schemas.openxmlformats.org/officeDocument/2006/relationships/hyperlink" Target="https://tricountyliteracycouncil.wordpress.com/contribute/volunteerin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gapecentre.ca/be-involved/volunteer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bs.chartwell.com/volunteer-opportunities" TargetMode="External"/><Relationship Id="rId20" Type="http://schemas.openxmlformats.org/officeDocument/2006/relationships/hyperlink" Target="https://www.cornwallhospital.ca/en/volunteer" TargetMode="External"/><Relationship Id="rId29" Type="http://schemas.openxmlformats.org/officeDocument/2006/relationships/hyperlink" Target="https://www.ocapdd.on.ca/?ID=25&amp;Language=ENG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ornwall.bigbrothersbigsisters.ca/volunteer/" TargetMode="External"/><Relationship Id="rId24" Type="http://schemas.openxmlformats.org/officeDocument/2006/relationships/hyperlink" Target="https://giag.ca/seniors-who-we-are-en/" TargetMode="External"/><Relationship Id="rId32" Type="http://schemas.openxmlformats.org/officeDocument/2006/relationships/hyperlink" Target="https://www.sjccc.ca/sjeng/?page_id=42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centreyorkcentre.ca/volunteering-opportunities" TargetMode="External"/><Relationship Id="rId23" Type="http://schemas.openxmlformats.org/officeDocument/2006/relationships/hyperlink" Target="https://www.cornwall.ca/en/live-here/volunteering-at-the-lodge.aspx" TargetMode="External"/><Relationship Id="rId28" Type="http://schemas.openxmlformats.org/officeDocument/2006/relationships/hyperlink" Target="https://baldwinhouse.ca/?page_id=480&amp;lang=en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bgccornwallsdg.com/get-involved/volunteer/" TargetMode="External"/><Relationship Id="rId19" Type="http://schemas.openxmlformats.org/officeDocument/2006/relationships/hyperlink" Target="https://communitylivingstormontcounty.ca/get-involved/" TargetMode="External"/><Relationship Id="rId31" Type="http://schemas.openxmlformats.org/officeDocument/2006/relationships/hyperlink" Target="https://www.sassforwomen.ca/volunte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foser.ca/get-involved/" TargetMode="External"/><Relationship Id="rId14" Type="http://schemas.openxmlformats.org/officeDocument/2006/relationships/hyperlink" Target="https://www.centre105.ca/" TargetMode="External"/><Relationship Id="rId22" Type="http://schemas.openxmlformats.org/officeDocument/2006/relationships/hyperlink" Target="https://www.summerstowntrails.com/volunteer/" TargetMode="External"/><Relationship Id="rId27" Type="http://schemas.openxmlformats.org/officeDocument/2006/relationships/hyperlink" Target="https://cornwallkin.com/contact/" TargetMode="External"/><Relationship Id="rId30" Type="http://schemas.openxmlformats.org/officeDocument/2006/relationships/hyperlink" Target="https://seawayvalleychc.ca/volunteer-services/" TargetMode="External"/><Relationship Id="rId35" Type="http://schemas.openxmlformats.org/officeDocument/2006/relationships/hyperlink" Target="https://unitedwaysdg.com/get-involved/volunteerin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lzheimer.ca/cornwall/en/take-action/volunte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mha-east.on.ca/index.php/en/get-involved/volunteer" TargetMode="External"/><Relationship Id="rId17" Type="http://schemas.openxmlformats.org/officeDocument/2006/relationships/hyperlink" Target="https://cldc.ca/volunteer/" TargetMode="External"/><Relationship Id="rId25" Type="http://schemas.openxmlformats.org/officeDocument/2006/relationships/hyperlink" Target="https://habitatcornwall.org/volunteer/" TargetMode="External"/><Relationship Id="rId33" Type="http://schemas.openxmlformats.org/officeDocument/2006/relationships/hyperlink" Target="https://transitioncornwall.com/get-involved/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Page</dc:creator>
  <cp:keywords/>
  <dc:description/>
  <cp:lastModifiedBy>Krista Smith</cp:lastModifiedBy>
  <cp:revision>2</cp:revision>
  <cp:lastPrinted>2023-07-26T15:42:00Z</cp:lastPrinted>
  <dcterms:created xsi:type="dcterms:W3CDTF">2025-03-19T18:12:00Z</dcterms:created>
  <dcterms:modified xsi:type="dcterms:W3CDTF">2025-03-19T18:12:00Z</dcterms:modified>
</cp:coreProperties>
</file>